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12077" w14:textId="0813365C" w:rsidR="006124CB" w:rsidRPr="00DF377E" w:rsidRDefault="002877B3" w:rsidP="00DF377E">
      <w:pPr>
        <w:pStyle w:val="Index"/>
        <w:suppressLineNumbers w:val="0"/>
        <w:rPr>
          <w:rFonts w:ascii="Tahoma" w:hAnsi="Tahoma" w:cs="Tahoma"/>
          <w:noProof/>
          <w:lang w:eastAsia="fr-FR"/>
        </w:rPr>
      </w:pPr>
      <w:r>
        <w:rPr>
          <w:rFonts w:ascii="Tahoma" w:hAnsi="Tahoma" w:cs="Tahoma"/>
          <w:noProof/>
          <w:lang w:eastAsia="fr-FR"/>
        </w:rPr>
        <w:drawing>
          <wp:anchor distT="0" distB="0" distL="114300" distR="114300" simplePos="0" relativeHeight="251660288" behindDoc="1" locked="0" layoutInCell="1" allowOverlap="1" wp14:anchorId="33E52F9D" wp14:editId="66EBC23D">
            <wp:simplePos x="0" y="0"/>
            <wp:positionH relativeFrom="column">
              <wp:posOffset>978484</wp:posOffset>
            </wp:positionH>
            <wp:positionV relativeFrom="paragraph">
              <wp:posOffset>51663</wp:posOffset>
            </wp:positionV>
            <wp:extent cx="1991360" cy="730250"/>
            <wp:effectExtent l="0" t="0" r="8890" b="0"/>
            <wp:wrapTight wrapText="bothSides">
              <wp:wrapPolygon edited="0">
                <wp:start x="1653" y="5071"/>
                <wp:lineTo x="413" y="7889"/>
                <wp:lineTo x="413" y="12397"/>
                <wp:lineTo x="1240" y="15214"/>
                <wp:lineTo x="1240" y="16341"/>
                <wp:lineTo x="21077" y="16341"/>
                <wp:lineTo x="21490" y="6762"/>
                <wp:lineTo x="20043" y="6198"/>
                <wp:lineTo x="5372" y="5071"/>
                <wp:lineTo x="1653" y="5071"/>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CCDD.png"/>
                    <pic:cNvPicPr/>
                  </pic:nvPicPr>
                  <pic:blipFill>
                    <a:blip r:embed="rId8">
                      <a:extLst>
                        <a:ext uri="{28A0092B-C50C-407E-A947-70E740481C1C}">
                          <a14:useLocalDpi xmlns:a14="http://schemas.microsoft.com/office/drawing/2010/main" val="0"/>
                        </a:ext>
                      </a:extLst>
                    </a:blip>
                    <a:stretch>
                      <a:fillRect/>
                    </a:stretch>
                  </pic:blipFill>
                  <pic:spPr>
                    <a:xfrm>
                      <a:off x="0" y="0"/>
                      <a:ext cx="1991360" cy="730250"/>
                    </a:xfrm>
                    <a:prstGeom prst="rect">
                      <a:avLst/>
                    </a:prstGeom>
                  </pic:spPr>
                </pic:pic>
              </a:graphicData>
            </a:graphic>
            <wp14:sizeRelH relativeFrom="margin">
              <wp14:pctWidth>0</wp14:pctWidth>
            </wp14:sizeRelH>
            <wp14:sizeRelV relativeFrom="margin">
              <wp14:pctHeight>0</wp14:pctHeight>
            </wp14:sizeRelV>
          </wp:anchor>
        </w:drawing>
      </w:r>
      <w:r w:rsidRPr="00DF377E">
        <w:rPr>
          <w:rFonts w:ascii="Tahoma" w:hAnsi="Tahoma" w:cs="Tahoma"/>
          <w:noProof/>
          <w:lang w:eastAsia="fr-FR"/>
        </w:rPr>
        <mc:AlternateContent>
          <mc:Choice Requires="wpg">
            <w:drawing>
              <wp:anchor distT="0" distB="0" distL="114300" distR="114300" simplePos="0" relativeHeight="251655168" behindDoc="0" locked="0" layoutInCell="1" allowOverlap="1" wp14:anchorId="5BC6E635" wp14:editId="7D878C27">
                <wp:simplePos x="0" y="0"/>
                <wp:positionH relativeFrom="column">
                  <wp:posOffset>887070</wp:posOffset>
                </wp:positionH>
                <wp:positionV relativeFrom="paragraph">
                  <wp:posOffset>-473990</wp:posOffset>
                </wp:positionV>
                <wp:extent cx="5600565" cy="3247649"/>
                <wp:effectExtent l="0" t="0" r="635"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565" cy="3247649"/>
                          <a:chOff x="1934" y="615"/>
                          <a:chExt cx="8225" cy="4136"/>
                        </a:xfrm>
                      </wpg:grpSpPr>
                      <wpg:grpSp>
                        <wpg:cNvPr id="3" name="Group 19"/>
                        <wpg:cNvGrpSpPr>
                          <a:grpSpLocks/>
                        </wpg:cNvGrpSpPr>
                        <wpg:grpSpPr bwMode="auto">
                          <a:xfrm>
                            <a:off x="4910" y="615"/>
                            <a:ext cx="3180" cy="550"/>
                            <a:chOff x="4910" y="615"/>
                            <a:chExt cx="3180" cy="550"/>
                          </a:xfrm>
                        </wpg:grpSpPr>
                        <wps:wsp>
                          <wps:cNvPr id="5" name="Text Box 20"/>
                          <wps:cNvSpPr txBox="1">
                            <a:spLocks noChangeArrowheads="1"/>
                          </wps:cNvSpPr>
                          <wps:spPr bwMode="auto">
                            <a:xfrm>
                              <a:off x="7693" y="61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82C0" w14:textId="1836E0F5" w:rsidR="00701697" w:rsidRDefault="00701697" w:rsidP="006124CB"/>
                            </w:txbxContent>
                          </wps:txbx>
                          <wps:bodyPr rot="0" vert="horz" wrap="square" lIns="91440" tIns="45720" rIns="91440" bIns="45720" anchor="t" anchorCtr="0" upright="1">
                            <a:noAutofit/>
                          </wps:bodyPr>
                        </wps:wsp>
                        <wps:wsp>
                          <wps:cNvPr id="6" name="Text Box 21"/>
                          <wps:cNvSpPr txBox="1">
                            <a:spLocks noChangeArrowheads="1"/>
                          </wps:cNvSpPr>
                          <wps:spPr bwMode="auto">
                            <a:xfrm>
                              <a:off x="4910" y="74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827F" w14:textId="6B197912" w:rsidR="00701697" w:rsidRDefault="00701697" w:rsidP="006124CB"/>
                            </w:txbxContent>
                          </wps:txbx>
                          <wps:bodyPr rot="0" vert="horz" wrap="square" lIns="91440" tIns="45720" rIns="91440" bIns="45720" anchor="t" anchorCtr="0" upright="1">
                            <a:noAutofit/>
                          </wps:bodyPr>
                        </wps:wsp>
                      </wpg:grpSp>
                      <wpg:grpSp>
                        <wpg:cNvPr id="8" name="Group 23"/>
                        <wpg:cNvGrpSpPr>
                          <a:grpSpLocks/>
                        </wpg:cNvGrpSpPr>
                        <wpg:grpSpPr bwMode="auto">
                          <a:xfrm>
                            <a:off x="1934" y="2470"/>
                            <a:ext cx="8225" cy="2281"/>
                            <a:chOff x="1934" y="2470"/>
                            <a:chExt cx="8225" cy="2281"/>
                          </a:xfrm>
                        </wpg:grpSpPr>
                        <pic:pic xmlns:pic="http://schemas.openxmlformats.org/drawingml/2006/picture">
                          <pic:nvPicPr>
                            <pic:cNvPr id="9" name="Image 22" descr="MEDDE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35" y="3444"/>
                              <a:ext cx="1024"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 13" descr="CD_ain_logo-quadri-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34" y="3457"/>
                              <a:ext cx="1145" cy="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18" descr="CD_Rhône_logo-fd-blan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42" y="4030"/>
                              <a:ext cx="1196"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17" descr="CD_Loire_logo_coule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11" y="4030"/>
                              <a:ext cx="1320"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 61" descr="CD-ConseilPaysdeSavoie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42" y="2950"/>
                              <a:ext cx="938"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 62" descr="CD_Savoie_logo_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31" y="2894"/>
                              <a:ext cx="788"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2" descr="ARA_logo_2016.png"/>
                            <pic:cNvPicPr>
                              <a:picLocks noChangeAspect="1" noChangeArrowheads="1"/>
                            </pic:cNvPicPr>
                          </pic:nvPicPr>
                          <pic:blipFill>
                            <a:blip r:embed="rId15">
                              <a:extLst>
                                <a:ext uri="{28A0092B-C50C-407E-A947-70E740481C1C}">
                                  <a14:useLocalDpi xmlns:a14="http://schemas.microsoft.com/office/drawing/2010/main" val="0"/>
                                </a:ext>
                              </a:extLst>
                            </a:blip>
                            <a:srcRect l="6667" t="12962" b="20370"/>
                            <a:stretch>
                              <a:fillRect/>
                            </a:stretch>
                          </pic:blipFill>
                          <pic:spPr bwMode="auto">
                            <a:xfrm>
                              <a:off x="1934" y="2470"/>
                              <a:ext cx="3181"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16" descr="CD_Isère_logo_couleur.jpg"/>
                            <pic:cNvPicPr>
                              <a:picLocks noChangeAspect="1" noChangeArrowheads="1"/>
                            </pic:cNvPicPr>
                          </pic:nvPicPr>
                          <pic:blipFill>
                            <a:blip r:embed="rId16">
                              <a:extLst>
                                <a:ext uri="{28A0092B-C50C-407E-A947-70E740481C1C}">
                                  <a14:useLocalDpi xmlns:a14="http://schemas.microsoft.com/office/drawing/2010/main" val="0"/>
                                </a:ext>
                              </a:extLst>
                            </a:blip>
                            <a:srcRect b="24866"/>
                            <a:stretch>
                              <a:fillRect/>
                            </a:stretch>
                          </pic:blipFill>
                          <pic:spPr bwMode="auto">
                            <a:xfrm>
                              <a:off x="2512" y="4194"/>
                              <a:ext cx="1235" cy="5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BC6E635" id="Group 18" o:spid="_x0000_s1026" style="position:absolute;margin-left:69.85pt;margin-top:-37.3pt;width:441pt;height:255.7pt;z-index:251655168" coordorigin="1934,615" coordsize="8225,4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kCZLQFAAA2HwAADgAAAGRycy9lMm9Eb2MueG1s7Fnt&#10;bts2FP0/YO8g6H9i68OyZdQpsqQtArRb0Ha/A1qiJa2SqJFy7PSJ9gB7g77YziUpybUztOuaAHUb&#10;IAYpfujey6NzD8knT7dV6dxyqQpRL1zvdOw6vE5EWtTZwv397fOTmeuoltUpK0XNF+4dV+7Ts59/&#10;erJp5twXuShTLh1MUqv5plm4eds289FIJTmvmDoVDa/RuBKyYi2qMhulkm0we1WO/PE4Gm2ETBsp&#10;Eq4Unl6aRvdMz79a8aT9bbVSvHXKhQvbWv0r9e+SfkdnT9g8k6zJi8Sawb7AiooVNV7aT3XJWuas&#10;ZXEwVVUkUiixak8TUY3EalUkXPsAb7zxnjcvpFg32pdsvsmaPkwI7V6cvnja5Nfba+kUKdbOdWpW&#10;YYn0Wx1vRrHZNNkcXV7I5k1zLY2DKL4UyTuF5tF+O9Uz09lZbl6JFPOxdSt0bLYrWdEU8NrZ6iW4&#10;65eAb1snwcNJNB5PoonrJGgL/HAahbFZpCTHStI4Lw5C10Fz5E26pmd2+Mz37djQCyJqHbG5ea+2&#10;1dpmHNOV3kcbhmAvDPrt+27SOn+tMISxB2DuutPFIvBmaKFATCYWqX0QDkcleReEg3H/GgN8c2qA&#10;lfp/sHqTs4ZrtCrCjI0nlsPA6i259YvYOr72ZdPoXgQrp93iOSGQ0KEMupxaXOSszvi5lGKTc5bC&#10;PE+v6M5QWj2FIZjkU3CbRjHW9t44x1MT5tCY1oeLzRup2hdcVA4VFq4En2gj2e1L1Rp0dV207aIs&#10;0udFWeqKzJYXpXRuGbjnuf6zgFS73cqaOteChpkZ6QnQavwyHrbb5RaN9HAp0ju4K4XhMnAvCrmQ&#10;711nAx5buOrPNZPcdcqrGiGLvTAk4tOVcDKFi47cbVnutrA6wVQLt3UdU7xoDVmuG1lkOd5kFqkW&#10;5/iqV4WOwWCVtRugMrY+OLqiQ3RpjJBJwODjoav/HqehJaX+K/420GVzwDcGsoHUCXA295jiQEGQ&#10;ILuZzQ/oM3xISu8zFPKXJe4ODUOC8v2Zhiqb96R+z7iB1Q9H9jw1RIFydFMkc/xbtYDSAa1/WlVh&#10;VLsmEjHKrPqsOSom362bEwibhrXFsiiL9k6LNFAmGVXfXhdJZ+GwPHG3PFcVy7jj+66TcpWAd149&#10;u7x8dlOKTJz+0WS0ajQNjTTzgJ+LRGuRIVuoBhxNNDU8OkggH88youpHti3LoulYnMo2CrBoT3bd&#10;E0gj6S5Fsq543RqNKnmJgIha5UWjQL9zXi15inRylVoIKJm8ht3wEAmwlbxNciqukBPscyx236At&#10;Howk+z8rBcZegHSMFBiEYUjhZPMOl97Yh6gireEF46nNU51g61LcZ2bBIZd1liEvUBH/3x48SZ0Z&#10;+jD49KAiLD4vLm+g+zVAT5B0U1mcQMVPjhasvsHM44DV72R+ANWyB1YPSdYI46km854J/7NiOzKs&#10;9ps4i1WkvgGrr/MPf9fcwHWVnixLSLzTpj5OYtW4AGc+CrFGcYisBfIMx8Fewve8GCKViDUKzfal&#10;25B+71hFxD7iVWzCBqy+FIU0UL1JxLrka3m0rGoz8eMgNYw8cMT9SA1ob6iRij5QBz9Y1Z6M9WdC&#10;hlUjRLBH6skFdB0vymt2p1L+ht2KwuCWIkii56jkqt3bPg5Wp1PLqn7cnX91cjUOkNk0VCFbf0C1&#10;P23zIOJ3STUaNlMQqzvovIFQ1ZE7OojqU9/HSvyTODB06s/ivR3VdNZBFKe4PyA6QBTSfReiA0LP&#10;X59rcUrYjI5WmNq9jKVQupeKogjahw4t/Jg+2OXC9cdBd3LU7/q/+nHAPcdNHb/iCgG4JoKd7l2j&#10;fO+qtT9xtjss1HstcHOlPvz1vchWfT/Y86wGbTiLOvZ9sDMsf+LhEyEB6+0zrufT8RaBdmJODB5K&#10;wA7nrfrCQ1/OarlsL5Lp9ne3rnsN191n/wAAAP//AwBQSwMECgAAAAAAAAAhAAjZiaibUgAAm1IA&#10;ABUAAABkcnMvbWVkaWEvaW1hZ2UxLmpwZWf/2P/gABBKRklGAAEBAQDcANwAAP/bAEMAAgEBAQEB&#10;AgEBAQICAgICBAMCAgICBQQEAwQGBQYGBgUGBgYHCQgGBwkHBgYICwgJCgoKCgoGCAsMCwoMCQoK&#10;Cv/bAEMBAgICAgICBQMDBQoHBgcKCgoKCgoKCgoKCgoKCgoKCgoKCgoKCgoKCgoKCgoKCgoKCgoK&#10;CgoKCgoKCgoKCgoKCv/AABEIAPoA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D/giZ/wAEUP8Aglz+0t/wS4+EHxw+OH7H/hzxB4q8QeHp&#10;J9Y1i7muBJcyC5lUMwWUDO1QOB2r6p/4h3P+CMf/AEYd4T/7/wB3/wDHqb/wbsf8oYvgP/2Ksv8A&#10;6Vz19q0AfFn/ABDuf8EY/wDow7wn/wB/7v8A+PUf8Q7n/BGP/ow7wn/3/u//AI9X2nRQB8Wf8Q7n&#10;/BGP/ow7wn/3/u//AI9R/wAQ7n/BGP8A6MO8J/8Af+7/APj1fadFAHxZ/wAQ7n/BGP8A6MO8J/8A&#10;f+7/APj1H/EO5/wRj/6MO8J/9/7v/wCPV9p0UAfFn/EO5/wRj/6MO8J/9/7v/wCPUf8AEO5/wRj/&#10;AOjDvCf/AH/u/wD49X2nRQB8Wf8AEO5/wRj/AOjDvCf/AH/u/wD49R/xDuf8EY/+jDvCf/f+7/8A&#10;j1fadFAHxZ/xDuf8EY/+jDvCf/f+7/8Aj1H/ABDuf8EY/wDow7wn/wB/7v8A+PV9p0UAfFn/ABDu&#10;f8EY/wDow7wn/wB/7v8A+PUf8Q7n/BGP/ow7wn/3/u//AI9X2nRQB8Wf8Q7n/BGP/ow7wn/3/u//&#10;AI9R/wAQ7n/BGP8A6MO8J/8Af+7/APj1fadFAHxZ/wAQ7n/BGP8A6MO8J/8Af+7/APj1H/EO5/wR&#10;j/6MO8J/9/7v/wCPV9p0UAfFn/EO5/wRj/6MO8J/9/7v/wCPUf8AEO5/wRj/AOjDvCf/AH/u/wD4&#10;9X2nRQB8Wf8AEO5/wRj/AOjDvCf/AH/u/wD49R/xDuf8EY/+jDvCf/f+7/8Aj1fadFAH8fP/AAcl&#10;/ssfAH9jj/gqNr3wR/Zp+G1l4T8K2vhPR7q30fT2cxpNLb7pHG9mOWPPWivQP+DuX/lM34m/7EfQ&#10;P/SWigD98f8Ag3Y/5QxfAf8A7FWX/wBK56+1a+Kv+Ddj/lDF8B/+xVl/9K56+1aACiivzz/4L8ft&#10;5ftKfsMeB/hxrP7OXjCDSbjxDq+owao9xYRz+YkUUDIAJAcYLt09a9HKcsxGcZhTwdBpSne19tE3&#10;0T7djizHH0cswc8TVT5Y2vbfVpeXc/Qyiv5v/wDiIM/4Kf8A/RadO/8ACdtv/iaP+Igz/gp//wBF&#10;p07/AMJ22/8Aia+4/wCIXcQ/z0/vl/8AInyX/EQcl/kn9y/+SP6QKK/m/wD+Igz/AIKf/wDRadO/&#10;8J22/wDiaP8AiIM/4Kf/APRadO/8J22/+Jo/4hdxD/PT++X/AMiH/EQcl/kn9y/+SP6QKK/m/wD+&#10;Igz/AIKf/wDRadO/8J22/wDiaP8AiIM/4Kf/APRadO/8J22/+Jo/4hdxD/PT++X/AMiH/EQcl/kn&#10;9y/+SP6QKK/n0/Z3/wCCyn/BX39pv40+HPgT8Mvixp9xrXiXU47Oz3+G7fy4snLyyELwiIGdj2Cm&#10;v3c+Cfgz4h+BfAdnonxT+KFz4v11YwdR1qaxjtklkwMiOKMAIgOcAkn1Jr5nP+GcXw44RxVSDlLa&#10;MW27d3dJJfPU93J8+w+dqUsPCSjHdtJK/Zau519FFFfOHuhRXkf7ZXxh8NfB74Ha/r2s/HC08A3y&#10;abPLo+tXvlHNwiFlRI5eJySMeWvzEHjHWvxHP/BeT/gpOpz/AMLh07Pf/in7fA/8dryswzfDZbOM&#10;aqbb7W/zP1vw68GeKvEzBVsVlc6cI05KL9o5xvdX91qElK1tUnddVZpn9ClFfz1f8P6P+ClP/RYt&#10;M/8ACet//iaP+H9H/BSn/osWmf8AhPW//wATXnf61Zd/LL7l/mfo3/EpfiR/z/w3/gdT/wCVH9Ct&#10;Ffz1f8P6P+ClP/RYtM/8J63/APiaP+H9H/BSn/osWmf+E9b/APxNH+tWXfyy+5f5h/xKX4kf8/8A&#10;Df8AgdT/AOVH9CtFfgx8AP8Agt1/wUO8f/HnwT4G8S/Fmwm07WfF2mWN/FHoUCGSGa6jjdQQMglW&#10;IzX7yxAiNQSc4716uXZnh8yhKVJPTv8A8Ofk/iP4W8Q+GGKw9DNZ05OtGUo+zlJ6RaTvzRjbcdRR&#10;RXon5sfyc/8AB3L/AMpm/E3/AGI+gf8ApLRR/wAHcv8Aymb8Tf8AYj6B/wCktFAH74/8G7H/AChi&#10;+A//AGKsv/pXPX2rXxV/wbsf8oYvgP8A9irL/wClc9fatABX5If8HW3/ACTL4Of9jBq//oi1r9b6&#10;/JD/AIOtv+SZfBz/ALGDV/8A0Ra19dwH/wAlbhfWX/pEj5ri/wD5J2v/ANu/+lI/Faiiiv6ePwQK&#10;KKKACgDJxRQMZ5FAH9AX/Bvd/wAE9tA/Z3/Zntf2mfGuiQTeNPiHbLdWtzLGGfTtLI/cwof4TJzI&#10;5HXcg/h5/Ravlb/gi38X0+MP/BNn4YaybhZZ9M0dtIu2B5ElrI0WP++VWvqmv5O4kxGLxWfYmeJd&#10;5qcl6JNpJeSS0P6KyKjhqGT0I0FaLin6tq7b87hRRRXiHrHPfEz4Y+CPi/4K1H4efEnw1aavouq2&#10;zwX1heRBkdGBHfoR1BHIIBFfzSft9/DPwX8GP2sfGPwl8A+BL3w9pfhzUvsFtZahqH2mWQRqB55f&#10;AH7zO/aBhQwHav6Ufiz8TT8L/Ddx4kudCFxbW8JeaefUYbaJf9ndI2Sx7AKc+tfg/wD8F4DoOsft&#10;n2PxE0jQLjS5vFfgXTdSv7C6AEkU2ZYhux3McUbfjzzXy/FNCM8HGrZXTS21s79T+rfol55Xw3G+&#10;IyuUpezq0pSS5nyqcHHVxvy3cbq7V1ofFVFFFfBn+h4UUUUAehfsk/8AJ1Pwz/7KDov/AKXQ1/U8&#10;vQfSv5Yf2Sf+Tqfhn/2UHRf/AEuhr+p5eg+lfa8JfwqvqvyP4N+mJ/yO8p/691f/AEuIUUUV9efx&#10;qfyc/wDB3L/ymb8Tf9iPoH/pLRR/wdy/8pm/E3/Yj6B/6S0UAfvj/wAG7H/KGL4D/wDYqy/+lc9f&#10;atfFX/Bux/yhi+A//Yqy/wDpXPX2rQAV+SH/AAdbf8ky+Dn/AGMGr/8Aoi1r9b6/JD/g62/5Jl8H&#10;P+xg1f8A9EWtfXcB/wDJW4X1l/6RI+a4v/5J2v8A9u/+lI/Faiiiv6ePwQK9o/Y4/Yg+KX7Y3iPU&#10;v+EaubbQ/Cnhmya/8Z+NdXDCx0a0RSzO5Ay8hUHbGvLH0GSOK+BHw+8PfEPx9bWfjrxB/Y3hixYX&#10;XifW9uTZ2SEb9i/xyvwkaDlndRwMkfUPhL9tjxZ8cPiN4X/Yj/Zv+E7eH/gxqvimxt3+HukRtNfa&#10;9Ck6tJLf3CAS3EkoG6QZCBVC/dXNeNmuMxdOnKnhVaSV3J7RXX1l2W3WTStf08vw2GqVFLEPS9lF&#10;byf6R7vfsu1jSv8Agkpq37SFlaaz+yBNNBoa5jttW8e6kVvNdGBtuY7Gyt5ns4n5ZBM2WQqc9qz/&#10;AIm/8EE/+Cknw08LXfjL/hUNrrllZQvLOuhamss+xRklYHCStx2Ck9q/W/8Aar/4Ib/smftI3cPj&#10;/wAIahrPww8XpBCG1vwbOYoj5cQjRWt2YqFVVRQEZCAgANfG3xd/aC/4KGf8EO/FVtpuvftYeFvj&#10;j4Q1TdBZaF4k11m1O3AGVlaBpXuIVGMZV3j6DjIr89y7i/McztDLq0ZVP+fdWMk35Kabi393otj7&#10;LG8N4HApzxtKUYfzwkml6wa5kvvfn1PUf+DeHUP2t/gX4In+Avxn/Z98VWXgnxBqFxqHhrxDe6Y8&#10;I0u7VFM9tPHJh1jkAV0fGN4cdSQv6q18N/8ABIv9pj9t79tmPXv2m/2mdHsfDHhCaFdP8FeGNN02&#10;S3juG3B5bwmbdJIMBURt2DmTA4r7j3A8Z61+X8V1atbPq06sYxm7cyg21f1fXvbS9z77hyEKeU04&#10;05SlD7Lkknbpp27X1sLRRSFgOpr54905b4tfBzwH8afDyeG/HukfaYIpRJC6MFkibjO1sZXOADjr&#10;XwP/AMHBv7DPh74rfAo/tdaDJa2XiHwHZrBqPmPsF/prS4Efu8byFlHcMw9K/R+VwImIP8J74r8f&#10;v+DnTx/pk/iT4YfDC3v7Rry0sb3ULmGPUZDPHHKyRr5kIAQIxiJVySxKMMKOW8nPHSjlVRzV/wDO&#10;9k/kfsXgFh82xXixl0MvrOlJSk5SS5k6cYylOLV0rTS5d9G00m0k/wApZFCkAY5GeDTaKK/MT/Vo&#10;KKKKAPQv2Sf+Tqfhn/2UHRf/AEuhr+p5eg+lfyw/sk/8nU/DP/soOi/+l0Nf1PL0H0r7XhL+FV9V&#10;+R/Bv0xP+R3lP/Xur/6XEKKKK+vP41P5Of8Ag7l/5TN+Jv8AsR9A/wDSWij/AIO5f+Uzfib/ALEf&#10;QP8A0looA/fH/g3Y/wCUMXwH/wCxVl/9K56+1a+Kv+Ddj/lDF8B/+xVl/wDSuevtWgAr8kP+DrfA&#10;+GXwcycf8T/Vz/5Btq/W+vPP2hdQ/Zm0bStGvP2mE8MCzvNZj07Qm8T2kUqSX04OyGLzFP7x9hwB&#10;ydtexw/mkclziljZR5lBvRaXvFrf5nl51l8s1yyphYy5XK2vo0/0P5K9v1/Kjb9fyr+rXx78Mv2F&#10;Phdomo+I/iF8O/hxpFlpFkl5qk17otmn2W3ZiizSDZlULAgMRgkH0ro/+GU/2Zf+jffBn/hNWv8A&#10;8RX6t/xFrC/9Asv/AAJf5H57/wAQ5xH/AEEL/wABf+Z/JUs9xHC9vHNII5CDIgJAbHTI74r6B/Yw&#10;/aI/aF+EFreeFf2M/hC138RtZkdX8X6bpDalqtraFdvkWcexlts5YvIFZ2yACgBz/Sof2VP2ZAMn&#10;9n7wZ/4TNr/8RV3wP8OvgN8P/Et3onw58I+F9G1l7JJb210iyt4Lk27MQruqANsLKQCRgkH0rkx3&#10;ijg8XhnSeDcr9HL3X/iSWq8tn1OjCcAYrDV1NYlLzUdV6Xej8+h/N34u/al/4KTeFPEep/s9/Frx&#10;R421LxDqf7pNC1fV7+S9sppuC0UVvOuJWyBtkV8YGFHOfrT/AIJjf8EtPGXw71m8+Mf7dP7Gtxre&#10;qXE0c3hi18a+NrGxtU43NLcW8jtK77u0inGPuZ5r9lbD4CfBHS/EX/CX6b8JfDkGrecZTqcWjQrc&#10;GQnJfzAu7cT3zmvKP2w/j5+yh8HtUtND+K2h+E9a8S3aR3S6Rr1xbwm207zRHNqErzI2y3iGdzKr&#10;EnauPmzXi4/j9YjDPD4bDqlGS99x0b/w8rjyrvq7np4Tgx0K6rV6zqOL91PVL1upXf3HgP7RH/BS&#10;L4Tfs565ZeMP2hvjBo2ra1pNz5fhL4K/CTURdnziu1ZtQuON7ANhExHGueFlYAr9QfsZ/Ef9pz4w&#10;/DuX4nftI/DTSfBh1e58/wAN+F7VpXvrKxI+T7a7NtMzDDbUVdoODk11Gnfs0fs6Wd1Bq+mfA/wl&#10;DcQyLNb3MPh63V0cHcrKdmQQcHNb/wAQPiJ4E+FPhmXxp8RvFNno2lQTRRS39/LsiR5ZFjjUt2LO&#10;6qPdgK+Px2Oy6thY06FG0+sm+naKSSS7t80n3PpcJg8dTxLqVqt49IpfjJt3b7JJJdjbr5u/4KZ/&#10;8FBPCf8AwT7+B6eO7vTItV8R6xcmz8MaHJKVW5mC7nkkI5ESDBYjkllUctX0Pp2t6NrD3Mek6tbX&#10;TWdy1vdi2nV/ImABMb7SdrgMpKnnBHrXO+KPBvwW+LWsSaJ4v0Dw74hvtFC+dZ31vBdS2PmDI3Iw&#10;Yx7gARkDIArwK8a06MlSaUujfQ+u4fxOTYPOaFfNaEq2HjK86cZcjml9nms7Ju19L2ulZ6n4/eCP&#10;+Dm39pKyuinxJ/Z78E6pbFuBolxd2Lhfcyyzgn8BXyN/wUL/AG7PFv8AwUC+NsHxe8U+EbTQotP0&#10;ePS9K0y0uDN5VukkkuXkYAu5eVznAABAxxmv6Kv+GXf2cBwPgT4R/wDCetv/AIivPfGGof8ABODw&#10;B8RR8JPGem/DfTvEu60B0a50e3E6/apPKtsjy+BLJ8iE/ebgc187iMlzXFUfZVcTePmj+lOHvG7w&#10;o4Uzj+1cp4ZdGvyuPNGu9na9otOKvbdK/mfzPbR60bR61/VH/wAMvfs4f9EK8Jf+E9bf/EUf8Mv/&#10;ALOGcf8ACivCP/hPW3/xFcH+qVf/AJ+r7n/mfof/ABOJlP8A0KJ/+Do//Kz+VzaPWjaPWv6pP+GX&#10;v2cP+iFeEf8Awnrb/wCIqrq/7PH7LHh+z/tHXvg/4IsrfzEj8+70W0jTe7BVXcygZLEADuSAOtH+&#10;qVf/AJ+r7n/mH/E4mU/9Cif/AIOj/wDKz+af9koAftUfDM5/5qBo3X/r+hr+puJxJGrjoRXA3XwE&#10;/Zl8GW0njC++FPg3SodKU3cupzaPawLaCP5zKZCoCBcbt2RjGa7y0ntrq1jubKdJYZIw8UsbhldS&#10;MggjggjvXvZNlU8rpzjKXNzNPax/PnjT4s4XxXx+DxFHCyoewjOLUpKV+Zp3VlG1rElFFFeyfiZ/&#10;Jz/wdy/8pm/E3/Yj6B/6S0Uf8Hcv/KZvxN/2I+gf+ktFAH74/wDBux/yhi+A/wD2Ksv/AKVz19q1&#10;8Vf8G7H/AChi+A//AGKsv/pXPX2rQAV8wft/ReOdc+MPwG0/TPgv4r8TeF/DXxFm8WeLL3w3pIu/&#10;sxs9LvYrGEoWBYvd3MTcZ2+Tk4r6frl/iVp/xPvY7Vvhx8R9C8PFC/2ttb8NyagJhgbdmy7t9mOc&#10;53ZyOmOQD4y/aT8I/tLfHGx+JT3/AMGPF2m2HinWPAumwW9voFnPqFno0bLfakUljBa4CSs8TRMz&#10;qrhioIkOdrwIn/BTvUvit8PvAHjbxDrWk+GoLH+3/EHiD+zLW6uLvfqt1Iui3TRxiJJI7CG2iaRd&#10;vz3TMofZmvo2Pwn+1bND9oi/aJ8DPHjO9fhlcEfmNWqn4Ytv2jPGuiw+JPBv7U3w61bTrgE29/pn&#10;w8lnglwSDtkTVyrYII4PUUAfPuh/Dr9u650L4QX/AMSfiX8SNRuda8dy6x42021SygXRbO0h1Gay&#10;sZWgiU+XLK+npIW3Am3PTea9C/4J3eEf2kb+PxV8eP2otNXSfE/i+S1F1oL6BDbyWTQCQbftCosk&#10;6BHjjVW3KghyrvuZq9P/AOEL/a0/6OD8E/8AhsLj/wCW1H/CF/taf9HB+Cf/AA2Fx/8ALagDG+Dv&#10;wc/ak8HftT/E74pfFD9p9fE/w78Tx2A8AfD4eH47c+F2ij23B+0qd0/mv83zdM+1eCfF3wT8XPGX&#10;/BSLxJ8Q9U+HXxFtPDuneD/Dnhfw5qOi6Lay6bq9s+o3F5q63Ms+fLt8fZUc/KXVGA3HAr6U/wCE&#10;L/a0/wCjg/BP/hsLj/5bUjeCf2snUq37QPgkg9Qfhhcf/LagD5I/Z1/bA/av+MHxA+KXxM0K517U&#10;INM8B+INc+Evw6vdLEEXjG3E6jSr62c26gQFBGnFxI0jXiuwjACm7omhftm/GHTF+HXxy8NeO9W0&#10;C/8Ajt4Te4k17Q7a3WLQ9PsrbVLm7CQBStvNq1v9nMT7mjjxu4Jz9BfDf9lz4r/CBrhvhj4/+Gmh&#10;m6iSKZtP+E06ExIWMcQP9rfLEhdysYwi7mwBk11P/CF/taf9HB+Cf/DYXH/y2oA+WvBuiftpQXng&#10;3xgvgLxhY6hZ6l8RfGGt6XbWFpZQ6rqfnS2+haffmFFEwaykH7xsl2jQltwVl9v/AOCeHw++NPhn&#10;4Xar49/aCmVfFXjHVo9T1Wybw/FYy20/2aKORXZER58ujENIoKrtQZVQx7b/AIQv9rT/AKOD8E/+&#10;GwuP/ltUL+G/2pomKS/tHeBFYdVb4aXAI/8AKtQBmfsu/Bv9qb4XePPijr37Q37UCfEHRvFHjF9Q&#10;+Hujr4ejsv8AhFtLIbbYF0JNxjKje3PyZ/iIHjfgv4G/GPxr+1l8eP2nNdsvF/huO31PTNN8KaEd&#10;NtWj8TabpmlStBJGZFYjOoXdzIgBXDxRsRgg176PBn7WZGR+0H4Jwf8AqmFx/wDLaj/hC/2tP+jg&#10;/BP/AIbC4/8AltQB8ofEab/gp78M/wBn7QPDul+IPiH4q8W6x4Duta1jVtK0jTZJ7DXzbWsVvpQx&#10;EscdukhuLh2ZWZyhRW5C1s/FmX9v3w/41+JPi34V2njS9mv/ABH4S8PaC11AhtbXR102OfUtVtYF&#10;jb9611JJA+VJVgWxtVcfS3/CF/taf9HB+Cf/AA2Fx/8ALaj/AIQv9rT/AKOD8E/+GwuP/ltQB4Jq&#10;Hgb/AIKB6RZeOdcb4zeNdWm8H/C7T7XwpYWel6bbr4s8Rf2VcrcXO1omMQN09s+0OFV4mHKkg4Wk&#10;eFf26ruwj+HHxavfFHiyGL41eG4J9W1Twzp0tu+jW9jBPeXaxCHb5Ml6jgNjfExUgjaK+mP+EL/a&#10;0/6OD8E/+GwuP/ltR/whf7Wn/Rwfgn/w2Fx/8tqAPkHX/h7+3x8RPC+jfCa6svEtvp/xD+IniPUv&#10;GGseKtGt9TXw9BFqMK6VAltJG0ZtvJHnqGIXMI+bnaf0HhjSGJYo0CqqgKoGAB6Yrz/RvCP7T1tr&#10;Fpc6/wDHLwheWMdyjXtpbfDqeCSaIMC6JIdTcRsVyAxRtpOdpxivQqACiiigD+Tn/g7l/wCUzfib&#10;/sR9A/8ASWij/g7l/wCUzfib/sR9A/8ASWigD98f+Ddj/lDF8B/+xVl/9K56+1a+Kv8Ag3Y/5Qxf&#10;Af8A7FWX/wBK56+1aACvgX/g4ejvYP2WPhhq2jaFc6nqEf7QXha2g0y01Q2b6hHPNLHLZmTcqhJV&#10;+Qhzt5BPSvvqvPP2iv2U/gF+1joej+Gv2gfAI8Q2Ph/W4dY0e2fU7q2W1v4s+Vcr9nljJkTJ2scl&#10;SSRgmgD8kvhH8cPir8Of+CUvx+/aG+BPxR1/whe6j+0ALSx+FkVxHeX3gGF7+CxudEcagrRq8gZ5&#10;AoAiUyLtIANe/fGLxv8AtLfs4/An4P8Aw/8Ahd48+LHhEan8cn8Kt4TuNM8MDXYtHNlK0NlGLeE2&#10;AOYUkhdTgrJhnbOa+u/G/wDwTL/YZ+Imq+MtZ8WfAGymm+Id3Z3XjdLfVr22i1q4tWDW888UM6I8&#10;qEA+Zt3nHJNaMP8AwT7/AGRoYtDj/wCFUvI3hvxcvinR55/EWoyTQ6wsaxreNI1wXlkWNFQbywCj&#10;aAASCAfMH7LHxm/4KF2n7Y/wV+AP7ZHxKurDUtd+CPiLXPF/hy0tNNCTXtrqcUFnPLJBGwWcW1wp&#10;lSCTyfMAIGBz5X8Uf2uv26ofBf7P0fw9+Mfj7xBqvj7w14/vdds/Ctt4fhvb+XTVnksXRr23EKLF&#10;tQMq4MiLjDMcn9E/jj+yZ+z5+0fqeka78Yfh2mpaloCzpo+q2uo3NjeWkcyhZoluLWWOXy5AFDx7&#10;tjYGQcCsHx//AME/f2QPiYnhSLxb8GbZk8DaTPpnhKLTtVvLFNLtJo/KmhiW2mjAV4/kbIJZeDkU&#10;AfLX7FP7YP7QXxz/AGj/ANnXTfF/7RP9saB4x/ZWvvGXi+30vSLe1stR121v7CzebElus8Kj7VPv&#10;jVkXfGCFAGDzPxk/4KBftK/CDx/8e9E0742b7GH47+C/A3grV9X0uzls/CFlrEEEk94NkSeeVM7b&#10;DOzpnyw2VDZ+uvF3/BND9h3xvdaHda38BbOI+GfCreGtAi0vV76wisNIYgtZRx208aLCxALLj5iA&#10;WzitT/hgL9jyTTfHWi33wK0q9sfiWbc+OLDUp57q31QwRiOEtFNIyRmNAqoYwpUIgGNq4APDIPHn&#10;7S/7Ov8AwUA0n9kLU/2htf8AiJ4N+IXwj1zxBaaj4is7Aaz4V1DTpII/M860toY3t5/tI2LJEdsk&#10;LAHAKnlP2QP2kv2kPiv+zf8AsjeMvG37QGr3usfErxzqtr45u0sbCNtSt4dM1e6WEqluFiVJbK3G&#10;YwrYLAn5q9c0T/gmZo/wT+NM/wAcf2Q/jJq/gq+1XRbfSfEOk+IkfxLaX1pAWMKo9/K1zbbN7fJF&#10;OIjnJjJGa9A+D/7BX7LfwS8TxePfA3wqsrLXoxcul5a3NytvbT3I/wBKmtLVpmhsWmYsXMCoTuOS&#10;aAPlf/gkV8ef2sPj/rUfjf42fE34l6rpS694x0w3ut22gL4e1M2Wsy2lpDbC0jW9juYoYWL+cFV9&#10;shUMAGHkX7YPwi8S/F7/AILX/E34ceFfgHD8RYbr9nTTL2XQrvxtPpK2M8mpLbvqFuVypuVi+UYK&#10;HA+9xiv0F+CX7AP7I37OniuHxr8G/hEmj6jbT3s9rJ/bd9cRwTXjFrqVIp53jSSUlizhQx3tz8xz&#10;u6X+yZ+z9o37SN/+13pngHyviNqeirpF/wCJhqt2ZJrAbStsYjL5XlBkVgmzAcbvvc0AfnN8f/20&#10;f2svg9/wUo1D9lH4a/HzxNYWFv46+Hek+E7XW9P02Tw9DaXtvcyanZ39zJB54mmgtj9n2uGaVSA3&#10;OK9r+KP/AAU48beBf+CunhD9nxdQVfhFqUn/AAg2qXTaTJsPjC4h+2QN9q8vywoTyrUR79xlmYFe&#10;Aa+jfiH/AME8/wBjf4r634x8R/EX4JWmrX3j+TT5PFlzdanebr2SwYtZSDEw8mSAs3lvFsZNzYI3&#10;HK65/wAE+f2Q/E3gGP4Y+IvhKb7RYvGo8XJbXfiDUJHGuBxIL/zmuDKZQ4DglsBvmAzzQB8CfG//&#10;AIKVftm/sw3Pxe8NfGzx/er4N8WeN/EGj/An4oadpVqZ/D2s6dfSQJoV+vkGJlnWANDK8ZLGR0LZ&#10;2kfQfwf+IXx//bG+P/x+8HN+1n4i+HFn8F/GNv4Y8OaRoVhpm+UJYwXDarqJuraVp1naRiqIYoxE&#10;Om75q+jr39i79mLVvhprvwd1/wCE1nqvhrxL4jfX9a0nWLy4vEuNTaZJzdAzyM0cnmosmUK4YZGC&#10;Tngv2kP+Ca/wP/aH+O/h746XmmppF/Fc7PHh0yae3bxfp6QMkFjemCWMTRo5RwZAxAQL90kUAeJ/&#10;Er/gpx46+HP/AAVh8F/AG51lJvhJfofA/iK/OjyCNPF9xbR39pMLoR+WB5a/ZzEJODOSV4BHE6/+&#10;0j/wUC1Dwl8aL74a+OfFnjK38CftLS6LqOleGbXSo9fg8IwWSXE0GlLLAEnuVeYMd6yStHGwUhua&#10;+yvEP/BPv9kHxX4Af4X+Ifg9HdaHJ44/4TFrJ9avgf7cDFxfeYJw4kDHcMNtBAIAIGIpf+CeH7IM&#10;lvq0EXwsubdtc8WP4m1O6s/FWqQXEmrvE0L3azR3KyRu0TGNtjKGXCkEAAAHxH8Qv2w/j949+Jnw&#10;W039mf8AaQ+MHjrwn4z+BWv+IHuvBWi+HrTVLy8sryGOG6uYdSt1CsizNFNFCpd2jGyLJOf048MR&#10;3UXhrT4r7W11OdbGJZtSVVUXThBmUBeBuOWwOOeK8X8Qf8Ezf2HfEs/h64v/AIDWsDeFPDkmgeHV&#10;0vWb+yWx02Ry8tsi286DbIx3PkEucbicCva9A0HR/C2hWXhnw9p8dpYadaR2tjawjCQwxqERB7BQ&#10;APpQBbooooA/k5/4O5f+Uzfib/sR9A/9JaKP+DuX/lM34m/7EfQP/SWigD98f+Ddj/lDF8B/+xVl&#10;/wDSuevtWvir/g3Y/wCUMXwH/wCxVl/9K56+1GYCgBaKasgbtjnvTqACignAzSB8nAFK4C0UUUwC&#10;iiigAooooAKKKKACiiigAooooAKKKKACiiigAooooA/k5/4O5f8AlM34m/7EfQP/AEloo/4O5f8A&#10;lM34m/7EfQP/AElooA/Ur/giX/wSX+Dvx8/4JcfCD4u+Iv2j/jro17rfh6SafTPC3xVu7CwgIuZV&#10;2wwINsa4XOB3JPevp3X/APgh58E4dEvJNH/a4/aSW7FrIbVn+NN6wEm07cjHPOOKtf8ABux/yhi+&#10;A/8A2Ksv/pXPX2jdMFjyVzg+lNOzJmuaLR+Kn/BO79jSP9oT4/a98GvjZ+118fGax0qWe0/s74s3&#10;sDCWKZUcEjOeG6e1fbY/4IcfAMjJ/a2/aU/8PZff/E14V8CEPwQ/4LEX3hgYgtLzxLqFkqAYzFcw&#10;O8I/76aI1+pCfcH0r6HiXDUKGNpzoxUYzhGSS21Wp+W+EmbZnmOQ4mhmNWVSth69Sk5Sd5WjZq7+&#10;bXyPhX4hf8EZv2dvh/4C1vx3qP7Wn7Sht9F0m5vpwfjZfY2QxNI38Popr82P+CJnwG+J/wC3z+0J&#10;4k8E/HD9sT45SaBoXhc35GlfE68tn89p0jT5wTx8zce1fs5/wU58aH4f/wDBPz4u+JxLsKeB723D&#10;A45nTyP/AGpX56/8GqngUNY/GL4jzwjIl0jTLaTHXi5llGf+/Vepk+Bwi4QzDHVYKU04Rg3urtXt&#10;/wCBH0ua4zFf60YPCUptRalKSXXR2v8AcfVif8EOfgIy5b9rb9pTPt8a77/4ml/4cb/AL/o7b9pX&#10;/wAPZff/ABNfaYGBiiviFoj68+LP+HG/wC/6O2/aV/8AD2X3/wATR/w43+AX/R237Sv/AIey+/8A&#10;ia+yrbWNJvFna01S2lFrI0d0Y51byXX7ytg/KR3B6VmXHxO+HNpr+ieFrnx1pCal4ljuJPD1idQj&#10;83UkgVWmaBc5lCK6FiudoYZ6imB8kf8ADjf4Bf8AR237Sv8A4ey+/wDiaP8Ahxv8Av8Ao7b9pX/w&#10;9l9/8TX2Vq+saVoGlXOu63qMFpZWVu895d3MoSOCJFLM7seFUAEkngAVD4Y8U+G/Gvh2y8XeENdt&#10;NT0vUrZLjT9RsZ1lhuYmGVdHUkMpByCKAPjv/hxv8Av+jtv2lf8Aw9l9/wDE0f8ADjf4Bf8AR237&#10;Sv8A4ey+/wDia+ufHPxF8C/DTwnqHjvx94ssdJ0bSUD6pqd9cBIbRcrzIx4QfMvJ7EGte3ube7t4&#10;7u2nSSKVA8ciMCrqRkEHuCKAPi//AIcb/AL/AKO2/aV/8PZff/E0f8ON/gF/0dt+0r/4ey+/+Jr7&#10;TooA+LP+HG/wC/6O2/aV/wDD2X3/AMTR/wAON/gF/wBHbftK/wDh7L7/AOJr7TooA+LP+HG/wC/6&#10;O2/aV/8AD2X3/wATR/w43+AX/R237Sv/AIey+/8Aia+06KAPiz/hxv8AAL/o7b9pX/w9l9/8TR/w&#10;43+AX/R237Sv/h7L7/4mvtOigD4s/wCHG/wC/wCjtv2lf/D2X3/xNH/Djf4Bf9HbftK/+Hsvv/ia&#10;+06KAP4+f+Dkv9nTwz+yz/wVG174R+EvG/i3xDZW/hPR7hdS8beIZNUv2aW33FWnk+YqOijsKK9A&#10;/wCDuX/lM34m/wCxH0D/ANJaKAP3x/4N2P8AlDF8B/8AsVZf/SuevtKVS64Ar8+P+CLfxePwJ/4I&#10;HfBr4mnw5Jqiab4VJktYpghIa+mXOSDgAkV9XfseftOt+1J4G1PxbdeHItJuNP1hrRrKK5Mv7vy0&#10;dHLEDk7mHT+GvJqZ5llLN4ZXKpavOLko2esVfW9rdH1vozGVekqyot+81e3kfCf7f6S/CT/gqRoX&#10;xFgXyzeXGianuBwNyFbcn8oK/UW3lWW3SZSCGQMCPcV+bH/Bc3w9LpfxQ8C+PLVdrTaTNA0uOjxS&#10;hk/9DNfoJ8HPFEXjT4ReF/F0BBTVPD1ndKwOQRJCjf1r9Azte2yXA1/7rj/4C1b9T8e8Pn/Z/H3E&#10;WXvZ1YVV/wBxE2/zR8rf8F+fGS+Ev+CYnjhBJhtUu9PsAufveZcpkfkteV/8Gw/hD+xP2HvFHimS&#10;L59b+Idw6SEfejitbaMD6Bg/5mn/APBzb4sOj/sI+H/D6yY/tv4hWkDLn7ypbXE2fwKD869K/wCD&#10;fjwq3hf/AIJkeD3dMNqWpajekkfeD3T4P5AD8K9WLeH8N3/08r/gl/8Aan2Gtfj1X/5d0fzf/BPt&#10;ag4xzXPeNvi18L/hre2Gn/EP4haLoc2qyNHpkWralHbtdOoyVjDkbiAegrZinstb0zz7C+WWC5i/&#10;d3FtKCGUj7ysOPoRXwLjJRTa0Z9ufjL+z18UfGfgTwZ8dPDem+IbpLz9rzW9a1vwDmUkw3d14wvN&#10;AuvJz/ctp7GYKvRctx1rp/2Wv2gPiL+zl8I/2d/gV4LvLB/+EK0L44aNez6lpkVzOl14cP8Aom2S&#10;QF4gCQHVSN4ADZAFfoH4c/4Ju/sq+GLf4OwWPhC7lb4FXd7c/D6a51Bne3kukZZjKcfvclt/PR1U&#10;9qzov+CXf7KcPidPFkWk62LqPVfGeoIBrL7Fn8Uoi6sQuOj7AUH8BJIzmkB8k+B/2q/2ufAfgz4K&#10;+K/G/wC0HeeN7X46/s++JfEeu6R4j0OxEOlalaaRBexPaeRCn7omZ0aKXeGULyMHNj4B/tb/ALRs&#10;fiP4E+Jf2ivivr/w8+Fvi74beEh4T1rwl4Ssm0PV/EF0X+1WGpymF/sHmfuooFURR4fIbdxX2Fc/&#10;8E6/2bbrw/8ADvwzLpmr/Zfhd4L1Dwr4TA1Vsx6de2cdnOshx+8fyY1Ac8g5NYEv/BLL9ne6g8Ee&#10;HNU8Z+P73wl8P10ltD8AXni6R9EefTQv2O4mt9uZJEKI5G4IzoGZSc5APgj4V/E/4k/BP4S+Ovg8&#10;fih4l1e3+Mf7afjDwfq92vhO21aexsIluLm7e2tUgxNc3KwrDiRWjQMzBPlr1aP4y/t2+CLf4V/s&#10;tT+KfFvgfw14k+PcXhHwn421fw3p9trup+F10C5vEVrdlkihkiubfyPMMal0jDbV3GvqbxF/wSz/&#10;AGYPEWn+MdLa68W2UHi/4gL45RdN8TSwtoPiMHL6lprgbrSZyWLgFkbcw27SVrf0v9gr4ZCbwTqf&#10;j34l+P8AxpqngDxq3inw/rHi7xObm4W+NpLaYfbGiGIRTSARqqjJzyaAPkLw7+2N+3H8XfHXijxv&#10;8CLz4ga/d+CvjfceEIfAdr4IthoV5ounagtjezXWozKjG7kRJrgPG4WM7E8sjO79LFO4ZrwaP/gn&#10;r8K9G+NGp/Gf4e/FH4i+EG1/xDFrnibwx4W8Wta6PrGoIVJnntyjEGTYokEbIJMfMDk170BgYoAK&#10;KKKACiiigAooooAKKKKAP5Of+DuX/lM34m/7EfQP/SWij/g7l/5TN+Jv+xH0D/0looA/b3/gjF4R&#10;Hjv/AIN7Pht4WEW+W8+Gt8IFP/PVZ7ho/wDx9Vre/wCCQ/i823ibxd4IlmwLqzgvIkz1ZGZDj8Hr&#10;R/4N5IVuf+CK/wADLdxxJ4SmU/jdzivPP2JZD8LP28JvA0n7uOe51LTAmeMLvdP0jH51+T8af8J/&#10;G+S5gtOaUqTf+KyS/wDJpHk421PHUKndtfedv/wXM8LG++DHhDxikef7P8QvbyP6CaEkD84zXuP/&#10;AATj8XN4v/Yt8AahLNue30hrFwf4fs8rwqP++EX865D/AIK9eGf7f/Yn1rUxGC2j6rp94mRyCZxC&#10;f0mP4ZrF/wCCMPiI6x+yhLo0speTSPEdzGFz91HCOB+ZY/jX9AyX1jg2Ev8An3Uf3Nf5tH5Vh/8A&#10;hO8da0HticKperjJRv8AdCR4J/wcs/C34z/Fv4RfDHwx8JPhlrviKO28Q6he6kNF02S5+z7II0jL&#10;7AdufNfGeu0+lfWX/BKHwBrHwx/4J6/C3wb4i0efT9QtvDSNfWd1C0csUjyO5VlblT8w4NfQzMqj&#10;LHim7kcZRunpXDiM8rVsgo5XyJRpycua7u782620ufqdHKKVHOqmY8zcpxUbdFa23XofkT/wcI+O&#10;7vxl+0/4E+CWmT7xpnhxbl4geBPeXLIAfcJCp+j+9fqb8CfANr8K/gt4U+HNpD5ceieHrSzCf3TH&#10;Cqn9Qa/In9pFf+Gjf+C51p4TmHn20Pj3S9NkQ8hYLRYvOAHpiOQ49Sa/ZnV7W5vtIurKyuzbzTWz&#10;pDOOsbFSA34Hn8K9DP0sPleBw3aDm/WVv1ueuj5Q/aP/AOClngfRvj18H/gX+zr8R9K1nU/EPx3g&#10;8IePYotOluIrezGl6nPcQpcACJbhLi2tgQGZlG4FeuPXPAX7d37JvxO+K3/ClPA3xn02/wDET3F1&#10;b2lskUqxXs1sSLiK3nZBFcPEQd6xuxXBz0NfAHwy+F/xph+D37Ln7Dt18B/Gmi+OfhN+0Bcap431&#10;xfDsx0w2gsPEER1qO/A8qZZZL+2k+95haVgR8pro/wDgnR+z7caRY/Bf9n39qjTfjTB42+C+sTSa&#10;RpCeE44fDFpewR3EAvk1CG2AuIZoZXYb5dzGb5l3CvlBn0h+2f8AtofFT9m79q7wN8O/CmjWeqeH&#10;9U+D3j/xXq+kvFtuL270WDTpbWGObnygxuJVb5Tncp/h588uP2ov2k/2u/2sPDvw0+EXwlht9I+G&#10;mjeGfGPi63ufiLLpS38ur2LTQQSLDZyNcR2xEjGIuiSuqbsqMV6P8ffhp438Qf8ABV79nv4kaf4P&#10;vbvw3onw18fWeuaslsWtrSa6bRfIilbopkEMu0Hr5beleIeIfh34K8Hf8Ffvil8UvjN8H/i1PYaz&#10;ong2HwJrfgePXV017i2hmWYXA02VIJFjdo8rcK6gZGMbgQD6wT9v39kI+NvFPgD/AIXZpovPBNvc&#10;y+Krowyiy00Wyq1wkl3s8gSRhhuj37lzyK8h/a1/4Ke+AbL9jXx58a/2PfiTpmqeJfB8+ki4tNT0&#10;qZHto7y8hjSSS2nWN9kkbOUfG1sZBOK+Z9P+Evxxtf8AgmN8Qv8Agmi/wC8Zt8T/AA94u1jXpr5d&#10;BlOl+LrIeKTrIaHUD+5lkurSQQeW7Bt4ZCAoFU/2z/ht8aP2ydW+L/x9+DX7PfjbTNCm+EfhfwrZ&#10;6ZrXhuWxvNY1KPXob2Ux2zgOyWsKshkIxmVgpIBoA/QPXv29v2TfB3xVt/gZ4u+NWmWnil7u0sri&#10;yaOUxW95cqDBbSzhDFDNJkbI3cM25cA5GU8f/t//ALIfww+JbfCPxr8aLC01uHVbPS7yFLaeWGyv&#10;bplW2trieNGiglkLptSRlY7145FfBHxt+Cvx1Pwk/aE/YVtPgR4tvfG/xc+Nttr/AIK8b2mhvLpq&#10;afcXNlMt/Lej5IDZJbyRlGIkHlLsB3Csn9olfE/7OvwH8c/s3/Fz4aeJ4PEHiP8AbC0TxJpXixNB&#10;lm03W9PvPE2nz28xvEBRHjjxbmOQhwYAAMEUAfePhv8Abw+E/hjwR4k8bfHL4teEobfTviZqPhXS&#10;V8Mi7uZZpoNpWzaExebJeKpZpEiVlAGQSATXrHwd+M3ww+P3gCy+KPwf8YWuu6FftIlvf2hON8cj&#10;RyRsrAMjo6srIwDKVIIBr8toP2cf2nfhj8T7b9oufwn4+0rw9oH7TXxCudYk8JeHYr/VbTT9Utre&#10;O11a2tZo386MtGYmeNGdUlYgEZFfXH7FXxH/AGefgXr2h/s+fDTR/ifea78Ydf8AEnjS9m8b6L9l&#10;u4XjMQvNQuoWSH7LBNN5SRqsfzSS5wNxagD64ooooAKKKKACiiigD+Tn/g7l/wCUzfib/sR9A/8A&#10;SWij/g7l/wCUzfib/sR9A/8ASWigD98P+Ddr/lDB8CP+xVl/9K5682+Mg/4VJ/wUpj1zd5cQ8WWN&#10;656Dy5vLL/ozCvSf+DdoZ/4IwfAgf9StJ/6Vz1xH/BU3RW8N/tIaF4xgjwL3QIHLessM8gP/AI75&#10;dflXi5CVPh+jjYb0K1Of4tfm0eVnCtho1FvGSZ9Wft3+HH8Wfsf/ABA0dYd7Hw5PPGu3OWiHmr/4&#10;8gr5d/4IU+JhN4b8feD1k5gvrO8K56B0dP8A2nX2Zr8f/CyPgRdxKpm/trwlJtVed7SW54/Nq+If&#10;+COnwo+NPwm+MPitfHPww13SNK1Hw8BHqGo6bJDDLNFcIFQMwALFZHIHopr96yitSr8K4qnda8kl&#10;rvdrbvsfl3FGHxNHxZyTH0oNwlCrCTSbSXK7Xa2V5dT60/bX+Onin4B/BSbxx4KFuNS/tG3gg+1x&#10;b48M3zAjIz8oNL+xh8b/ABl8ePgn/wALI8eWtlDdNfzwqLCJkQxx4GcMx5zmvMv+Csmpta/AnRdP&#10;VgPtfiePcPVVgmP88Vv/ALDM8PhD9hiLXJ/ljgstTvZD6KGkYn8hX4Fh84zTFeMVTLVVf1eGGUuS&#10;/u87lHW3e0rH9WVsry+j4YU8e6a9tPEOPP15VGWl+14n53/8E44n+MX/AAWb1Px5OfNFjrHiDVA5&#10;542ywKf/ACMK/Z7AIwea/Hf/AIN8NIl8SftZeM/G10N81p4VdnkPZp7hM/ntr9gdU1G30jTLjVrw&#10;kRWsDzSlRk7VUseO/Ar+geMJWzdUv5IRj+b/AFPzmxneLPiD4E8C3Oj2PjXxjpmkzeItXTSdBi1G&#10;+jhbUb54pJVtYA5HmymOGVwi5YrE5xhTWvtUHOOa/L/xR8a/2jf2s4/2Pf2ufiX4r0Cx8IeNP2p4&#10;JfCPgLStBYT6daLpHiKO2muL5pmM0zRRMzosSKDKAMbDu9J/Zy/4KTftEfFT4Jfsb/EHxPbeHRf/&#10;AB38V6pp3jcWumOkaQ29tqEkf2YGU+U262jySXyN3Azx8sB96XFza2qh7q4SME4BkcLk/jTpJIoo&#10;WmkdVRVLMxbAA9Sa+Hf22/h54R+OH/BW79nn4KfFTTZNY8J3/wALfHN9eaBPeSpbTXMMmlCKZkRg&#10;GdBI+1jyu84xmvnfwb+2h48+FemeLv8AgnHcfFQ22in9oLxZ4G0fx34j02912603wza6Ta35tI4o&#10;XE15dK94bdCWOxCCd2ygD9X9A1/QPFWkwa/4Y1m01GwuU3W17Y3CzQyrnGVdCVYZBHB7Vc2r6V+d&#10;H7OX7dvx3/Z9vPhV4H+OPw70zwv8In1vxR4It9e/4QO90Bb3+zrIX+janb2t2RJbQ3FrDcwGJlbd&#10;PEWVguBXPeEv+CoP7WfxYk0bwRqHxG8PfDrXrz4YxePEEPwt1LxFcahHql5dHR9OS1tHZ0RLOGNr&#10;iXG8ySgIEwaAP0et/iN8P77x9d/Cyz8aaVL4msdNi1C80CO/jN7b2kjskdw8IO9Y2dGUORglSAci&#10;vKfFv/BPn9n/AMf/ABpsvjh49uvFut3um+IoNe07QdV8Z30+jWupQEGC5jsGk8lXjZQ6YXCsNwGa&#10;+Atb/bt+OHwy/aI8YftXa38GV8O/E/xH+zP4D0+Pwh4ltJ4YdM1zUNfubMC4jbbKsKSyl9pKsUAB&#10;IJzXp/7Un/BQP9tj9j3xF47/AGaPFHj/AMI+JvF9to3g3WvB/jkeDmto47HWNdOj3Uc9klyUeSGR&#10;GeIhwGVgHU7SSAfo9tHU9ax4vh74Kg8ez/FCPw3bDxDc6WmmzasUzM1okjSLDk9FDszYHUnnoK/P&#10;79pP/goN+2b+zH4x8Xfsm6t428Ka34ys9b8Ct4a+II8JNEh0nX9VfTpvtFiLjyzdQSQTFCrhGVkJ&#10;TIOZPjx/wU3/AGjv2UfGHi79lH4neLfCup+MLbxj4S0nwp8ST4XmjtEsNcS5drm80+GZy89v9huw&#10;scTgSkw/KuSKAP0Wor85dX/b5/bjtNLsvhnpGt2rHXvjl4e8IeF/jBrXwlv9Lh1PS9Qs7maeWPT7&#10;x4hJcQS2/l71JhZXU4zmsn4pftqf8FKPhP8ADr9o/wCJFz8bvh7qcP7M+t20Asf+FdSRN4wt3tba&#10;8k+0uL0i0cRXHlqYVI3LuIIO0AH6YUV+cXxP/wCCoX7S3in4hfE+/wD2dL+0uZvhj4wttD0X4RWP&#10;wx1PW9Q8XlYLS4u2lvrTKaeWW5aOHKhVMW+QsrYEPxM/4KE/tueH/CHx5/ao0Pxp4VtvC3wR+Ntj&#10;4QT4cXvg1jJqmnSvpKzSS332nzIroDU2IKpsBhAKkE0AfpGCCcA0V8bf8E8rr4z6j+3P+1p/wnXx&#10;dGtaJp/xF0i30zSG0povsnmeH9OnTy3M7iNFSTYyKoDvukyCxUfZNAH8nP8Awdy/8pm/E3/Yj6B/&#10;6S0Uf8Hcv/KZvxN/2I+gf+ktFAH74f8ABu1/yhg+BH/Yqy/+lc9H/BXnw3u07wb4sCf6ue6tCfTc&#10;qPj/AMdpf+Ddj/lDF8B/+xVl/wDSueu8/wCCqvh/+0/2cbbWUjy2na/A2cdFdXU/rivh/EjCfXOC&#10;sZHtHm/8BkpfocOZx5sDP7/uPTf2PNfTxT+zH4L1eRw7HQ4oZGPdo8xt+qGvSQkCqdqqPpXz3/wT&#10;O8RNq/7JmmWKtk6Vqd7bHn1lMwH5S155+zx/wUE+KvxV/a+k+A3i/wAMaPp+nJcX9t/oUchlMsAc&#10;qSzMeuw5wB1r2uFcWsbwzgq73lSpv58qv+J9BkGQ5lnuWVsThknHD0+ed2k+VLouu35Cf8Fdr8x+&#10;D/BmlbuJtTvJcf7kca/+z10nhi//AOEN/wCCTviDXQ5V4Phbrdyhx/H9muCv64rhP+CvtyzXngSw&#10;3fcTUZMf7xtx/wCy10/x0uf+EY/4I5+IZEO3PwzaLg4/1wCf+z1+ccJQ+tePWZdVGnRj96os/Rs6&#10;/deEuWR/mq1H+NRHzL/wbgaF5niH4n+JfLH7uz0+23em55Wx/wCO1+qckUc0TQyoGVlKsrDIIPY1&#10;+bH/AAbgaWsPwu+J2tkcz69p8Of9yGVv/alfpTX9DcVT58/reVl/5Kj8nPlDwV/wSj8FeA/GfgqP&#10;RPj54wPw8+HHxBm8Z+BfhlPFZvZ6PqciXiFY7kw/aWtlF/dbYWkIXzOvyjFX4Kf8EkfBPwV8cfD6&#10;70/9oXxnqfgr4S+INQ1f4a+AL63sRbaLNdrOjoblYBcTxItxKEV3ON3JOBW7+0z/AMFG/hr8L/j/&#10;APCf9nD4S/EfwZ4g8V+L/jBa+FvGXh1NWWe+0ewk0zULqSfyonzHIsttbId4IAm5GWU17Zo/7Qfw&#10;M8QaD4b8U6F8XPDt3pvjC4kg8K39vq0TxavKiyO6W7BsSlVilYhc4EbHsa+eA80/ak/Yam/aD+Nn&#10;gn9o3wN+0D4m+HfjTwLo2qaTper6BYWN2slnqBtzcRvFeQypuJto9rgZXnrmuXj/AOCU3wZ8PfCr&#10;wv4T+GfxI8W+G/GXhDxde+KtJ+KNteRXGsy61eoyX11c+dG0NyLiNzG8Tx7NgRVChFx28/8AwUk/&#10;YDt/C0/jd/2xfh02j2+pHT31OLxVbPA10E3mJHVyHYINx25wvJ4rz74v/wDBUD4Q/CD9rv4c/DHx&#10;R8VvA1h8M/Hnwx1bxLb+Nr3WUEc89tdWkcKQTiTynjZJ5GPB+5nIANAG/wDH7/gnR4e/a0/ZJk/Z&#10;X/al+OHijxm8viC21ceMZLezsdQgnguFlRYVtIY4ok8sPCcKWMcsgLEtmrvxZ/YHsPEnxL0b41/A&#10;T44+JfhV4v0rwpH4YudV8NWlldQ6lpEbh4ba4tbyGWJjE4LRyBQ6bnGSrEUmo/tkXp/b08H/ALN3&#10;h+fQLzwT4m+C2reNj4mhud7FrXULG3jMcqv5RgaK6dy2D91SDjNeifBj9qf9m39oy71Sw+A3x08K&#10;+MJ9FkCarF4e1uG6a1ySFLiNiQrFWAb7p2nBOKAPJfiZ/wAEuvg18bNR8T658Y/HvifxBqfi34a6&#10;V4R1bVpZ4Le5B0+5e6g1KNoI0WK7E7eZlVCAqMLjIrw79uX/AIJk/E++/Z98VeKfCnxK8W/FL4ue&#10;MPFXgy2uvFeqWNlHc2OkabrEM6x29vBFHAkcW+e4f5T5j5LZwBX6E0UAfn7+3B/wTR+INx8H7vxP&#10;8NvG3irx78V/Gfxf8Fah4l8b39tafarPTNN1GJkEFskaW8NvbR+ZL5YQ7mZ2csTXrupf8EqfhN4v&#10;8H+LT8Svin4t13x94w8T6Z4hvPig88Fvqun6hpuBpr2aRRiC2jt1BURBCriSTfv8xq+paKAPnyX9&#10;hfxB410fwpafH/8Aaj8W+Pr7wd8RrDxfo2oajpWm2RjntIZYo7fZZ28amJvOZmJyxbGCBxSfEb/g&#10;nN8JviZ4D+O/w/1nxTrMVr8fruO48UywPGHs2SzgtALfK8DZAp+bPJNfQlFAHzfN/wAE97/wh8V9&#10;a+Jv7On7U3jX4bQeLrm0u/G/h/RLHTbyz1e8ghjt/tai9tpWtZ5IYo45HiIDhFJG5QaPGX/BM74P&#10;eNfhD8Y/g3qPizXI9P8AjV8RIvGHiOeKSPzLW8R9PcRwErgR506Lhsn5m56V9IUUAeTfCX9kzQPg&#10;1+0Z8Q/2gfCPj3WtnxMNhc+IvC9wIXshqFraQ2aXkTbPNRmt4I0ZN+wkFsZNes0UUAfyc/8AB3L/&#10;AMpm/E3/AGI+gf8ApLRR/wAHcv8Aymb8Tf8AYj6B/wCktFAH74/8G7H/AChi+A//AGKsv/pXPXuP&#10;7f8AoR179knxdEqZe1tYbpcDp5c8bE/98hq8O/4N2P8AlDF8B/8AsVZf/SuevqH9ovRP+Ej+A3jH&#10;Qgm5rrw1exoPcwPj9cV4/EGH+t5DiqH81Oa++LRlXjz0JR7p/kfPP/BJHXDd/CrxN4dL/wDHnriT&#10;Af8AXSID/wBkr558DH/hBP8AgrTcWqjYs3xCvEXI6JcGQgflJXrP/BIbWiuueMvD5fhra1uAvqQz&#10;qf5ivJv2hW/4RL/gq1/aEPyK/i3Spl56l4bcE/8AfRNfK+GOI+scE4RveKlH7pyR+oeCEvrWHzHC&#10;v7eFqfg0v/bj07/grtch/HHg61yPl0q5fHf5pVH9K6j9uib+xv8AgjjrEakAy+CNJjHP96a2J/Qm&#10;uK/4K3SO/wAUPCaE8Dw856dzO3+FdZ/wUykbT/8AgkXPbofv+HdDiYjjPNv/AIV4fhqvaeOGbyfS&#10;VBf+k/5HZxS3Dw0yaK6uo/8AyZ/5nE/8G62niL9lrxnqe3mfx48ecddlnbn/ANnr9ANZhvrjSLq3&#10;0u4EVy9s628rDISQqdrfgcGvhX/g3mtRB+xRr8+Bmb4k3xJ9hY2Ax+h/OvvOv3fiKTlnuIv3/JJf&#10;oflHQ/JP4Cytpnw3/ZG/ZCv/AIe+I7H4sfDz9qGfWviro1z4YvBKALLxEs+tSXJi8qa3me7tnW4D&#10;lWE6AHjjE/ZJ1S9m+EP7Gv7IcngvxRB8RPhD498RH4i+HbnwlfxNokS2OsRCeWVoRF5TvcQhHDkP&#10;5ilSa/YfAzmk2qOgrxgPy1/Zp+JPxq/Z/wD2C/2O/gz4vvNc+GHgzV/h3fp8Q/HieDjdX+i3cCRf&#10;ZNNPnwSx2JufNnzLLEeINq7WcGvMv2ENZ0/9l3xv8B/iV+0T4Y8VWPhGP4W/EvS4b3UvB97K119o&#10;8UJNZ25iityRJPbLvjj2LvU/KMV+xWs+JfDfhxrSHX9ds7Fr+7W1sVu7lYzcTt92JNxG9zg4UZJx&#10;V0Io6CgD8SdC/ZB/a7Pwg8PfC7RPhV4hsPEd/wDsefEy30PSrixkVrBb/wAXQXum6S7cCKb7C8cY&#10;hLKy7Coxt4+zP+CdenfBz4s/tC6J8c7T49+KtY8eeFvhE3hi68HP8K5fDOnaHpz3FpI1pOkttua4&#10;imgRUja5YhfNKqVO4fbl34m8N2Gu2nhi/wBcs4dSv45HsbCW4VZrhYwC5RCdzhQRnA4zzXP/ABS+&#10;OXw3+DepeGNF8c6rcx33jHxAmi+HLGy0+a6mu7to3lICQqxVFjjkd5GwiKuWYZGQDr6KKKACiikZ&#10;0TG5gMnAyepoAWiiigAooooAKKKKAP5Of+DuX/lM34m/7EfQP/SWij/g7l/5TN+Jv+xH0D/0looA&#10;/fH/AIN2P+UMXwH/AOxVl/8ASuevsfxPZjUPDl/YsoIms5UII9UI/rXxx/wbsf8AKGL4D/8AYqy/&#10;+lc9fakgBQqwyCMEVFSKnTcX1E1dH56/8Es7ptD/AGlNd8Ls5Ak0G4BB7tFPGP6muL/4KBoNE/4K&#10;JWWpgbd1zo9xn6Mgz/45XUfsYs3hT/goVPoDEoJr3WLUgn0SWQA/98Vzf/BVICx/bW02/Xj/AIk2&#10;nP8AL1yssn+Ffl3hK2uFqlD/AJ91qkfyf6n6P4At/wCsNaj3pVY/jBnd/wDBWkl/ih4SmA4bw6cH&#10;/ts/+Nb/APwVanWH/gkzbBs/vLDQlGPXbGf6Vjf8FYrc/wDCWeCL/BxJos6Z/wB2RT/7NVz/AIKy&#10;Xyt/wSW0qaNQRNBoAwD0zGh/pWXhjFx8b84X96g/vSPQ4sal4c5M13qL7m0XP+Df23aH9hS6kOCJ&#10;fHmoOMdv3NsvP5GvtzUr+20rT59UvZAkNtC0srn+FVBJP5Cvi3/ggZAIf2CEkDZ83xlqLEenEI/p&#10;X2rcW8N3bva3MSvHIhWRGGQykYIPtX7dnrvnWI/xM/KVsfnp8EP+Ctnxk+OHijwB4o8HyeBdX8P/&#10;ABT8U3Oi2Hg/w/p97e614NgdLn7DqmpzRuYXj3QRi4hxEY/tCBXbBNenf8ERvH37Q3xL/YXsvH/7&#10;RnxSi8W6jeeKdcWy1F4p/tKQxancxbJZJppDJhkITG0JGETB25PW/sv/ALDHxb/ZN1Sx8C/DT9q6&#10;ST4T6Tql3c6T4C1LwTbS3lrbzySS/YhqfmhzBHJKdmYt4VVXeQOet/Yl/ZHn/Yw+GOq/BrTfihce&#10;I/Dj+J9Q1Pw1bXmlR282k213cSXL2jSIx+07ZJXxIQp2kAg4yfKA+Gvjt+1H8bf2th+zb+1Jqll4&#10;Z0b4X6l+1DYJ4P0aC0nl1a5s7aS7hS9nuDIIkMvlOwhWM7VK5cnOPR/2dP8Agrh8SPjb8RPhr4p0&#10;seC9e8HfFDxfNo6eD/CtpeXWu+FbRhOLTUL6dS0BVmhTzoysfkidcM+057TQ/wDgkVfeHNe8FeEd&#10;M/aevT8KvAHxPbxv4Z+H8/hOBri0uTJNL9iGoeaCbQPPIVQwlwp27+Aa739mL9hr4v8A7KGuWPg3&#10;4bftYPL8KNL1S7utN8A6j4GtpLu3gnMjiyXUhKG8iOSTKDyt4VVQuRQB5p+3h4Z1/wAa/wDBS74E&#10;+D/Cmrtp+qar8K/iJaaZfR3DRG3uJNPgSOQOnzJtdlO5eRjIrxDwtoGpW/8AwU91T9nL9pDxp8cv&#10;FZ8B/BP4dw6O3w88Wa8LK01WX+0IL6+uzZzxgLOYIi0kwO9Y23dDX3t8RP2WNM+IP7WXw4/arn8Y&#10;z2t18O9H1nT7bRktFaO9GoRxIztJuBQp5eQADnPavPvF37Cnxjg/bW8VftlfA79q2PwjceNPDGh6&#10;H4h8P3vgODVI5YNMkunjaOV7iMxs/wBrlB+U4wOuKAPELf8A4KX/ALWVjaXfx6v9B8DTfD2x/agf&#10;4RSeF4rC7XVPK/tsaRHqIvDMY2feyytEYgNu4Bs4qPRP+Cv/AMQfF3xPs/Efgr/hC9X8KT/Gb/hB&#10;bj4e6TaXl34nt7JdROnS61LJEWiiVJQ0xgaMDyF3eZuOB63J/wAEsPDs3wSvfgvL8ZL7yr39o0fF&#10;t78aOm5bj+3U1f7AF8zGzcnleZnODu254rZ+EH7CXxX/AGdfiTqM/wACP2qTo/w51jxtP4l1LwBq&#10;Hge2vJkmupzcXlvbagZVeCCaRnbaY3ZC7bWGRgA8V+H3/BS/9qvx98NdB8baboHgd9Z+LHxo1f4e&#10;/DHw6bG6SLSDpuoX8F1qOoT+cTcoLfT5ZhFGkZLOqbsZNZHjf9t34i3fxh8N/Cf9ozwN4R8Q6n4E&#10;/a20jwhD4i0yG8sYo0n8NzamL9IBO2JoxIYtjs8bDLbc4x2/xW/YT+H/AOzF+x54b8Mj4k+OJdZ8&#10;DfGHUfG/g/xl4O8Ay6zf6XqOoale3jq+nW4ka4tQl5LbyAY3Ic5Qnjgf2LP2I/ij+074i8QftIfH&#10;zXdd0lY/2nbT4g+GpNb8DNo914itrDQl0oGXT5pDJYxSM0hUOWcrECV+fNAG1+zn/wAFbfid8bfH&#10;3w28X6angvXfCHxR8YT6PH4K8LWt5c6/4Ssm+0G01LULhWe3IPkIJ49sflG4QBmw1foKDkZr5s/Z&#10;c/YY+Lf7JWqWXgT4aftWyS/CbStTu7nSPAOo+CbaS8tLeeWSYWQ1PzQ7QRvIdmYt4VVUucZr6T6U&#10;AFFFFABRRRQB/Jz/AMHcv/KZvxN/2I+gf+ktFH/B3L/ymb8Tf9iPoH/pLRQB+9n/AAbuXlnD/wAE&#10;ZPgRHLdxKw8LS5DSAH/j7nr7Sk1Gw4AvoeT/AM9B/jX8GWi/Gz4zeG9Lh0Tw78W/E9hZW67bezst&#10;fuIoohnOFRXAUZ9BVtf2if2gef8Ai+njHp/0M93/APHKT1QbH9WHg64g8I/8FQpCkyLGfGl2iNnj&#10;bMkijn6PXOf8FbZo5P2qtMmgkXI8PWvzIwPIlk9K/lrf42fGY3v9pH4ueJ/tA+YXH9v3G/Pru35z&#10;TNR+NHxi1aZLrVPix4luZQABJca7cOwHpkvmvjOEOH/9X6eLpKpzqpWlNaW5bqOm7va2/wCB9X4Z&#10;Zw+E8+qYxQ9pdTVr8vxW62ltbsf13f8ABV+0hm0H4e63DMjgJewylWBxlbdl/k1cx/wUv12DXP8A&#10;gj1odyl1G53aKgw3PyEqf/Qa/k/1H46/G7UwIdS+Mfiq4RGJRZ/ENy4U+wL8VBqHxp+Meo6aNG1D&#10;4s+Jp7NSCtpNr1w0QIzj5S+P0q+GeH1kviZic9jU5lWjTvC1rOChrzXe9n9lb+R0Znn317g3B5a6&#10;dvYzm+a97qTk7Wtpa/d7dD+vz/ggvd2sH7Atuk1zGjf8JdqRwzgHrHX2l/aOn/8AP9D/AN/RX8GW&#10;lfG/406DZDT9D+L3iiygDFvItPEFzGmT1O1XAzVj/hoj9oD/AKLn4x/8Ke7/APjlffZlW+s5hVrW&#10;tzSbtva58Wtj+8X+0dP/AOf6H/v6KP7R0/8A5/of+/or+Dr/AIaI/aA/6Ln4x/8ACnu//jlH/DRH&#10;7QH/AEXPxj/4U93/APHK4hn94v8AaOn/APP9D/39FH9o6f8A8/0P/f0V/B1/w0R+0B/0XPxj/wCF&#10;Pd//AByj/hoj9oD/AKLn4x/8Ke7/APjlAH94v9o6f/z/AEP/AH9FH9o6f/z/AEP/AH9Ffwdf8NEf&#10;tAf9Fz8Y/wDhT3f/AMco/wCGiP2gP+i5+Mf/AAp7v/45QB/eL/aOn/8AP9D/AN/RR/aOn/8AP9D/&#10;AN/RX8HX/DRH7QH/AEXPxj/4U93/APHKP+GiP2gP+i5+Mf8Awp7v/wCOUAf3i/2jp/8Az/Q/9/RR&#10;/aOn/wDP9D/39Ffwdf8ADRH7QH/Rc/GP/hT3f/xyj/hoj9oD/oufjH/wp7v/AOOUAf3i/wBo6f8A&#10;8/0P/f0Uf2jp/wDz/Q/9/RX8HX/DRH7QH/Rc/GP/AIU93/8AHKP+GiP2gP8AoufjH/wp7v8A+OUA&#10;f3i/2jp//P8AQ/8Af0Uf2jp//P8AQ/8Af0V/B1/w0R+0B/0XPxj/AOFPd/8Axyj/AIaI/aA/6Ln4&#10;x/8ACnu//jlAH94v9o6f/wA/0P8A39FH9o6f/wA/0P8A39Ffwdf8NEftAf8ARc/GP/hT3f8A8co/&#10;4aI/aA/6Ln4x/wDCnu//AI5QB+gn/B3BLFN/wWZ8TPDIrr/whGgcq2R/x60V+bPiTxV4n8Y6o2t+&#10;L/Ed/qt66BGvNSvHnlKjgAu5JwOwzRQB/9lQSwMECgAAAAAAAAAhADn/QKUt0gMALdIDABUAAABk&#10;cnMvbWVkaWEvaW1hZ2UyLmpwZWf/2P/gABBKRklGAAEBAQBgAGAAAP/bAEMAAQEBAQEBAQEBAQEB&#10;AQEBAQEBAQEBAQEBAQEBAQIBAQEBAQECAgICAgICAgICAgICAgMDAwMDAwMDAwMDAwMDA//bAEMB&#10;AQEBAQEBAgEBAgMCAgIDAwMDAwMDAwMDAwMDAwMDAwMDAwMDAwMDAwMDAwMDAwMDAwMDAwMDAwMD&#10;AwMDAwMDA//AABEIBXUK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6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57Xdf0zw9ax3OpTyBp&#10;p47Wws4I3uL/AFK9lO2Gx020iO6WVj2AwBl2KorMItF/t24LahrDR2InjBttDgEMwsY2Afde3u0t&#10;JcfwsI2ES84DnDDmeLpfWPqsLymtZJWfIns5aq1+i3lZtJpNqOePNyLV9fL19enVnTUUUV0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l4x+Ilr4dvbTw1ouny+KvHmrx+ZpHhTT50jeOAna2s+Ib5gyadpsR/1t3MMn/VwxzTMkbed+&#10;JvixrXi/xBf/AA2+CKWmreIdOka08X/EC8Q3Pg34eBshoHZCBqOrY/1VhCwVD807oBtPpnw/+Hmj&#10;fD/TrmK0mvtb17V7gX3inxfrcy3XiLxTqhXY19qt5gYRMlba1iVYbePEcKKuc/Hf27iOIMVUwHDU&#10;rUKTlCtjUlKnCcXadLDKSca9aLvGc7SoUJpxn7WrCeHOX20q8uTDbJ2c+nmo9G+7+FdbvQXwv4Pu&#10;bK7/AOEl8V30fiDxpdRNFLqEUTw6XodtJy2jeFrGUt5FuvAeZ8zzkb5nPCp6JRRX0+DwdDA0fYYd&#10;WV7tttylJ7ynJ3lKT6yk22bwhGnHlj/wW+7fV+YUUUV1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V/FT4veBfg34bm8TeNtZisYAWi0/To2E&#10;2razd43raaZYgh5W6b24VB99hkZ4M0zXLcky+tm2cV6eFwuHi51KtWcYU4QW8pSk0kl5vy3InUhS&#10;g6lRqKW7Z3ur6xpXh/Tb7Wdb1Ky0nSdNt5Lq/wBS1G4is7KxtYRvlmuLichUUL/ExAr49/4TLx3+&#10;1Df3ejfDm51XwB8CbaWWz1/4kmGbT/FPxBjU7bjSfAsNwoa1s2GUmv3XftJwFYGNuW8N+BPiL+1Z&#10;qdj44+NFveeDfg3a3kWo+D/hDBLPb3XiWOEh7HVPGk42u0bHEgiIUtwqKi/O/wB4WNjZaXZ2enab&#10;Z29hYWFvFa2djZQpa2lpawoI4YLaCIBURVACquAB6V+X4Ovnvig1iZQrZXw29YxkpUcbmkf5prSp&#10;gsBNWah7mLxMfj+r0bwr8KdXH66wo/NSn+sYP/wKS7JmF4O8F+GPh/4fsPC3hHRrTRdD05CsFpZp&#10;gyO53z3V1PIDJPPKxLzTyuXdiWZiea6+iiv1fCYTC4DC08FgacaNGjGMIU4RUIQhFJRjGMUlGMUk&#10;kkkkkkkd8YxhFRgrJbJBRRRXQ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UnnhtYpZ55Yra3topJ7i4nkWKCCCJTJLPPLIQqqqgl3PAGSTivzX+&#10;Mv7XXiXx14kT4Nfsu2dx4g8Ram01nqHjWzi3QWq58mZtCaT5EiiB3S6jNhE4Eak4avgfEDxJ4X8N&#10;8sp47iCpKVbESVLC4SjF1cXjKzaUaOGoR96pNtxTekIXTnKKOXFYyjhIc1R3b+GK1cn2SPff2gf2&#10;qvDPwgki8JeG7I+PPirqzRW2jeDtMMlx9ju7vEdnLrrWe513sV8u1i/fS8ABFJkHAfBz9mrxN4n8&#10;SW3xu/aZvj4q+IMzR3fh/wAGXXlSeH/BcQkE9r5tlFmFriMYMdug8qE8v5sw3p2X7OP7KXh74Nr/&#10;AMJZ4nuB4y+K+qB59V8TXzy3UWlyXRL3NvozXm597kkTXjnzZDn7qkg/YdfB8PcE8Uce5hR4y8YI&#10;RpwpSjVwORwkqmFwclZwr42aSjjcdHRx5l9Xwsr+xg6n7xctLDVsVNYjH6Jaxp9I+cu8vwX4JqqF&#10;AVRtVeAB0xTqKK/ej1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PvBmtyeJrvxRrMUsj6PDrl14d0YA7raePw65sNWv7&#10;Vs9Hv/tFs4x963rn/jn8QB8Mvhb4r8V2679YjsV0nwzbbDI134p1yZdJ8P2yRL8zD7TKjyADiNWY&#10;8Cun+HPhX/hCfAnhPwp5nmzaJoWn2d9cOCTeaoLcS6tqMkgxl57p5pnbuzmvm55msVxVHI6D/wB0&#10;w6xNe3R15zo4aL7qapYqTXR04Pqr87m5YlUo7RjzS+btFfP3n8kd1RRRX0h0BRRRQAUUUUAFFFFA&#10;BRRRQAUUUUAFFFFABRRRQAUUUUAFFFFABRRRQAUUUUAFFFFABRRRQAUUUUAFFFFABRRRQAUUUUAF&#10;FFFABRRRQAUUUUAFFFFABRRRQAUUUUAFFFFABRRRQAUUUUAFFFFABRRRQAUUUUAFFFFABRRRQAUU&#10;UUAFFFFABRRRQAUUUUAFFFFABRRRQAUUUUAFcF8QPiL4O+F3hy88V+NdattG0iyUnzJm3XN7PtJj&#10;stPsl/eTzOQAkcYJ78DJrxj9oT9qXwJ8BdOmtLuSPxB45uLfzNK8IWFwn2hDKube81udd32W3H3/&#10;AJlMjrxGhzuH5u+BPhp8af24/Gg8d/EHV7zSPh/p149sNQSGSHTLS2WXNzovgrTJtyNLwVmuW3KG&#10;x5rSMojH87+JvjtT4fzuHhz4b4T/AFg4txKahhKcv3GDVletj6qajShC6lKnzRm1ZSlSU4zflYvM&#10;lTqfVcJH2tZ6WW0fX/Lp1sdX4p+Knxr/AG3/ABbL8PPhlp174P8AhfbSRnWriaSSOI2HnZ/tDxdf&#10;2vyu7YzBpkDEEjrIQZF/R/4Ffs/eBPgL4dXSvDFsL3WryONvEHiu/jj/ALY1qdOQhk6Q2yHPkW0f&#10;yoOWLyM8jegeAfh54R+GHhmx8JeCtHt9F0axUDyYhuuLu4bHm3+o3ZG+eeQ/M8jnPYYUADvK9Lwz&#10;8HKvD2Zy4+8QsZ/bvFeJjapi5r9zhISWuGy+k0o0KMbuLnGMZ1U5OSipygaYTAOlP61ipe0rPd9I&#10;+UV0Xn91kwooor92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ytW1Oz0XS9R1jUZlgsdJsrrUb2U8iK1s4DczuD/s&#10;qpxUVJwpQdSo0oxTbb0SS1bfklqxNpK70SPiv4y60PiT+078D/gpaMLjSPBl5J8W/HEK5eEXej2k&#10;lz4atbuMddrKgK4wRdLnI6fdNfmR+xFcX3xQ+LHx3+POrRFn1i9t/DuiTfORb2l1dDVLnToTJ90Q&#10;20GmoADX6b1+L+CGZy4tyXM/Eid+XP8AMMRVw991gcK1gcHHyU4YaWItqubETlf3jz8tk61OeLf/&#10;AC9k2v8ADH3Yr8G/O9wooor9rPRCiiigAooooAKKKKACiiigAooooAKKKKACiiigAooooAKKKKAC&#10;iiigAooooAKKKKACiiigAooooAKKKKACiiigAooooAKKKKACiiigAooooAKKKKACiiigAooooAKK&#10;KKACiiigAooooAKKKKACiiigAooooAKKKKACiiigAooooAKKKKACiiigAooooAKKKKACiiuG8e/E&#10;Hwh8M/Dd54r8ba5aaHotiv8Arrlx511cHiKy0+2X5555OiRRqT1JwoJHLjsdg8twlXMMxqwoUKMZ&#10;TqVKklCEIRV5TnKTUYxirtttJImU4Qi5zaSW7eyOvlkjgR5JXSOKNTI7ySBI40VSWLO/AAHJJP5V&#10;+Y/7TH7eVjoJ1LwN8E7i21XWwJLPU/HgEVxpWlNkxyQ+HEbK3dwvP+ksDAn8AlbPl/L/AO0J+154&#10;8+PWoyeAfAFlqei+CNRu10600XTxNL4j8XtLJ5cS6sbXLeXKSNtjFlccSF8kD6w/ZZ/YdsvCQ0v4&#10;gfGKyttS8U7Yb7SPBs5jutN8PSkCWCfWcZS5vE4PlfNFG3B3sMj+I+I/Grjrx1z+t4cfR2vh8DSf&#10;Jj8/qRlGnRg3yyjhLpNTkv4c1+/qaypRpQj9YPBrZhiMwqPC5bpH7U9tPLtf730seJ/s2/saeJPi&#10;rqKfFH45yazF4f1Cb+1bfSNUuLn/AISXxpLcfvxfavdXBE0Fm+QckiWYH5SiDc37EaTpWmaDptjo&#10;2i6faaXpWmW8Npp2m2FvFaWdjaW6eVFb21tCAiIqjgBf1rWor+jvCbwb4Q8IMleXcPU3Wxdf3sXj&#10;a1pYrFVHq5VJ7qN7uFKL5I3b96cpzl6eCwFDA0+Wmrye8nu/8l5fm9Qooor9YO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GP2+fiZ/wAIR8Fp/DNjOI9X+Id2ugIihSy6NABeazNjqoZFWHcO719z1+DH7b3ju4+K&#10;P7QK+DtGnW5sfB5s/BOmRxskkUuv310raxIrp/F9oeK2dexgPFfzZ9K7j2pwN4O4+ngG/r+cNZdh&#10;lH4nLEpqq49bxoKq01tNwWl7nk5ziPYYKUY/FU91fPf8Lr5n6RfsM+DT4R/Z48K3E0IjvPFt3qXi&#10;u6IwPNh1GfydMkwRk5s4oM19i1yngrw/a+E/CPhnwzZxLb2ugaBpekwwoFAjWwso7cqB06qa6uv2&#10;XgDhulwfwPlHCtJJLL8Hh6Dt1lTpRjKXrKScm3q222d2Fpeww1Oj/LFL521/EKKKK+uOgKKKKACi&#10;iigAooooAKKKKACiiigAooooAKKKKACiiigAooooAKKKKACiiigAooooAKKKKACiiigAooooAKKK&#10;KACiiigAooooAKKKKACiiigAooooAKKKKACiiigAooooAKKKKACiiigAooooAKKKKACiiigAoooo&#10;AKKKKACiiigAooooAKKKKACiiigAoqncXEFvBLc3M0VtBbxyT3FxPIkMEEMKl5Z55ZCFVFUFmZjg&#10;Dk8V+XX7Sn7etrpy6h4J+B9yt3qOJbXUvH5SN7KxcjbJH4ZikBE8ijP+lSDYrfcV8bq/OfEvxV4K&#10;8JcglxBxlilRi7qlRjaVfETSv7OhSunOWqvJ8tOF06k4R1OXF4yhg6fPWfour9F/SPqn9oP9qr4f&#10;/AaylsbmVPEnju4tml0zwfp86rPHuBWG8164XcLS3zyNwMsmD5aEZYfjNr3ib41/tb/Ei1tWF54l&#10;1q8maPSNB05Xt/D/AIZ08viVooWbyra3iXBnuZmLuRmSRmPMPwe+CHxL/aS8X3bafLdzWxuxceK/&#10;HWuNc3NpZtMfMka5upSXubtl5S3R9xGCxRPmH7ufBf4GeBPgZ4ai0DwjYB72aOMa34jvI4m1vX7p&#10;Pmaa7nQfLHnPlW6fIg4GWyx/hzLcH4tfTLzVY/PXU4e4CoVLwo021UxnJLZNr9/U0alVlH6tQlpS&#10;p1Kqk38/GONzyfNU/d0E9u/p/M/PZduh5R+zV+yT4S+BNnHrWqG38UfEa8hAvvEM1vmz0dJEzLp3&#10;hu3mBMUeeJLhx5snfYmIx9hUUV/oFwfwbw1wFkFDhjhLCQwWCw692nBO7b+Kc5NuVSpN6zqTblJ7&#10;s+koUKWGpqlRVkv6u+7Ciiivpz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vin45svhp8OvGXjq+aMQ+G&#10;tBvtRiikbyxd6gsfkaXYIxIG64uWigQerivwO/Zn0K6+Jf7R3gQ6x5uqS3XiqXxZrtxN/rZ3sGk1&#10;26vZcDAZpwrNx1avv/8A4KRfEc6Z4L8J/DGynC3PirU28Ra0iSbWOi6Gxj0+CZD1Sa8fzR6NbivB&#10;f+CbnhddS+K3irxTNG+3wz4Ua3tpcYiN1rl6luyk9N3lRyY9q/zi8c86/wCIl/Sw4Q8K6D58Jkta&#10;jWrx05ZVpcuNrqS1i1HC0aMVe7TnUjpzO/y2ZVPreb0sItYwav6uzl+CR+2NFFFf6On1IUUUUAFF&#10;FFABRRRQAUUUUAFFFeZ+PfjB8JPhVAlx8T/il8OfhvBNF58Nx498ceGvB8U1vv8AK85JfEN1bhk3&#10;jZkHG75c5rSlSq15qnRi5yeyim2/ktSKlWnRg6lWSjFbttJL5vQ9Mor86/FX/BWP/gnD4LumtNd/&#10;bD+DXnRtcK40fW7rxTFutgplKT+GILyJvvjaVf5v4d2Grzr/AIfdf8EsWIUfte+DASVCFvB/xUUe&#10;hLMdBCjjoSRXtU+FeKKseenluKkn1WHrNfeoHiVOKeGKUuSrmWFjJdHiKSf3OZ+rNFfn14Q/4Ko/&#10;8E6/Hd0LPw9+2H8EfPllMSnW/FUfhSHzBD5uDdeK0sogNp++zAZ+XrxX2N4G+KPwy+J1lJqXw1+I&#10;vgX4h6dEFMmo+B/FugeLLGMSH5PMu9AubiMbv4SWrhxeUZtl6vj8LWoL/p5TnD0+JLc7sJm2V5h/&#10;uGJpV/8Ar3UhP/0ls7+iiivPPQCiiigAooooAKKKKACiiigAooooAKKKKACiiigAooooAKKKKACi&#10;iigAooooAKKKKACiiigAooooAKKKKACiiigAooooAKKKKACiiigAooooAKKKKACiiigAooooAKKK&#10;KACiiigAooooAKKKKACvNPiX8VPA3wk8OzeJvHOuW2kWC7ora3LCXUtUulQyR2OlWKfvJ5mCn5VG&#10;APmYhQSPn/8AaM/bE8DfBSO88P6O0Hi74iBCiaHbTFtP0WUjHm+Ib2I/u2H/AD6xkynjdsHzH8RP&#10;iJ8TPHfxe8Tv4k8a6xda9qt1MYrK2UFLKwiuJcx6bo+mQfLDEDtVFQbm43s7fMf5A8fPpacLeFaq&#10;8NcK8mb5/rF04vmw+Flov9pnB3lUV9MPTfPpapKlePN4mY5zSwt6VC06n4R9e78vvtse+/tF/tge&#10;OPjfPc6FpRuPCHw6SVxD4etbjN/rMaSZiufEl7FjzSQAwtEPkoepkZd51/2Y/wBjzxP8abqy8UeK&#10;lvPDHwzinV3vmTydW8UrHJ+8tPD0cw+WI42SXrqUHPliRgVX6A/Zc/YUkuRYeP8A436e8NviK80P&#10;wDPlJplCiWG88UoPmUHgrY8MRzNg5jH6zW1vDaww2tvbxW1tbxx29vbwxJDbwQRKEihhiiAVUUAB&#10;VAAA4HpX434S/Rt4y8W89h4u/SPr1sQ6vLOhl9X3JzgnzQVemlGOGwy3jhaajKd26vInKNThwWV1&#10;8bU+uZk209Unu/X+WPZafJb874P8F+F/h/4fsPC3g7RrPQdC06LZbWVlHsUk4Ms88hy0s0hy0ksj&#10;M7Hkkmuuoor/AEbwmEwuAwtPBYGnGjRpRUIU4RUIQhFJRjCMUoxjFJJJJJJWR9RGMYRUYqyWiSCi&#10;iiu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M/Hz4gxfDH4ReOvGHmpFd6folzbaUTJ5LyaxqC/wBn&#10;6akUg/jEsiuvuK8zOc2wWQ5Ris8zKfs8Pg6NSvVk/s06UHOb+UYsirUjSpyqz2im38j8Nf2ufiP/&#10;AMLK+OvjPU7acT6RoV1/wimimOQyQmx0ItbS3EIYDHnXHnTY9Wr9Cf8Agmt4bax+GnjTxRImDr/i&#10;uKwhYhSTDomnrvCnrgvcnI6cD3r8Y5ppbiaaeeQyzzSvPPK5y00szb3dyepJ5Oa/oa/Yv8OR+Hf2&#10;cfh4nkiK41m21HX7tehabU9VmeFz/vQpCSK/yn+iDicb4j/STzfxCzS7qKhjcY77Rniq1OlCC8o0&#10;qs4xW6UV2Pj8m5sTmjrz3tKXzen/ALcfVNFFFf61n2YUUUUAFFFFABRRXzd+1B+1P8Ef2PPhLr3x&#10;m+PHjK18KeEdGieGzt8favEHijWjC0tj4Y8KaMhEt9qFyV2wxIQi8yzSRQq8i74bDYjGYiGEwlOV&#10;WrUajGMU3KTeySWrZhicTh8Hh54vFzjTpU05SnJqMYxWrbb0SXc941XV9K0DTL7Wte1Sw0XR9Lt5&#10;bvUtW1e+t9O06wtIF3TXV9e3TpFFGg5Z3ZVX1r+dH9tT/g5E/Zh+BF3q/gj9mnw/N+0749shJbP4&#10;ostSPh74O6XeFdoZPFAjmutY8rKvt0y2+zyjKC9jYHH8zn/BSf8A4LB/tD/8FAfEWp+HI9Q1L4Vf&#10;s62uozN4c+D3h/Vpo49YtoXZLLVfiTqVp5f9r3pQ7/IZfssDMfJiyPMb8ia/pfgzwPwlKlHH8Xyd&#10;Wo7NYeEmoR8qk4tOcu6g4xT05po/lvjbx7xVWrPL+CoqnTV08TON5S86VOStFdnUUm19mLP1l/aT&#10;/wCC2v8AwUX/AGlrnUYNV+OurfCjwlfiaJPA3wMSf4b6PBZzH95ZT65ps0muXsbJhJFv9WnVlyNo&#10;VmB/LHWfEGu+Iby41DX9a1bW9QupXmub3V9Su9Su7iVzueWa4u3d2YnksTWRRX7vl2TZXlFFYfK8&#10;PTw8F0pwjC/rZJt927t+p/PuZ53nGdVXXzfFVcTN9ak5St6JtpLySSXQKKKK9M8wK6Hw54t8V+D9&#10;RttX8J+Jde8MarYyiez1Lw/rF/o99azqcrLb3WnyRujD+8rZrnqKmUIzXLJXXYcZThJTg3FrZp2a&#10;+aP2V/Zp/wCC8f8AwUW/Z1urC11D4t/8L68H20sX2rwr8d7afxrdTwBsSLbeOVlg8QRSbCREX1KW&#10;FDtLQSBdtf1K/sNf8HBP7Iv7U95ongb4sCb9mP4uarNaWFrpPjbV4L/4ca/qdzN5MFr4e+I/l20M&#10;TysyJHBqttZuzv5cRmxur/PVor874j8LeEeIqcpSw8cLXe1WglTlfvKK9yfnzR5u0kfpfDHi1xnw&#10;1UjD6y8Zh1a9LEN1FbtGbfPB9rS5V1iz/YTt7iC7hhuLeaKaGaKKaGaGVZYZoZV3RSxSrkMjAgqw&#10;OCORV2v887/gll/wXD+MP7F+seHPhP8AHTUfEHxe/ZfluYNNexvbybVvHHwosZ5gh1TwJfXzl7iy&#10;tQWd9DmkEbJlbZ4G25/vo+FHxW+Hvxv+HnhT4rfCrxVpHjb4feN9Jtta8N+JNFuBc2eoWdwuGR14&#10;eKaJw0NxbyqskMitFKqurKP5T404EzjgvFqnjF7XD1HanXinyz/uyX2JpauLb01i5JNr+uuB/EDJ&#10;OOsC62Xv2WIppe1oSa54X6p/bg3oppeUlF6HpNFFFfEn3QUUUUAFFFeDfHT9pr9n/wDZm8OP4t+P&#10;vxf8C/CvRfs9xPbP4r161stV1aO2ZVuI/D/h9C+oalIhZd0VhazSDOSorbD4fEYutHD4WnKrUm7K&#10;ME5Sb7KKTb+SMa+IoYWjLEYmcadOCvKUmoxS7ttpJerPeapXNzb2cM91dzw21tBG88080kcMEMUY&#10;3SyyySYVVH3mLGv5Wv2sP+Dnv4QeEf7Q8Ofsi/CnV/iprETSQxfED4l+f4R8FJLHPJDJLp/hmzZt&#10;TvYyuyWGWeW0zna0eOa/mZ/an/4Klftw/thvc2fxf+OHiKPwjcvu/wCFe+Bm/wCEG8DKpga2MVxo&#10;mgmM3ashwwvpp9x+Y/NzX6xw94L8V5xy1syUcBRfWp71VrTalF6ek5Qfkz8g4l8cODsk5qOXSlmN&#10;ZdKWlNPzqy0a84Kof3X/ALWH/Ban9gX9kv8AtTSPEPxat/in8QNMa4hk+HHwXFp4316O/gbElhqu&#10;rwTR6Tp0o6lL7UYmxghWr+Zz9q3/AIOYf2svit/aPh39mnwf4X/Zt8KXKTWq+JLgW3xF+KV1buWi&#10;M8Ora1bR6Tp3mRnOyDSpp4X5ivdyhq/mror914f8HeD8j5auIpPHVl9qvaUb+VJWhb/Eptdz8A4k&#10;8auNM+cqODqrL6D+zQup286z9+/nD2afY+sdR/bx/ba1W+u9Rv8A9rn9pC6vb6eS6urh/jR8Qlaa&#10;eY75HKpqCqOeiqAB0AxVP/huL9s7/o7H9o3/AMPR8Q//AJYV8tUV+iLKctiko4ekkv8Ap3Dp8j80&#10;ecZw3zPF1r/9fZ//ACR9S/8ADcX7Z3/R2P7Rv/h6PiH/APLCj/huL9s7/o7H9o3/AMPR8Q//AJYV&#10;8tUU/wCy8v8A+fFP/wAFx/yJ/tfOP+gut/4Mn/8AJeR/Y1/wbPfHz45fGL4s/tPaf8WfjF8TvidY&#10;aN8OvBd3pFl4+8deJvFtrpd3c+JZobi60+DXrmdYZJEAV3jwSowa/sGr+KH/AINUv+SzftY/9kx8&#10;Cf8AqVT1/a9X8a+MFKlR46xNOjFQioUdIpJfwo9Fof274L16+J8PMHWxE5Tk5V7uTcm7Vppatt7B&#10;RRRX5ifqgUUUUAFFFFABRRRQAUUUUAFFFFABRRRQAUUUUAFFFFABRRRQAUUUUAFFFFABRRRQAUUU&#10;UAFFFFABRRRQAUUV4P8AGz9oL4e/AvRWvvFupCfWLqCaTRfCmnvHJrmryRjCGOAnEMG7CtcTYQc7&#10;dzDbXkZ7n2S8MZVWzziHFU8Hg8PHmqVqs1CEFtq2927KMVeUpNRim2kZ1atOjB1KslGK3bPXtb1v&#10;SPD2l3uta/qdjo2kabBJdX2p6hdRWlnaW0S73mmuZyqqABnJavyL/aQ/b41LXxqHgv4JS3Wj6K+6&#10;2vvHrJLba1qMeNkqeHYXAezhbp9pcCc/wCHq3yX8d/2lviJ8eNUkOu3r6V4Ut5Q+k+D9OnkXSrQK&#10;cx3F63ym6uMf8tZeF/gVRXM/Bn4G+O/jj4mh8P8Ag/TmFpE8ba34ivI5U0XQbTjdNeXIHzSEf6q3&#10;jzJIegChnX/MPxh+lpxl4pZuvDXwHoYinRxcnR+sUoSWNxd7pqglrhaDXvSqPlrcnvTlQipxfyuN&#10;zitjJ/VsCmk9Lr4pf5L01/I4Tw34Z8T+PvEdn4f8OaZqHiLxHrF0UgtbUS3N1cTSNuluLiR+iA5e&#10;SaUhVGSzAc1+2f7Mf7F/hr4QJY+MfHIs/FPxIKJLbnb52h+EmYbjFpEUgImuwOJL1x8v3YQi73l9&#10;t+BH7PHgP4C6D9h8PWqah4hvY4xr3iu9iU6rqkifN5Mb4PkWqn/V28ZAH3nLNk19B1+8/R2+iNk3&#10;h17HjLxBVPMc/wBKlOm/3mHwUt04X0rYlPV1pLlpy/gq8VVl6GW5NDD2r4pKU90t1H/N/guncKKK&#10;K/to9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LD/gpT8Rfsui+CPhhZXLLJqt3ceKtcii&#10;lQg2mn5stJhuIuuHmeWRG9Yuvav1Pr+cb9rL4gN8Rvj1491ZJDJp2jam3hPRx8pC2Hhstp8pjYcF&#10;JbkXE6H0kr+QfpscdPhLwYrZNhp8uJz2rDCRs7NUV+9xD84uEFRl/wBfktmeJn1f2WC9kt6jt8lq&#10;/wBF8z5zjQySRxr1kdUH1Y4HNf1G/DfQx4Y+H/gfw6E2HRPCfh7THXABEtnpUVtOzYxyzKSfQ9q/&#10;mn+GWhr4l+I/gHw66b017xp4Z0llOMOuo61DZ7Dkjrux1r+pCvw79nbksY4bijiCS1lLB4eL6+6q&#10;9Wov/JqfrY4eHKetWq1/Kl+Lf6BRRRX+l59SFFFFABRRRQB5P8a/jJ8PP2e/hT46+NPxX1+38LfD&#10;74eaBeeIvEmr3IZ3itLVdsVnY2qEPcXd1M0drZ20YMks0kcSAs4Ff5o//BST/goh8T/+CiPx11D4&#10;ieKDeeHfhr4dlvdJ+EXwyF481j4P8MtN8l5qCI7RTavfKqTaldIMF8RRnyYkz+uX/Bx5/wAFDb34&#10;s/F+H9iP4aa0R8M/gpqcGpfFu50+4kWLxf8AF3yN0WgXZifZJa+G4ZPKaJkH/EwkuN4JtYHr+X2v&#10;638HeA6eT5bHiXMoJ4vFRvTTX8KlJXVu06i96T3UXGOnvp/x141+INbOsznwrldS2DwsrVWn/GrR&#10;eqfeFJrlS2c05O9oWKKKK/cT8ECiivZPgH8Avi1+058U/C/wY+Cfg7UvG/xA8W3Rg03SbBQkNpaw&#10;jzNQ1rWb+bENnYWkf7y6u7h1jjUcksVU5V69LDUpV68lCEE3KUmkoxWrbb0SS3bdka0KFbFV4YbD&#10;QdSpUajGMU3KUm7KKS1bb0SR43RX9w/7In/Bsn8BvBugabr37YHjnxB8V/HVzDaXd54N8BalP4S+&#10;H+h3OBNLpx1VUGo6ntJ8qSXdbo5UMsYViD+jms/8EKP+CXuraPLpC/s0afpLSwxxHVtG8ZeO7bWI&#10;/Lj2ebHdTajIiu33mYR9fyr8ix/jhwZgsU8PSVfEJOznThHk+TnOEmvNRs+jZ+z5d4C8bY3CLE4i&#10;VDCykrqnUnJzXlL2cJxT8uZtdddD/Ncor+vv9uv/AINm49C8M618Qv2GPGut6/f6Ta3eoTfBD4jX&#10;lpc6pq8FsiyGz8F+NY0hWS8I83y7XUYlEjBEFwpav5Gtd0LWvC+tat4b8SaTqOg+INB1G80jW9E1&#10;ezn0/VdJ1XT52tb7T9QsbpVlhmhlVkkjdQysCCM195w5xfkXFeFeKyWsqnJZTg041IN7c0Xqr62a&#10;vF2dm7M/O+KeDuIODsXHC55Q5FO7hUi+anUS35ZrS6vrF2ktG4pNGTRRRX0x8uFft3/wRl/4Kr+J&#10;f2DPi7ZfDf4j6reat+yx8UNbtbXxppVzcSyj4aa/estpa/Evw3E5KxpGfLTWbVcLPbDzB++gjDfi&#10;JRXlZ3kuA4gy2rlOZwU6NWNmuqfSUX0lF6xa2Z6+RZ5mXDma0c4yqo6dai7rtJfahJdYyWkl287H&#10;+wTpeqadrmmafrWkX9rqekavY2uq6XqdhcJd2Go6bqFst3Y39ldQEpLDNE6SRyIxDKwYGtev5cP+&#10;Dbr/AIKCz/Fv4Ua1+xR8TtbNz49+CWl/2/8AB++1C6/0vxF8IZLlba+8LxtJzJN4bu5YlhXcWNjc&#10;wpGgjsXav6j6/gvijh7F8LZ5XyXF6ulL3ZW0nTesJr/Et0tpXjumf6D8KcR4PizIcPnuC0jWj70b&#10;3cJrScH5xknZ9VaS0aCiiivAPoj+Lv8A4LNf8FkP28PgX+078W/2R/hXe+F/gd4U8G/2D/Z/jzwp&#10;ph1j4jeL/Dvi3wrY+JtP1SLxN4gWW303MV15J/suyjnhlSRBdsy5H8qvjr4h+Pvij4k1Dxh8SfG3&#10;irx/4s1ad7jU/EnjLxBqviXXL+eQ5ea71TWJZppGJ5JZzX9O/wDwdM/BBdB+O37OX7Qmn2KR2/xG&#10;+HGvfDPxDc28eEOufDbXP7c0i51CQcNNc2WvNBEx5MdltPEa1/KtX9xeGOFyZ8IYLMcrw9OhOrSS&#10;qyjFKU6kG4VHKXxO84t2bdk7LQ/grxXxmff66Y/K81xVWtSo1W6UJSfJGnUSqU1GCtFWhJRbSu2t&#10;W2FFFFfox+aBRRRQAUUUUAFFFFAH9YX/AAapf8lm/ax/7Jj4E/8AUqnr+16v4of+DVL/AJLN+1j/&#10;ANkx8Cf+pVPX9r1fxT4yf8l7if8ABR/9NRP7n8Ef+TcYL/FX/wDT9QKKKK/LT9ZCiiigAooooAKK&#10;KKACiiigAooooAKKKKACiiigAooooAKKKKACiiigAooooAKKKKACiiigAooooAKqyyxwRvLK6xwx&#10;q7u7uEREQbnd3bAAAGSTXBfEj4oeB/hL4dn8TeO9dttG0+MOttE5Euo6ncqu8WOl2EY82eUgj5UG&#10;Fzliq81+J/7RX7Znjj4zG98N+HTdeDvh7IDE+lW85/tfXos5L69ew4/dvx/osWExw5kzX4T40fSD&#10;4D8Fcubzqr9azOpFuhgKMoutPT3ZVHqqFFverNXav7OFSS5TzsfmeHwMbSfNPpFb/Psv6Vz7N/aO&#10;/bz0LwcdQ8HfB57TxH4phaS0v/Fkqi58OaHKBtlXTYzlb+4Tpuz5CN1MhUoPx+8S+JvEHi/Wr3xD&#10;4o1jUNc1vUpTNealqVxLd3U0h45klJwqjhEHyqOFAArFhhlnlhhhheaaZ0hhhiVpZpZpG2rFEqck&#10;k8ACv1I/Ze/YSm1OPTfH3xusZbaxZorzR/h/MTHdXkQYPDceKAPmijfqtjkOV/1u3JQf5gYzOfHD&#10;6YvGyy3DprB0ZcypRc6eX4Ck3ZVKsrPnquOinLnr1HzKlBQXLH5WU8dnOIUFr5LSMV3/AOHu3sr6&#10;I+e/2av2QfFvxwuoPEGufa/Cvw4gkBm1qSADUNex9+z8NwzjDf7V048pOg8xvkr9yPAngHwj8M/D&#10;dh4T8FaNbaJounoqxwQLma4n2jzbu/unzJNPIRuklkYsx6noK6u1tLaxt7eysrWCzs7WJILa1too&#10;7e3t4I0CRwW8EQCqqgAKqgADpV6v9PvBL6P3BXgnlPssoh9azOtFLE4+pFKrU1TcKau/Y0E0rUot&#10;3aUqkqkkmvqsBltHAwuvem95fouy/HuFFFFfu56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R/HLx9H8MvhJ4+8bGRI7nRPD16dL3lVEmt32NO0OEk9mvJoFIx0Jr+ZZ5HlkklkdpJJGLu&#10;ztlmdyWZnZuSSepr9kP+Ck3j7+zPBHgz4dWkwS48Ua1Pr+qRo4806X4fiEFpFJGedk1zOHGP4oPa&#10;vxsr/Hn6enHDzzxTwnB9CfNRyTCxU12xOL5a1T/yisMvJqR8Xn9f2uMVJbU1b5vV/hY+l/2PNJ/t&#10;r9pT4U2pXK22t32rnPIX+wtCu9ZDHkfxW4A98dc4r+jGvwh/4J36Z9u/aGF0Uz/YvgbxLqYIwPLM&#10;txaaPnr/ANPe3j1r93q/qr6BGWLBeDGKxz1eLzPET22jChhqSXn70JO/nbpd+tw9C2DlPvN/ckv1&#10;uFFFFf24e8FFFFABXxX/AMFAv2p9P/Yz/ZF+M3x+uZbQ634W8NT2PgSyu3gUap8QNfP9j+EbOOKd&#10;WjlCXUq3MsRXDxRSD3r7Ur+O7/g6V/aQuo/+Ge/2U9F1DZaTpqvxk8dWkF0w82SN28N+CrS/tAMF&#10;V/4mNxG2Tzivr+A8gXEvFeDyupHmpOXPU7ezprnkn/ityeskfG8f8QvhfhHG5vTdqsYclL/r7Uah&#10;B/8AbrlzPyiz+QnxDr+r+Ktd1rxNr99c6prviHVb/WtZ1K7lea5v9T1S6e+vru4lkLMzySuzszMS&#10;SaxqKK/vaEFBWWx/nlKUpSc5u7bu33fcKKKKsRJFDJPJHDDG8sssiRRRxqXeSSQ7Y40ReSSeABX+&#10;jf8A8ETv+CcujfsQfszaL4y8YeHoI/2jfjdo2meJ/iRqV9ZRDWPCuiXafb/Dfw2tJ5C0kMdnC6T6&#10;jGuwveOyyKfs8ZH8dH/BFb9ly2/ar/4KEfBnwvrulrq3gX4bXF58a/iBbTWq3llNoHw8eK70nT9S&#10;gk+Rra/1ubSdPnV+sc7fj/piV/NvjrxTWowocJ4SbiqkVWr20vG7VOm/JuMpyXW0H6/079H3hGjU&#10;Vfi/GQUpQk6OHv8AZdk6tRedpKEX2511Ciiiv5pP6jCv5G/+Dj//AIJxaPqvhIft9fCbw7DY+JPD&#10;s+l6D+0JYaXF5Ueu6Beyrpfh34j3VunyfarO4eDTr6YBWlikgd9xiZq/rkrzP4ufDPwx8afhd8Q/&#10;hH41skvfCnxJ8G+IvBWv27wW87jTvEOmSaZPc2yXSsgmh8zzrd2X5JVRx8yivpuD+JMTwrn9DNqD&#10;fJGSjVitp0pNc8WuunvR7SUX0Pl+MuGcJxdw9iMlxUU5Ti3Sk94VYpunNPpZ6PvFyjsz/Iror0v4&#10;zfDLXvgr8W/id8IPFEIh8RfDHx74s8B61GGDKupeFdcn0W72sMggvCSDnpXmlf39SqwrQVWm7xkk&#10;01s01dNeq1P86qtKpQrToVouM4ScZJ7pp2afowooorQg+n/2Mv2k/E37Iv7Tvwd/aE8LTTLc/D3x&#10;hp97rFlFI8S634Sv92leMPD1w0ZB8q/0ye6tn9myORX+qt4P8WaD498I+GPHHhW+TU/DPjHw/o3i&#10;nw7qMYKpf6Lr2nR6rpd4it8wEkM0b7W5GeemK/yCq/0V/wDg30/aIf45/wDBPDwR4Z1TUBeeJ/gL&#10;4g1r4T6mGnklu10SzlGu+EZ7lpCT/wAeN2ttGOgWAelfz349cPwrZZheI6UffoS9lUa6056wb8oz&#10;TS/6+M/pD6PPEM6GY4vhitL3K0fb012qQtGaX+KDi3/17P3Jooor+Wz+sD8Gf+Din4HD4s/8E5vF&#10;PjC0sje678CfHXhD4n2Bij3TxaVNdt4M8UN5vVYUsdUkupVPyt5Kn7wWv88Wv9bP9oz4WaX8c/gL&#10;8ZPg9rFv9q034lfDTxl4MuoAfmZ9e0GaxtvLI53LK6MPcV/Ar+y//wAG/H7fP7QWoi58Z+FtJ/Z4&#10;8EQ6jc2F14n+Kcsqa1cpaSyW8l3oHgbTS19coZIyqNdNaqwIdWKMrH+m/BrjDKcq4WxWEzrEwoRw&#10;1bmi5ySvGrG/LGO8nzQm7RTfvbH8teN3BOc5xxVg8dkOFqYmWKouE+SN0pUpaSnLSME41Iq8pJWj&#10;5H4bV9Y/s1fsNftX/teavFpP7P3wS8a+Pbc3MFrd+JoNObSvBWkNcswjk1nxnrJg021TKtzLcjp0&#10;r+4P9kr/AIN6/wBhr9nY6Z4g+Jek6p+0p8QLOSO6GpfEjbbeDLO6jaKaI6d4D0tltnEcsblGv5bn&#10;KnDLX7leH/DmgeEdGsPDnhTQdG8MeHtKiNtpeheH9Ms9H0XTbfeZTb6fpenRxwQpvZm2xRqMknvX&#10;RxH48ZbQvQ4awzxE1p7SreFP1UF+8kvJumcnDX0esfiHHEcVYpUIdaVG06j8pVGuSL/wqp5PqfyK&#10;fsj/APBrvbhdL8U/tqfGaZyRFczfCj4ItHGF3IsyWfiD4la/btyGzFdW+m6YQefJ1AfK9fnt/wAH&#10;Bf7KP7Pv7H/xh/Zm+GP7Ovwx0L4a+E3+B2q6jqUWmm8vtZ8Q6r/wnt9AdX8UeJNYluNQ1K6EaiJJ&#10;ry5kZIwscZWNVUf6C1fw5/8AB1J/ydF+zP8A9kD1X/1Yd/Xz3hzxvxNxTx7RWb4qUqXs6zVKPuUl&#10;aDt7kdG1raU+aXmfS+JnAvCvCXhxipZLhIwq89BOrL36rXtoX/eSu0n1jHlj/dP5a6KKK/qY/koK&#10;KKKAP6wv+DVL/ks37WP/AGTHwJ/6lU9f2vV/FD/wapf8lm/ax/7Jj4E/9Sqev7Xq/inxk/5L3E/4&#10;KP8A6aif3P4I/wDJuMF/ir/+n6gUUUV+Wn6yFFFFABRRRQAUUUUAFFFFABRRRQAUUUUAFFFFABRR&#10;RQAUUUUAFFFFABRRRQAUUUUAFFFcj4v8aeFvAGg3niXxhrlhoGi2WDPfahMsSF2UsltboMvLK+Ds&#10;ijVmbBwDisMVisLgcNUxmNqRo0aUXKc5yUIQjFXlKUpNRjFLVttJLVilKMIuUmklu3ojrq+G/wBo&#10;r9tXwV8IPt3hnwibPxr8Qo08t7GCYtoGgTMAC+t30By8q/e+xwNvPSRoQwY/E37RP7d3ifx+L3wr&#10;8KzfeD/CDi4gu9bJNv4n12Fz5Z8uSIn7FA6DhYmMh3fM4xivz1JYszMxOSdzZJJyeSTX+cXj19N/&#10;DYJVuFvBqSrVdYVMzlFOnDSzWDpyVqkl0r1E6ateFOomqi+YzDPd6WB+c/8A5FP838u53XxD+Jnj&#10;f4qeIbnxP461681zVJ2byVmbZY6fbk5Wy02wi/dW8K9kiUf3mJYljk+EPB/iXx7r9h4X8I6Rea5r&#10;upymK0sLOLzJMA4lnnfhY4Yx87yyFVUcsRXpfwS+AHj/AOPGvHS/Cdj9m0mznhGveJ79ZY9G0aJ2&#10;BYPIB++nKfMltFl27lFO4fvB8Ef2f/APwH0D+y/C1ktzrF1HENc8UX0cZ1jWJU5IeZf9VADlkt4y&#10;EHU7m5r+cfBL6OPHfj9nEuL+Kq9fD5TVqc9fH13KeIxkr+/HDOpd1JNpxlXlenTe3tJRdI83A5bi&#10;Mxn7Wbah1k936X3fnsuvn4X+zN+xj4Y+Dyaf4u8aiz8U/Eny1micoJtE8KyuMmLRY5h+9uFzta8d&#10;cg5EQVcs/wB2UUV/sHwPwHwp4ccPUeGOD8HDB4Sl0irzqTslKrVm/eqVZWXNObb0SVopJfZ4fDUc&#10;LTVKhGy/F+bfVhRRRX15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KeNPEtp4P8&#10;JeJPFV/JFDaeH9E1PVpnmfbGRYWbzojuB/EwCg+9YYnE0MHhqmLxMlCnSjKc5PRRjFNybfRJJt+R&#10;MpKEXOWiSu/kfhD+3H49Pjf9oDxLbxTNJp/gy3tPCFmpOVjfT90+p7fY3U02fpXyBWrrmrXWv61q&#10;2u30jPeavqd9ql07tuJnvp3uZTubqAXIrKr/AJzfEjiutxzx3m3F9dtvMcXXrK/2acpv2UNekKfJ&#10;BaLRLQ/Nq1WVetKtLeTb+8/TH/gmZpqy/ED4j6rgZsPCWm2APcf2nq/nsMY/6dB3r9l6/KH/AIJi&#10;2Bjtfi/qpVilzceENPRiUKhrKPULiRUzznFwm7t0r9Xq/wBm/oc4GWC+jzkTmrSrPGVX5qWNxCi3&#10;3vCMdT7TI4qOXQa6uT/Fr9Aooor+nj1wooooAK/zP/8Agtx8Z5PjZ/wUp/aM1OO9+26P4B1zTPhP&#10;4eZdwWLT/AWlx6dfxBW6Aam+oN/wLPUmv9K/VLtdO0vUb9iNthY3d4xY8bbaBpmyfopr/I5+Mvji&#10;4+Jvxe+KfxIupmuLnx/8RvG3jSadyS0snijxLc627knnkz1/QPgDgI1M2x+ZyWtKlCmv+4snJ/hS&#10;P50+kXmUqOSZflUXb29adRruqUFFfK9VP7jzaiiiv6nP5KCiiigD+x//AINVfg3Emk/tX/tB3dsj&#10;z3mpeB/g54fuyiBoIdOtZvG/jG2R+uJmutCcr8o/dD7xPy/2A1+Bf/Bt74Fj8Kf8E0vDfiRUVX+J&#10;vxc+Kfi+Vo9mZDpesJ8Pkkl2rndjRAvzEnaq44wK/fSv4T8TsdLMOOsxqt3UKnsl5KlGNNr74tvz&#10;bP8AQDwsy+OW+H+V0YqznRVV+brN1b/dNL0SCiiivgz9ACiiigD/ADjP+Dgf4S2/ws/4KbfF2/sL&#10;VbLS/iv4c8BfFeyhSIxh7nXNATQvEV2GCqrmfVtN1CdmXPzOVJypr8Uq/qp/4Op/Bgsf2g/2VviD&#10;9nZf+En+DnjDwb9rMUoWYeBvG/8AbYtxOyhGMX/CRFtituXzMsAGUt/KtX95+HWOlmHBOW4mTu/Y&#10;Rg33dK9J38/c18z/AD48S8BDLePc0wsFZOu6iX/X5Kr/AO3hRRRX2p8MFf1i/wDBrD8YptM+LH7S&#10;3wKvLspp/ivwX4a+I+kWnBD6x4V1N9C1SQA5OWtb+Lp/c56iv5Oq/a//AIN9PH48Df8ABTz4O2bS&#10;FI/iB4Z+IvgKSPJ2zHUPC02uQoQGX7smno4znlehr4rxFwEcy4KzLDyV7UJ1F60rVV+MD7vwyzB5&#10;Zx7leITspVlTfpVTpP8A9L+8/wBHGiiiv4MP9BQooooAKKKKACv4c/8Ag6k/5Oi/Zn/7IHqv/qw7&#10;+v7jK/hz/wCDqT/k6L9mf/sgeq/+rDv6/VvBj/ku6H/Xqt/6Qz8i8cv+Tc4v/r5Q/wDT0D+Wuiii&#10;v7SP4cCiiigD+sL/AINUv+SzftY/9kx8Cf8AqVT1/a9X8UP/AAapf8lm/ax/7Jj4E/8AUqnr+16v&#10;4p8ZP+S9xP8Ago/+mon9z+CP/JuMF/ir/wDp+oFFFFflp+shRRRQAUUUUAFFFFABRRRQAUUUUAFF&#10;FFABRRRQAUUUUAFFFFABRRRQAUUUUAFFcz4n8VeHfBeiXviTxXrWn6BounRNLealqU621vGCpZI1&#10;3cu7YwkSAs54UE8V+RH7RH7fWt+KV1Dwj8Gzd+HPD8m+0vPF86CHxBqsWcSjSoWB+xQuDt8wkzFc&#10;4Me6vyPxY8beAfBzKfr/ABZil9YnFuhhKVpYqu1/JTuuWF9HVqOFKOzleyfFjMfh8DG9V+89ord/&#10;5Lzf5n29+0F+1/8AD34IQXOjWcsPi/x/5TeR4a025U2+nTlP3c3iPUYtwtkHynyVBlfsgGXH4mfF&#10;n41fEL40642ueO9bkvBGZBpujWga00HRYD/yx0zTQWVBgYeRy0r4y8jHBHls00080txcSy3FxcSv&#10;NcTzO0s888rb5ZppnyWdiSSSck1PYaff6reWumaXZXeo6jfTx2tlYWNvNd3l5czHy4YLa2g3O7sS&#10;NqICSa/yC8aPpI+IPjbjXl1WTwOUua9jl9CUnGbuuR4iSSliat7WTioRdvZ04ybb+Nx2ZYnHStN2&#10;h0itvn3fr8kipX3R+zL+xd4m+L8ll4v8cLeeFfhx5qywlozba74qWN8GPSYpR+5tm5Rrx1OT8sSv&#10;8zL9Nfsx/sH2eh/2d46+NtpDfayAl5pHgNmin0zS3O2SCfxG6ZW4uE6/ZlJiRvvmQgY/TyOOOCOO&#10;KKNI440RI40QJGkaAKiIigAAAAAADpgV/Sv0dPoV1cS6HGnjHRcKT5alDK3dSmtJRljbawj/ANQy&#10;tN7VnFc1KXp5bkjnavjFaPSOzf8Ai7Ly39OvO+EfBnhjwFoOn+GPCGjWWgaHpsflWmn2Mflxgscv&#10;NLKSXllkPLzSsXcncxJrrKKK/wBPcLhcNgcNTweCpxo0aUVCEIRUYQhFJRjGMUoxjFJJJJJLRI+r&#10;jGMIqMVZLRJdAooorc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w/wDt8+OT&#10;4T+Auo6PbzmG+8catY+G4RgN5lmrHUtVXAGADDCVz7/TP3BX4u/8FJvGp1L4heDPAtvKxh8MeHpt&#10;YvYg+YDqOv3GyBZB13xQ22f92T3r+fPpS8YPgvwNz3HUp8lbF0lgqWtnzYuSoycWmtYUZVZrty38&#10;jzM4rOjgJtbytFfPf8Ln5s0UUV/gkfBH7Lf8EzrMJ8OviJfCNv3/AI2trTzAT5bLa6DBMYlHqnnZ&#10;P1FfplX51f8ABNeKSH4M+L5HAEdz8SdQkiOTkonhzTIGJH1U1+itf77/AEYKPsPAPhiFrXwnN/4H&#10;VqSv873XdH3+Uq2XUl5P8Wwooor95PRCiiigDwH9qPxTL4J/Zr/aA8XxXMVnN4Y+DPxO12K7lmlh&#10;jtZNL8G3t7HcPLAysoVlDAqwYdq/yXa/1bv29P8AkyL9rz/s2v41/wDqutRr/KRr+pPo+04rKsxq&#10;dXVpr5KDa/8ASmfyj9I2pJ5lldJ7KlWa9XKCf/pKCiiiv6EP5tCiiigD/S8/4Ig6GNB/4Jf/ALKl&#10;usFzD9t8K+I9bKXJG9zr3jjU9V82PKr+7k87fGf7pHzGv1kr82/+CQH/ACjP/Y3/AOyN6H/6Uz1+&#10;klf578WTdTijMqkt3iq7/wDKsj/SDhKEafCuWwjolhcP/wCmoBRRRXz59AFFFFAH8iP/AAdb6KJ/&#10;B37FfiL7Mztpnib446KLzzJAsA1zSvDF8bbyt20+b/ZwfLKSvl4BAZt38Ztf2wf8HV//ACRb9kf/&#10;ALKh8RP/AFFLOv4n6/tnwck34fYJPo66X/hRVZ/C3jZCMfEbGuK1lGg36+wpr8kgooor9PPygK/R&#10;H/gkt4jPhX/gpH+x3rIkkiC/GTRNMdooY53MWvWdxoM0fly8YdLlkY9VBLL8wFfndX3H/wAEz/8A&#10;lIB+yD/2XnwB/wCnlK8fiCEamSYynLZ0Kyfo6bR7XDUnDiXLpx3WJoNeqrQsf6ntFFFf53n+kwUU&#10;UUAFFFFABX8Of/B1J/ydF+zP/wBkD1X/ANWHf1/cZX8Of/B1J/ydF+zP/wBkD1X/ANWHf1+reDH/&#10;ACXdD/r1W/8ASGfkXjl/ybnF/wDXyh/6egfy10UUV/aR/DgUUUUAf1hf8GqX/JZv2sf+yY+BP/Uq&#10;nr+16v4of+DVL/ks37WP/ZMfAn/qVT1/a9X8U+Mn/Je4n/BR/wDTUT+5/BH/AJNxgv8AFX/9P1Ao&#10;oor8tP1kKKKKACiiigAooooAKKKKACiiigAooooAKKKKACiiigAooooAKKK5TxX4w8L+BtEu/Evi&#10;/XdO8P6HZLm41DU5xBCrspZIIwctJKwB8uKJWdsfKprDE4nDYLDzxeMqRpUqUXKc5yUYQjFXcpSk&#10;0oxS1bbSS1bFKUYxcpOyWrb0SOrr5I+P/wC118O/gdBc6THPH4t8etE32XwrpdyhWxkKfJJ4g1Fd&#10;62kfI/dhXlb+GPALL8K/tC/t9eIfFZvfCvwcN54X8OMWgufF06rF4j1eEHEg0+M5+xQuMAPkzMMn&#10;dHkKPzdmnnuZ5bm5llubm5llnuLieVppp55m82eaaeXLO7sSWYnJNf55eOv04Mtyf23DPg9yYzFK&#10;8Z5jOPNh6T2f1anJf7RNa2qzSoJ2cY14u6+ax+fKN6WC1f8AO9vkuvq9PJ7nrXxd+OfxG+Nuttq/&#10;jfW5ZrWKWQ6Z4esvMtPD+ixSceXp+nbm+bGA88haVsDdIcDHkFFfWP7Of7Jvjf48XkGrzed4Y+Hl&#10;vdiLUPFF3AfO1ERN/pNn4atpcfaJeqGc/uY2zuLsrR1/nNlWU+IXjTxp9UwSxGc5xjpOU5Tk5za0&#10;vUq1JtRpUoKycpSjTgrRVlyo+cjCvjK1opznL5t+bfbz6Hifwx+FXjj4veJLfwv4H0WbU752Rr25&#10;YGHTNJtC+w3uq35GyGJecbjuY5CKzHbX7o/s7fsneBvgPZJqbrF4o+INzAq6h4qvLcBbAOn76x8N&#10;2z5+zQE53Sf62X+NguET2n4afCvwT8IvDcHhbwNo0OlafGFkuZsebqGqXSrte91S9cb5ZT0BY4Uc&#10;KAOK9Jr/AF0+j79FDhfwjpUuIuIvZ5pxBZP2zjehhG1rHCxkruetniJpVH/y7jSi5KX1+XZPSwiV&#10;WtadT8I+nd+b+XW5RRRX9cntBRRRQAUUUUAFFFFABRRRQAUUUUAFFFFABRRRQAUUUUAFFFFABRRR&#10;QAUUUUAFFFFABRRRQAUUUUAFFFFABRRRQAUUUUAFFFFABRRRQAUUUUAFFFFABRRRQAUUUUAFFFFA&#10;BRRRQAUUUUAFFFFABRRRQAUUUUAFFFFABRRRQAUUUUAFFFFABRRRQAUUUUAFFFFABRRRQAUUUUAF&#10;FFFABRRRQAUUUUAFFFFABRRRQAUUUUAFFFFABRXlniP43fBjweJD4s+Lnww8MGLBlPiPx94V0QRZ&#10;ClTIdTuoto5XqR1HqK8K8Qf8FA/2KfC+7+1v2nPhFlBlzpfiq017Pzsg2/2ALnPIPT69CM+5geGO&#10;Jczt/ZuXYnEX29lQq1L+nLBnh4/ifhrK7rM8xw2Gtv7WvSp29eeaPsiivzR1r/grv/wT80aJnT48&#10;2mtPHGG8nRfB/jq4lch9hRGutNhTPfh8Y5zivKNX/wCC437CWmNKtvrnxN1sxSKitpPw/uNsob70&#10;kf8Aad1agqvfeQfQGvqcL4Q+KeM/gcPZh/29hK0P/S4RPkcX4y+EuB0xPEuWR9Mbh5f+k1GfsLRX&#10;4d6n/wAF7v2PLZLs6X4U+M+qPBGDaJJ4Z0DT0vHKr8hkk1OTysfMMlSOPeuA1L/g4L/Z8tzF/Znw&#10;W+Kupbt/nebf+GbDywCCu0NLLv3c+mK9uh4A+MeJ1p5BiVf+b2cOl/t1I9/v030PAxH0i/BDCtqr&#10;xJg3b+SU6nW3/LuEv+G121P6A6K/nTu/+Dhv4VJKyWX7N/j+5gwMS3Pjfw7ZuzZ+bEMVpMMDPB3/&#10;AIVj3X/BxB4L3hbD9mfxR5ez5jd/EPSVk354CCHTsbcV6UPo2+Nk7WyKav3xGEX54i55k/pQ+A0L&#10;34ipOztpQxb/ACobH9IlFfzZ/wDERD4Y/wCjZPEH/hwtP/8AlbXP6n/wcPA3Kto37NRS18sZXU/H&#10;vmT+bk7sNa2KrtxjnGa3h9GXxsnLleTOPm8ThLfhXZzVPpVeAtOPN/b8ZeSw2Mb/APUc/psor+YT&#10;/iIf1T/o23Tv/C4uv/kOtjSv+DhyzCSnW/2abtpN48g6T4/jjj8vHJl+16exLem01pP6MPjZCPMs&#10;nUvJYnCN/wDp8yp/Sv8AAWpJR/t1Rv1lhcYl/wCmD+mOiv5s/wDiIh8Mf9GyeIP/AA4Wn/8Aytq7&#10;Z/8ABw94E2P9u/Zn8WrJkhPsfxC0Ur5eOC/nacMNnNc8vo0+NsVf+w5P0xOD/wDmg6o/Sl8BZuy4&#10;hpr1w+L/APmc/o/or+dqx/4OGPhFL5g1D9nX4h2e3HlC28ZeHb7zCTyH320G3Htn8K6zTv8Ag4J/&#10;Z0nt9+pfB74s6fcGRlMENx4av0WMniTzxPH/AN87c1yVfo7eNNH48hrP/DUw8/8A0ms/+AdlH6S/&#10;gXX+DiPDr/FCvD/0ulE/fmivxKsf+C9H7F07SLe6F8a9PVEQxufB2h3XmuT88YWDVgRt4yTxXfaP&#10;/wAFuf2DdUYCbxb4/wBF/dLITq3w/wBSUK7bR9nP9nyXA3ru5x8vHDHFeNX8E/FvDK9Xh7HW/u0J&#10;T/8ASOb8D3MP47eDWKdqXE2XXf8ANiacP/S3E/Xeivzi0b/grJ/wT91t1ij/AGiNC06WRxEiaz4a&#10;8caYCWiD5a5n0zyVGMjLyjnj0z7N4b/bs/Y38VrG+jftN/Bdg6xyIdU8d6H4eYrNG0oLp4gmtCDg&#10;HIIyD8pwTivnMZ4f8eZenLH5Jj6KW7nhMRFfe6aR9PgvEPgDMmll2eZfXb2VPGYeb+6NRs+t6K4b&#10;w58S/hz4xMY8I/EDwV4pMvMS+HPFeha4ZOM4jGlzy5/DNdzXy1ahXw0/ZYiEqcl0knF/c0mfWUa9&#10;DEQVXDzjUi+sWpL71dBRRRWRqFFFFABRRRQAUUUUAFFFFABRRRQAUUUUAFFFFABRRRQAUUUUAFFF&#10;FABRRRQAUUUUAFFFFABRRRQAUUUUAFFFFABRRRQAUUUUAFFFFABRRRQAUUUUAFFFFABRRRQAUUUU&#10;AFFFfGP7Wf7df7Pv7GekaVc/FvxBeSeItfjnl8O+BvDFkur+LNWt7f5ZNR+xySRR29okm2Nrm5mQ&#10;EnEYkIKj1MmyTN+IsypZPkWGqYvFVnaFKlFznKyu9F0Su5N6RSbbSR5Od57k3DWWVc64gxVLB4Sg&#10;k51a01CEbtJXlJpXbaUVvJtJJt2Ps6iv57Z/+DhL4Gx3EyW/wH+KNxAsjiGeTXPDEJmjU4jkaEFi&#10;pb0yfrR/xEKfBL/ogPxO/wDCi8Mf4V+rr6OnjS1dZDW1/wCnuG/+XH4+/pM+BMXZ8R4f/wAAxH/y&#10;nU/oSor+e3/iIU+CX/RAfid/4UXhj/Cj/iIU+CX/AEQH4nf+FF4Y/wAKf/EufjV/0Ia3/g3Df/Lh&#10;f8TN+BH/AEUeH/8ABeI/+Un9CVFfz2/8RCnwS/6ID8Tv/Ci8Mf4Uf8RCnwS/6ID8Tv8AwovDH+FH&#10;/EufjV/0Ia3/AINw3/y4P+Jm/Aj/AKKPD/8AgvEf/KT+hKiv57f+IhT4Jf8ARAfid/4UXhj/AAo/&#10;4iFPgl/0QH4nf+FF4Y/wo/4lz8av+hDW/wDBuG/+XB/xM34Ef9FHh/8AwXiP/lJ/QlRX89v/ABEK&#10;fBL/AKID8Tv/AAovDH+FH/EQp8Ev+iA/E7/wovDH+FH/ABLn41f9CGt/4Nw3/wAuD/iZvwI/6KPD&#10;/wDgvEf/ACk/oSor+e3/AIiFPgl/0QH4nf8AhReGP8KP+IhT4Jf9EB+J3/hReGP8KP8AiXPxq/6E&#10;Nb/wbhv/AJcH/EzfgR/0UeH/APBeI/8AlJ/QlRX89v8AxEKfBL/ogPxO/wDCi8Mf4Uf8RCnwS/6I&#10;D8Tv/Ci8Mf4Uf8S5+NX/AEIa3/g3Df8Ay4P+Jm/Aj/oo8P8A+C8R/wDKT+hKiv57f+IhT4Jf9EB+&#10;J3/hReGP8KP+IhT4Jf8ARAfid/4UXhj/AAo/4lz8av8AoQ1v/BuG/wDlwf8AEzfgR/0UeH/8F4j/&#10;AOUn9CVFfz2/8RCnwS/6ID8Tv/Ci8Mf4Uf8AEQp8Ev8AogPxO/8ACi8Mf4Uf8S5+NX/Qhrf+DcN/&#10;8uD/AImb8CP+ijw//gvEf/KT+hKiv57f+IhT4Jf9EB+J3/hReGP8KYv/AAcJ/A9mRX+AXxPRWZUd&#10;18Q+GWZEzy2BjOOcgUv+JdPGn/oQ1v8Awbhv/lw19JrwJbsuI8P/AOC8R/8AKT+hWivz6/ZK/wCC&#10;k/7NP7YmpyeFPh/r2p+HPiJDYvqD/D/xtZw6Trl9aWq77240C4hklttQWAYeVIZRKqZkaIIrMP0F&#10;r8uz/h3PeFsynlHEeEq4LEwSbp1YuMuV7SV9JRetpRbi7Oz0P1vh7iXh/izK4Z1wzjKWOwlRtRq0&#10;ZqcbreLa+GUftRlaS6pBRRRXinthRRRQAUUUUAFFFFABRRRQAUUUUAFFFFABRRRQAUUUUAFFFFAB&#10;RRRQAUUUUAFFcN47+IfgP4YeHbvxb8R/GXhnwL4ZsiUudd8Va1p+h6ZHKyNJHbRXWoyRrJK4VvLh&#10;j3PIflRSeK/LL4m/8Fuv2I/AV1dad4b1rxv8U7u3GEufBnhaWHQ5nB5Cat4kksWPzDG5IGB6gkEM&#10;frOGuBOM+MZNcMZZiccouzlSpSlTi+0qllTi/KUkfIcUeIHBHBUFPizNcLl7krxjWrQhOS7xpt+0&#10;kvOMWfsNRX89s3/Bwj8DVmlEPwG+KE0SySLBK2u+GYmmiWXbFI0RLbCy8suTjpkmj/iIU+CX/RAf&#10;id/4UXhj/Cvv19HTxpeqyGt/4Nw3/wAuPzh/SZ8CYuz4jw//AIBiP/lJ/QlRX89v/EQp8Ev+iA/E&#10;7/wovDH+FH/EQp8Ev+iA/E7/AMKLwx/hT/4lz8av+hDW/wDBuG/+XC/4mb8CP+ijw/8A4LxH/wAp&#10;P6EqK/nt/wCIhT4Jf9EB+J3/AIUXhj/Cj/iIU+CX/RAfid/4UXhj/Cj/AIlz8av+hDW/8G4b/wCX&#10;B/xM34Ef9FHh/wDwXiP/AJSf0JUV/Pb/AMRCnwS/6ID8Tv8AwovDH+FH/EQp8Ev+iA/E7/wovDH+&#10;FH/EufjV/wBCGt/4Nw3/AMuD/iZvwI/6KPD/APgvEf8Ayk/oSor+e3/iIU+CX/RAfid/4UXhj/Cj&#10;/iIU+CX/AEQH4nf+FF4Y/wAKP+Jc/Gr/AKENb/wbhv8A5cH/ABM34Ef9FHh//BeI/wDlJ/QlRX89&#10;v/EQp8Ev+iA/E7/wovDH+FH/ABEKfBL/AKID8Tv/AAovDH+FH/EufjV/0Ia3/g3Df/Lg/wCJm/Aj&#10;/oo8P/4LxH/yk/oSor+e3/iIU+CX/RAfid/4UXhj/Cj/AIiFPgl/0QH4nf8AhReGP8KP+Jc/Gr/o&#10;Q1v/AAbhv/lwf8TN+BH/AEUeH/8ABeI/+Un9CVFfz2/8RCnwS/6ID8Tv/Ci8Mf4VveHv+DgP9m2+&#10;lVPEXwk+LPh+AylTLav4c1txCY93nCJLm3yS3y7N3vkdKzq/R48aKMHUnkFdpdp0JP7o1W38ka0f&#10;pK+BdeoqcOJMMm/5o1or5ylSUV82j99KK/Oz4J/8FSv2Jvjrd2ml+H/jBY+EPEF9MILTw78TbV/B&#10;F9PKW2Rxw6jqROnM8jEhI0vi7twqnNfoVG6zokkbrIjqrK6kMrKw3BlK9Qfx6+lfmWe8NcQ8MYv6&#10;jxHga+Bqu9o16U6bklu48ySkvON0fquQcT8N8VYP+0OGsfh8fR6zw9WFWKb2UnCT5X5Ss/Is0UUV&#10;4h7oUUUUAFFFFABRRRQAUUUUAFFFFABRRRQAUUUUAFFFFABRRRQAUUUUAFFFFABRRRQAUUUUAFFF&#10;FABRRRQAUUUUAFFFFABRRRQAUUUUAFFFFABRRRQAUUUUAFFFFADWKqpLY2qM9v61/NN+0d4yPj34&#10;4/ErxIsrTW0vim/03Tn3ZjOm6E39i2MsI7LJHAsmPViepNf0IfF/xgvgD4W+P/Ge5Ul8PeFdav7J&#10;sqBJqaWTx6TBnsZLloo/xr+YRmYsxLFt2WZmJLMT8xJLV/mx+0L4t9nl3D/A1CX8WpWx1WPlTiqF&#10;BvupOpiPJct97W+X4jrfw8OvOT/JfqNooor/AC2Plz9wv+CcH/JDtd/7KBqn/pqsa/Qavz1/4JwO&#10;h+COvqpVmT4haqHAYfKTo9gyqwPTjmv0Kr/oD+je/wDjRPCy7ZfR/Jn6Dlf/ACL6T/u/qFFFFftp&#10;3hRRRQB8sftuabPrP7G37VWkWzxR3Wpfs8fGGxhkl3LEJbnwBfxxmTYC2Mtzhf51/lDV/r0/ETQb&#10;bxX4B8c+GLsE2viLwj4k0O5GI2Jg1XRZrGYASZH3ZO4r/Im1bTLzRNV1PRtQj8m/0nUL3TL6LOfK&#10;u7C4a0uY8jrtdGFf079H3ER+o5nhusalGXylGa/9tP5W+kfQlHF5ViraShXjfzjKk/8A275mfRRR&#10;X9Fn80BRRRQB/p1f8EdNQtNR/wCCZ37H0tnJ5sdt8J7CwlJjePF3p2qXNleR4frtkRlyOGAyK/Ta&#10;vxt/4IJeJh4m/wCCWv7N8z3KyzaJJ8SvDU8aywyPajQfifq9nbQTJF9xjAIZFVxu2MjHhs1+yVf5&#10;88X0nQ4szOk+mKr/APp2R/o7wfWjiOEssrx2lhMO/wDylAKKKK+dPowooooA/ks/4Or9Qij+FX7H&#10;2lMknn3nxC+KeoQsAvlLBp3hvSbaZXOc7ma6jK5UcA1/FlX9eP8Awdb+LUn8S/sWeBIZXEmnaH8b&#10;/F+oRCcGOdNbv/DOjaPI9sRlWi/s++Cvu+YSMuPkr+Q6v7d8IKUqXh9gebRy9tL5OvVt96sz+EvG&#10;itGr4j49Rd+RUI/NYek3+LsFFFFfpZ+WBX3t/wAEuNLutZ/4KH/se6fZ+WLiX45+DJ082Tyk2WN6&#10;b6X5x32RNt9TgV8E1+tv/BDLwhdeLv8AgqD+zEbeATxeGNZ8W+Lr1WiMqJa6P4G1FRMw2OBslliY&#10;MduDghlbBrwuJ66w3DuPxD+xh67+6nJn0HCVCWJ4qy2hHXmxVBaf9fYX/C5/pZ0UUV/nof6QBRRR&#10;QAUUUUAFfw5/8HUn/J0X7M//AGQPVf8A1Yd/X9xlfw5/8HUn/J0X7M//AGQPVf8A1Yd/X6t4Mf8A&#10;Jd0P+vVb/wBIZ+ReOX/JucX/ANfKH/p6B/LXRRRX9pH8OBRRRQB/WF/wapf8lm/ax/7Jj4E/9Sqe&#10;v7Xq/ih/4NUv+SzftY/9kx8Cf+pVPX9r1fxT4yf8l7if8FH/ANNRP7n8Ef8Ak3GC/wAVf/0/UCii&#10;ivy0/WQooooAKKKKACiiigAooooAKKKKACiiigAooooAKKKKACivPviD8SvBHwt0GXxF478Q2Wg6&#10;bGGWBbiYG7v50Qt9k02zjzLcSnj5IlJH3mIXJH47ftB/t2+M/iN9s8NfDb7X4H8HS+dbTagspi8V&#10;61AwaIme6hbFpE4LfuoG38gNJkYr8U8XfHzw98GsA6nEuJ9tjpRvRwNBqeJq9m43SpU3/wA/arjH&#10;RqHPK0XwYzMcPglab5p9Irf59l6/K599fH/9tD4d/BtbvQdDaDxx48j3R/2Jpt2v9naPOVyj+INT&#10;h3CPbwxt4g0pyAQikuPxc+Kvxp+I3xn1s61478QT34idzp2jW+6z0DRon6w6ZpaHZHxw8j7pGwPM&#10;kY815dJI8jtJIzSSSMzO7MWLljlmZjnJOajr/Ibxq+kt4heMmJnhMwqvAZQpXp4ChJqnZNOMsRPS&#10;WIqLR3mlCLV6dKm27/HY3MsTjZWqO0ekVt8+79flYKkghnuZoba2hluLi4lWGC3gjeWaaeVtkUUM&#10;UeSzMTgADJrs/h98OfGXxR8R2fhbwRod1rWrXTAusK4tbC33YlvdTvG/dwQIMlpHI/uruYhT+3v7&#10;Nv7Hfg74KQWniPxALXxb8RSBM2rzW+dN0GQr/qPD9rMCQyDhrtx5jH7ojGFrDwO+jrxv41Zip5bB&#10;4PKacrV8fVg/ZxtvToxunXrW+xFqMNPaTgnHmWBy+vjp2pq0VvJ7L/N+X323Plr9mf8AYKnvzp3j&#10;n44W01rZb4rzS/h7nZc3q4EsM3iqWM5ijJx/oakO3/LUquY2/WiysbLTLS2sNPs7axsbOCO2s7Oz&#10;hjt7W3t4l2RQQW8ICqqjgIoAHYVo0V/s34WeEHBHhBkKyTg/Dckp8rr4idpYjEzjtKtUsrpXfJTi&#10;o06d3yQV239rg8FQwVPkorV7t7v+uy0Ciiiv1A7AooooAKKKKACiiigAooooAKKKKACiiigAoooo&#10;AKKKKACiiigAooooAKKKKACiiigAooooAKKKKACiiigAooooAKKKKACiiigAooooAKKKKACiiigA&#10;ooooAKKKKACiiigAooooAKKKKACiiigAooooAKKKKACiiigAooooAKKKKACiiigAooooAKKKKACi&#10;iigAooooAKKKKACiiigAooooAKKKKACiiigAooooAKKKKACv52v+CgP/AAWc8a/AP4z+L/gZ8APB&#10;vgTW73wObfSvEPj/AMYNrGr28PiaS3E2r6PpnhzTZLFd1gWEJnlvJFMwceVsT95+xP7Xvx/0v9mT&#10;9nX4n/GTUXi+2eGfD11F4aspZVi/tPxdqijTfDGnxs6sCXupI2YEfdB69/8APf8AEGvat4o13WfE&#10;uvXs2oa34g1S/wBY1i/nJMt7qOqXLXl7cyN2LyOxI7dBX9f/AEWPB7JuOcVjuKuLsKsVgMLahRpz&#10;5uSpiHyznJpNcypU+Vcsrxk6qum46fxV9L3xuzzw8wWX8JcF4t4TMsbzV61WCi50sNG8IRi5RlyS&#10;rVOZqcbSiqMrNc1z798f/wDBWD9vn4gyTC7/AGgde8L2MoITTvAOleHvBaWqsNrLDqWiWkeoEnqG&#10;lvXK9iK+O/F/xw+NHxB84+Pfi58S/G3nt5k48W+O/FHiMTOJBKGkGr3UoYh1VsEfeANeVUV/oblP&#10;BvCWQRUcjyzCYO1rexw9Km9Ot4QTb82276n+Z2dcd8b8Rycs/wA4xuN5r3VbE1qi13SjObSXkklb&#10;RKxYklkkB3ySSe0jMR+JNV6KK+jSSVkfK69XcKKKKYBRRRQAUUUUAFFFFABRRRQAUUUUAFFFFABR&#10;RRQAUUUUAWorm4gOYLieA/8ATKeWI/8AjuK9t8GftNftGfDqWKXwJ8d/i94T8lomWPQviL4t061b&#10;ymLJHLZQXSxSR8kGKSNlbJ3KQTXhFFcOMy3AZjSdDH0adeD3jUhGcfukmjuwGaZplVRVssxNXDzV&#10;rSpVJ05aecJJn6ifDn/gsT+3x8PZIluPi7ZfEPTYdpGlfEbwj4e1uKTHLGXWNNgsdUfP3W36h9Oe&#10;a/fv/gmZ/wAFSL39tfxH4p+FvxO8I+GvA/xN8P8Ahy18T6JceGL7UDoXjPToJ/sXiX7JpWrmWaym&#10;s3ktZUg+23BlikkOU8hi/wDGBX0J+yz8d9c/Zr+Pvwy+M+hvMZPBniWyudWsop5YF1jwzdt9g8Sa&#10;JOYj8yXNjJNHjHUhsZAx+F+J/gDwHxXwvj4ZLlOGwmaOlKWHrUKcaD9tD3oRmqXJCSqNcknOMrKT&#10;kveSa/obwk+kh4icIcX5c+Is6xWNyh1owxVHE1ZYhewm+SU4yq89SDpc3tYqE43cFF3i2n/oqUVz&#10;PhXxNo3jXw14e8YeHL2PUNA8U6Lpmv6NfLt2XematZx39jOAM4LROpI7Hg8101f5KVKdSjUlRqxc&#10;ZwbjJNWaadmmujT3R/szTqU6tONWlJSjJJpp3TTV00+qa2YUUUVBYUUUUAFFFFABRRRQAUUUUAFF&#10;FFABRRRQAUUUUAFFFFABRRRQAUUUUAFFFFABRRRQAUUUUAFFFFABRRRQAUUUUAFFFFABRRRQAUUU&#10;UAFFFFABRRRQAUUUUAFfwO/8FNfiXq/xR/bg+P2ralqEt5beHfGE/gXQ4XkleHTNH8HRLoqWFoJs&#10;FU+0R3EzAceZI5X5SK/vir/PJ/bW/wCTuv2lv+y3fEr/ANSi6r+z/oV4TD1OMs3xk4p1KWDhGL6p&#10;VK8XK3ZvkjqumnU/hb6eGNxFLgLJsDTk1TrY+UppP4nToVOW/dLnbs+tnuj5dooor/SE/wAuAooo&#10;oAKKKKACiiigAooooAKKKKACiiigAooooAKKKKACiiigDuPh3488Q/DDx34R+IXhHUbvSfEngzxD&#10;pniPRr+zmaC6t73S7oXMZimiIIDbSj+qsy1/o3+AfEh8Z+BfBfjBokgbxZ4U8O+JPJTcEg/t3SId&#10;U8pFk+bC+btG4Z96/wA1iv8AR/8AgH/yQv4Lf9km+HP/AKh9nX8H/TbwOFWD4fzBQSrc+Kp81tXD&#10;loyUW+qUrtdm3bdn+iX0Bsdi3iOJcsc26Cjg6qh0VRvEQlJLo5RjFPuoxvsj1miiiv8AP8/0eCii&#10;igAooooAKKKKACiiigAooooAKKKKACiiigAooooAKKKKACiiigAr8yP+Ch//AAUe8B/sSeFIdG0q&#10;3sPHXx28T2Zn8KeAWvjFaaNYSloh4t8ay2wMkFihVvs9spWa8kUpG0cSyzxfVH7Vn7Q3hr9lj4D+&#10;PfjX4mQXMPhTSwujaVvdH1/xRqb/AGLw5oaMuCPPuXjWRsjCB2yMV/n/APxZ+KXjX42fEXxf8Uvi&#10;Dq82t+LvGmrz6vq95OzMFabCWtjZoxPl29tCsdvbxjhIkRcnFf1B9G/wPw/iXmdTiPiWL/sfAzUX&#10;BXX1qvZS9lzKzVOCcZVXFqT5owi1eUo/yX9KPx+r+FOU0uGuFpR/tvMYOUZtKSwmHu4+25WmpVZy&#10;Uo0VJOKcZzkmoqM+v+PX7Sfxs/aZ8Y3Hjf40ePNY8X6o7zf2dY3M32fw/wCHrSWYyLpnhzQLfFrZ&#10;269NsUYZ/vytI5Zz4PRRX+omX5fgcqwdPL8toww9ClFRhTpxUIQitlGEUoxXkkf5I5lmeZZzjqua&#10;ZvXqYrE1pOVSrVnKpUnJ9ZTk3KT9X5BRRRXYcIUUUUAFFFFABRRRQAUUUUAFFFFABRRRQAUUUUAF&#10;frL+wL/wVU+L37Jer6N4J8d6jrPxN/Z/eWO0u/CV/ci817wRayS/vdT+H+o3rBkWMZd9Lml+zSc7&#10;Ps8jtK35NUV83xVwjw7xtk9TIeJsLDFYaqtpL3oS6Tpy+KnUj9mcGpLvZtH1XB3GvE/AOeUuIuE8&#10;XPCYqk94v3akb3dOrD4alOX2oTTT0as0mv8ASR+FvxQ8DfGbwH4X+Jvw21608TeDfF+mQ6rour2Z&#10;IEkEoxJbXdvJteG4hcNFcQTAPFKrI6gqa9Hr+J//AIJS/wDBQPUP2T/ihbfDf4g6tPL8BPiVq1ta&#10;a0l3csbX4e+Jbt1t7PxpYrISkdu58uLVV4Xyv33Dw/N/anbTw3MEN1azxXNrcQx3FvPDKskE0My+&#10;bFNDNGdrKykMrBsEHIzX+SHjL4T5l4TcUvK6rlWwOJTqYSu1b2lNNJwnbRVaTajUSSTvGaSjNJf7&#10;PeBvjHlPjJwhHOcOo0MfhnGnjcOnf2VVq6nC+ro1UnKk3faUG3KEi7RRRX5EftAUUUUAFFFFABRR&#10;RQAUUUUAFFFFABRRRQAUUUUAFFFFABRRRQAUUUUAFFFFABRRRQAUUUUAFFFFABRRRQAUUUUAFFFF&#10;ABRRRQAUUUUAFFFFABRRRQAUUUUAfA//AAUP8XDQPgXF4chlZbjxt4p0rTpYxlRLpukbtdunPrtn&#10;htBjvu9q/C+v0v8A+Clni7+0PHngPwZDKGh8PeHL3WrhQRmO/wBfvBAEZT38i0iYZ/vV+aFf4gfT&#10;T4n/ANYvHnMMNCXNTyujh8FDy5Ie2qL5Vq9VPfb5Hwec1fa5hO20bRXyWv43Ciiiv5OPLP2n/wCC&#10;aM8TfCXxzbj/AFsXxFuJ3BB2iObwzp0ULFuhyYn47Y96/SGvy5/4Jl3+7wp8UNMy2LbxFoV+V25Q&#10;fbtMktgyP1yfs5JGPT1r9Rq/3w+iziI4nwA4ZnH7OGnD5wr1oP7nH/hj77KJc2XUn5NfdJoKKKK/&#10;oA9IKKKKAGuqurK4BUqQwPoRgjNf5VX/AAUN+F8/wZ/bk/ar+HM1sLOPQ/jf49vNPtQzSCHRfEut&#10;SeKtAjWRizMPsV7b7WYkkck1/qr1/AZ/wcufAeb4c/tyeH/i9Y2ENtoHx3+GekalJcW6ORP4t8Dz&#10;N4Y1x7qQ/L5rWg01gM5xz7D9w8CMyWG4mxGWzdliqLa850pKSX/gMpv5H4N9ILKpYzhKhmdNXeEr&#10;x5vKFVOD/wDJ1TP50qKKK/rg/jgKKKKAP7y/+DYL4mR+J/2Ifid8OZ7tZNR+GHx410wWJlkd7bw7&#10;408L6brenXWx+EWa/j1RQqDGYy33mNf0q1/Cb/wa/wDx+t/Av7Wfxc+AOqX7W9l8evhjDrXh61c7&#10;kvPG/wAJLqfWbe1jViNrNomoa5cMy/eFuoYHC7f7sq/iDxayyeW8dYttWjiOStHzU4pSf/gyM18j&#10;+8vB7NY5r4f4F3vPDqVCXk6cnyr/AMFuD+YUUUV+bH6cFFFFAH8Bv/Bzb8S4fF/7fvhTwJaTbofh&#10;L8BPBmiahAJRIsev+K9e1XxtdS7B9wvYX2ljaecKG+6y4/nRr7l/4KWfHiL9pX9u79p34wWOoNqm&#10;ha/8Udb0fwlfsoQ3PgrwUsfgnwZKUGcZ0zT7U4yfqetfDVf6BcG5bLKOF8Bl1Rcs6VCmpLtNxUpr&#10;/wACbP8AOjjfM45zxfmWZU3zRqYipyvvCL5IP/wCKCiiivpj5YK/pQ/4NhfhZL4q/bW+JnxPbZ9l&#10;+FPwV1O3AeMsf7R8fa1b6RbNC/RXEFtdD3UtX819f3Wf8GwXwKk8F/so/Ff456jawpffGT4mjRtF&#10;meFlvT4Z+Hmn/YW2yMvMM1/d3JXaeWiz2GfzfxZzJZbwLjXe0q6jRj5upJKS/wDAOd/I/T/B3KpZ&#10;p4g4J2vDDc9eXl7OPuv/AMGOB/TpRRRX8Pn94hRRRQAUUUUAFfw5/wDB1J/ydF+zP/2QPVf/AFYd&#10;/X9xlfw5/wDB1J/ydF+zP/2QPVf/AFYd/X6t4Mf8l3Q/69Vv/SGfkXjl/wAm5xf/AF8of+noH8td&#10;FFFf2kfw4FFFFAH9YX/Bql/yWb9rH/smPgT/ANSqev7Xq/ih/wCDVL/ks37WP/ZMfAn/AKlU9f2v&#10;V/FPjJ/yXuJ/wUf/AE1E/ufwR/5Nxgv8Vf8A9P1Aooor8tP1kKKKKACiiigAooooAKKKKACiiigA&#10;ooooAKKK8I+Mn7Qnw1+CGmNdeL9aR9YniabTPC2msl34g1M9Y8Wan9xESRmecomAdu4jbXkZ5n2S&#10;8M5XWzviHFUsFg6EeapWrTjTpxXnKTSu3pFLWTskm2kZ1atOjB1KslGK6s9tlmjgR5JZI44Y1ZpJ&#10;ZHEaRog3szyPgAKvJLfpX58/tA/t6eD/AACb7wz8L1tPG/i6PzrefVmaRvCeiXKoQzPNEVa9lVyP&#10;3Vu4T7waUMNp/Pn48/tf/Er41yXWkJcv4R8DSNKkfhfSLht1/bsRtbX9TAV7lsDJjAWIZYBD1r5N&#10;r/NLxv8Ap04jEKrw34NQdKnrGWZ1oWqSWzeEoTT5E+lWunOzfLRhJRmfMY/PpTvSwS5V/M936Lp6&#10;vW3Y7bx98RfGvxO1648S+OfEOoa/qlwzhHu5SLaxhZiws9NsY8Q28Kk4WOFFXqTliTXE0VLBBPcz&#10;RW1tDLcXVxLHDbW8MTTTzzzt5UMMMMeWd3YgKoGSa/znx+YZln+YVMxzOtUxWKry5p1Kk5VKlSct&#10;3KUm5Sk31bbPm5SlJuUndvq9/vIq+pP2fP2U/Hnx3vob+KOXwz4EhuFj1DxbqFtJsuQjDz7XQLVt&#10;hu5wvRsiNTje4PB+pv2a/wBgm61H7B42+ONtLY6efIvdM+H4kaK+ul3b4pPFEsWDCh4JskbeRxKy&#10;fNGP1s07TtP0ixtdM0m0tdP0+xhS2tLKzgS3tra3jXbHFDBCAqKOwUV/fn0evoV5jxB7HjDxchUw&#10;eBfLOll+tPEV1uniXpLD0ndfu1avNXu6KS5vfy7JKla1bF3jDpHq/wDJfi/Lc84+FHwc8B/Bjw2n&#10;hvwNo8dnAxjk1LVbgJcaxrd4ibWvNVvtqmRuu1AqxpkiNFBxXrNFFf6n5TlOWZFltHJ8mw9PC4XD&#10;xUKVKlBQpwitoxjFJJenrufXQhCnBU6aUUtktgooor0SgooooAKKKKACiiigAooooAKKKKACiiig&#10;AooooAKKKKACiiigAooooAKKKKACiiigAooooAKKKKACiiigAooooAKKKKACiiigAooooAKKKKAC&#10;iiigAooooAKKKKACiiigAooooAKKKKACiiigAooooAKKKKACiiigAooooAKKKKACiiigAooooAKK&#10;KKACiiigAooooAKKKKACiiigAooooAKKKKACiiigAooooAKKKKACiiuI+IPjnw78MvAvi/4jeLL+&#10;PTvDHgfw1rPirXb2Yqq2+laDp0mpXrqG+85jjYRxg5dioHJFa0KFbE14YbDxc6lSSjGKV3KUnaMU&#10;lq220kurMq9ejhqE8TiJKFOnFylKTtGMYq8pNvRJJNtvZH8y3/BfT9pX+2fGPw9/Zf8AD2pE2fhK&#10;1X4h/EKKCXCSa9q8LW/hTR7ryX58i0828khkXgzQSDoDX849etfHX4t+Ifjx8YviN8YfFJI1v4h+&#10;LdU8R3Fv5nnJptrdzldL0eCVsExWVosFnCT1SJc815LX+1PhXwVR8PuA8u4Wgl7WhTUq8l9rEVPf&#10;rSv1XPJxi/5FFdD/AAg8YePq3iX4jZnxdJv2Neq4YeL+zhqX7ugrPZuEVOa/nlJ9Qooor9CPzMKK&#10;KKACiiigAooooAKKKKACiiigAooooAKKKKACiiigAooooAKKKKACiiigAooooA/sU/4Ia/tLJ8VP&#10;2cNS+CevX6SeLPgRqKWWmQSSR/aLr4f6/I93ocyQoobZaXAubQsxOf3fNfuJX8Gf/BMT9pOX9mj9&#10;rz4ceIL+/e18FeOL6L4cePY97i2/sfxTdJaWGqTorBf9CvjbXJlbdtjWXHWv7xkYSKrRuCrKCCDn&#10;KkZBBH1r/J36UPAi4O8TK+Y4SHLhM4TxVOy0VVu2Ih2uqv7yy2jVij/ZL6JniI+OvCjD4DGVOfG5&#10;K1g6t370qcVfDVH1s6Vqd3vKlNk1FFFfzif08FFFFABRRRQAUUUUAFFFFABRRRQAUUUUAFFFFABR&#10;RRQAUUUUAFFFFABRRRQAUUUUAFFFFABRRRQAUUUUAFFFFABRRRQAUUUUAFFFFABRRRQAUUUUAFFF&#10;FABX+eT+2t/yd1+0t/2W74lf+pRdV/obV/nk/trf8ndftLf9lu+JX/qUXVf2x9Cj/kqM7/7BaP8A&#10;6eP4M+np/wAkdkP/AGG1f/TDPl2iiiv9GD/MIKKKKACiiigAooooAKKKKACiiigAooooAKKKKACi&#10;iigAooooAK/0f/gH/wAkL+C3/ZJvhz/6h9nX+cBX+j/8A/8AkhfwW/7JN8Of/UPs6/hr6bn/ACJu&#10;H/8Ar9iv/SKJ/oP9Ab/kbcTf9ecF/wCl4k9Zooor/PQ/0pCiiigAooooAKKKKACiiigAooooAKKK&#10;KACiiigAooooAKKKKACiiigD+Yn/AIODvjNdfa/gb8A9OvNtn9n1j4neKLSORlaWfzT4e8KpMqn5&#10;o8DUXw2RvVSPmXj+Z2v2e/4Lt3txc/txxQTuGSw+DHgCztV2hRHbyanq1+6Ejr+9mlbPvivxhr/Y&#10;r6PeU4bJ/B3I6OHSXtqHt5vrKdeUqrb81zKPpFI/xF+kvnWKzvxw4grYptrD11hoLpGGHpwpJLyb&#10;i5v+9JhRRRX7MfhIUUUUAFFFFABRRRQAUUUUAFFFFABRRRQAUUUUAFFFFABRRRQAV/Xf/wAESv22&#10;X+L3wyuv2ZPiBq/n/ET4QaVHd+B76+uVN94q+GKXAtY7NfMYPJPoMkkVo21ebSS2J3Mkz1/IhXs3&#10;7P8A8bPF/wCzp8YvAXxl8C3b23iHwLrkGpJEJDHDqmmyA2et6FfAdbe+s5Z7SdSPuSEj5sEflPjL&#10;4b4TxP4IxGQTUY4uCdXCVH9jEQT5U30hUTdOpulGXNZyhE/YvAvxTxnhJ4gYXiGMpPA1WqGNpLap&#10;hpyXNJR61KLSq09m5R5LqM5X/wBHKivKPgx8WvCXx3+FvgX4t+BrwXnhjx1oFlr1gQx86zkuIv8A&#10;TtLvlIXbPZzCS2nBGA6NtyCDXq9f424vCYnAYurgcbTlSrUZyhOElaUZwbjKMl0cWmmu6P8AcbCY&#10;vDY/C0sdgqkatGtCNSnOLvGcJpSjKLWjUotNPqmFFFFc50BRRRQAUUUUAFFFFABRRRQAUUUUAFFF&#10;FABRRRQAUUUUAFFFFABRRRQAUUUUAFFFFABRRRQAUUUUAFFFFABRRRQAUUUUAFFFFABRRRQAUUUU&#10;AFFFZOt6nFo2jatrM+0waTpl/qU+c48mxtHuZMfghqKlSFKnKrUdoxTbfZJXb+4TainKWiR/PJ+1&#10;/wCLG8X/ALRHxGvg6vBpmqR+HLN1ZXQwaBbppoKFePmaNmOfXPWvmitnxDqsmu6/retzu7yavq+o&#10;6nI0h3Sbr67e5O4nvh6xq/5weP8AiGpxZxtm3E1R8zx+MxNdPfSrVlOK9FFpLyPzSrUlVqSqy3k2&#10;/v1CiiivkDM/UP8A4JkamsXin4saMcb9Q0LwvqKjPzY0m+vLc4wRx/pgzwe3I7/sLX4T/wDBO3W/&#10;7N+P0+mlwq+I/AviDTERjhXubS5tdaRgPUR2sv4Fq/div9u/oSZpDH+AGX4SO+CxONov1liJYn5a&#10;Yhf8Mfb5DPmy9K/wykv1/UKKKK/rU9kKKKKACvwI/wCDiP8AZXuPj3+wre/Ezw7pzXvjH9m3xDF8&#10;RolhhaS6m8FahGNF8b28flK0jiGF7e+ZPuhYHZum5f33rnfE3hvRPGPhzxD4R8SadBqvh7xVoer+&#10;HNf0u6XNvqOi63p8mm6rYTjqUmhlkiYDseK9rh3Oa3D+eYXOaOrw9SMmv5o7Tj/29Byj8zxeI8lo&#10;cRZFiskxGkcTTlC/8srXhL/t2SUvkf5ANFfbv/BRD9j7xN+w5+1j8T/gNrUNxLoOm6m/iL4ba7NE&#10;6ReJ/hp4gmku/CerwSEBWkSINZ3gQsI7qCeLcShNfEVf6CYHG4fMcHSx+Ekp0q0YzhJbOMkmn9z+&#10;Wx/nJj8Dissx1bLsbBwrUJyhOL6Si7P5X2ezWqCiiiuo5D3b9mP47+KP2Yv2gfhF8fvB7Ftd+Ffj&#10;rQvFkNoZZIodXsLG7A1rQbx4iG+z6hZtcWVwAcmOVhX+qn8Fvi74I+Pnwn+Hvxo+G2qx6x4G+JXh&#10;bSfFvhy9RoTN9j1S3EslhexwMyR3VrL5lrdwhiYp45Iydymv8jav6Iv+CJX/AAWJtf2J9Vl/Z5/a&#10;Jv8AVbz9mjxdq7X+g+I7eG41S8+DPijUpgt7qS6dDumm0K9Y+bqNtbq0sEgN1BHIzSxS/jPi/wAD&#10;YjiXLKeaZVHnxeET9xb1aT1cY95wfvQXVOSV5NI/bvBbj7DcLZnUyXOKns8HjWmpyfu0qy0UpdoT&#10;jaMpPROMG2lzM/v+orifA3j7wR8TvCei+O/hz4s8O+OPBniKzXUND8T+FNYsdc0LVrSTgTWOpae8&#10;kUmDlHAfKMCrbWUiu2r+P5wnTm6dWLjKLaaas01umt009Gmf2hCcKkFUptSjJJpp3TT2aa0afRhX&#10;5Tf8Fi/2yNM/Y0/Yh+J/iG01W3tPib8UNLv/AIU/CixaUrfTeIPFVk9jrOt2iRSRygaTpr3N756Z&#10;Ec4tg/8ArBX2f+0n+1N8CP2R/hrqfxV+P3xC0PwH4X06C6ayiv7iJ9e8Uajbxh49C8IeH4j9q1K+&#10;kLqogto2KBvMlMUKvIv+cf8A8FPv+Cinjn/gor+0BdfEHUra88M/CvwhHd+Hvg78PZbnzR4e8NNc&#10;+ZNrGr+Wxjk1fUyqT38q5VcRwRkxwoT+oeF/A2L4nzqlmGKptYDDTU5zatGpKLTjSi38V3bntpGN&#10;72bin+U+K3H+C4SyKrgcNVTzDFRcKcE/epqSs6sktYqKvyX+KdrXSk1+bbu8jvJIzPI7M7uxLM7M&#10;cszMeSSeSabRRX9qRjyn8LJWCiiiqGdB4V8Ma1418T+HvB3hqwuNV8Q+Kdc0rw7oWm2kUk11f6tr&#10;N8mnadaQQQhndpJZEUKqk88Cv9Wb9j79n/Tf2Wv2Yfgj+z9phjkX4Y+ANE0HVLiGQTQ3viR4jqXi&#10;vUIpiqF47jUp7uaPcu7Yyhua/i1/4Nxv2Hbj46/tQXn7UvjPRpZfhf8AszSwXnhue5hYWWv/ABq1&#10;K3LeGrW2diBIdDtmfWJihPlTnT942y1/fJX8qeOvEkMZmOH4aw0rxwv7yrZ6e0mvci/OFNt/9xLd&#10;LH9cfR+4XngcoxHFGKjaeMfs6V9/ZU370l5Tqaf9w09mgooor8CP6ICiiigAooooAK/hz/4OpP8A&#10;k6L9mf8A7IHqv/qw7+v7jK/hz/4OpP8Ak6L9mf8A7IHqv/qw7+v1bwY/5Luh/wBeq3/pDPyLxy/5&#10;Nzi/+vlD/wBPQP5a6KKK/tI/hwKKKKAP6wv+DVL/AJLN+1j/ANkx8Cf+pVPX9r1fxQ/8GqX/ACWb&#10;9rH/ALJj4E/9Sqev7Xq/inxk/wCS9xP+Cj/6aif3P4I/8m4wX+Kv/wCn6gUUUV+Wn6yFFFFABRRR&#10;QAUUUUAFFFFABRRTHdUUsxAAG4luAoHOTmhu2rDcfXN+I/FHh7wfo954g8Uazp+haNYIZrrUdSuI&#10;7W2iRQWI3NyzYHyqgLHsDXxt8df26Ph18MPtmg+CWt/iF4yiLQulhcZ8M6TcLkMNR1iEnz3Q4zDa&#10;7u4aRHBFfjx8U/jT8RfjJq51Xx34gutSWJy9jpMBa20TS/l27NP0yI7EOCcudznJBYg1/IvjR9MD&#10;w+8Mfa5Nw/KOeZxG8XSozX1ehLb/AGjELmjeL3pUued1yzdK9zxcbnWHw16dH95Py+FPzfX0X3o+&#10;+Pjz/wAFDb6++2eG/gdbSafakPBP471i0zfTBgQ0nh/SLgFYc/KRPdoX+9iFDh6/MTVtX1bXtSvN&#10;Y1vUb/WNVv5zcX2p6ndzXt9ezSD5pZ7u5Z3dj0O5qzqK/wAnfE3xm4/8XM0/tHjTGyrQg26WGhen&#10;haF+lKim0nbR1JudWS+Kcj5PE4zEYyfPXlfsui9F/T7hRRX19+zr+yD45+OM9vrmpC48I/D1ZUM3&#10;iK5ts3msxK/7638NWc2PNO0lTdP+6U44kKslfM8E8CcVeImfUuG+D8HUxuLq/ZgvdhHrOrNtQpU4&#10;9Z1JRim0r3aTyo0auIqKlRi5SfRf1ovN6HgHw3+GHjf4s+I4PC3gbRLjWNTm2tPIgMNhpsBbab3V&#10;L1/khiH95zzyFDHiv2+/Zy/Y+8EfBG3tPEGtLa+L/iMUV38QXNv/AKBocrpiSDw1ZzA+XjcUN248&#10;5hnb5akpX0D8NfhV4H+Efh2Hwz4G0W30mxj2vdT8S6jqdzt2teapfuPMmkI4BYkKOFAHFelV/sF4&#10;A/RJ4V8KY0eI+KPZ5tn6tJVHG+Hwkt7YaEleVSP/AEETXPpenGleXN9hl+TUsLatX9+p+EfTu/Pp&#10;0S3Ciiiv7APbCiiigAooooAKKKKACiiigAooooAKKKKACiiigAooooAKKKKACiiigAooooAKKKKA&#10;CiiigAooooAKKKKACiiigAooooAKKKKACiiigAooooAKKKKACiiigAooooAKKKKACiiigAooooAK&#10;KKKACiiigAooooAKKKKACiiigAooooAKKKKACiiigAooooAKKKKACiiigAooooAKKKKACiiigAoo&#10;ooAKKKKACiiigAooooAKKKKACiiigAr8HP8Agu5+0gfh1+z/AOGvgBoOpCDxJ8btX+2+JoraZUur&#10;f4deErqO9uYZVX50j1DUvskKuDteO3uYiCrNX7tySJDG8krpHHGju7s3lqip8zMzNwAByc9Ovrj+&#10;C3/gpd+0dJ+0x+138S/F9jfSXfg/wten4e+AhvlMI8NeFJpLM3UEcpOz7Zdm7vCF4JlNf0n9FrgX&#10;/W/xMo5pioc2EyaKxU7q8XWT5cNF+ftL1V3VFo/lv6XPiF/qT4T4jK8HU5cZncvqdOz95UZK+Jn3&#10;t7L9030daLPgGiiiv9XT/HMKKKKACiiigAooooAKKKKACiiigAooooAKKKKACiiigAooooAKKKKA&#10;CiiigAooooAKKKKACv7z/wDgmL+0j/w01+yF8N/FWp34vvGvg22f4afEEkg3LeJfCEEVvb6ldDp5&#10;mo6dJY6ixHG+d1H3CB/BhX7pf8EKP2j2+Gv7RPiL4Fa7fGLwr8dNHU6NHPIFt7X4ieFIZb7SHjRz&#10;gNfWL3lqwTBkkW2HIWv5u+lJwL/rh4ZVsxwsObF5O3i6dl7zpJcuJh6Ol+8aWrlSij+pvoieIX+p&#10;XivRynF1OTB55FYSpd2iqzfNhZvz9reim9Eq8mf2DUUUV/lAf7FBRRRQAUUUUAFFFFABRRRQAUUU&#10;UAFFFFABRRRQAUUUUAFFFFABRRRQAUUUUAFFFFABRRRQAUUUUAFFFFABRRRQAUUUUAFFFFABRRRQ&#10;AUUUUAFFFFABRRRQAV/nk/trf8ndftLf9lu+JX/qUXVf6G1f55P7a3/J3X7S3/ZbviV/6lF1X9sf&#10;Qo/5KjO/+wWj/wCnj+DPp6f8kdkP/YbV/wDTDPl2iiiv9GD/ADCCiiigAooooAKKKKACiiigAooo&#10;oAKKKKACiiigAooooAKKKKACv9H/AOAf/JC/gt/2Sb4c/wDqH2df5wFf6P8A8A/+SF/Bb/sk3w5/&#10;9Q+zr+Gvpuf8ibh//r9iv/SKJ/oP9Ab/AJG3E3/XnBf+l4k9Zooor/PQ/wBKQooooAKKKKACiiig&#10;AooooAKKKKACiiigAooooAKKKKACiiigAooooA/i8/4Lq/8AJ9F3/wBki+Hv/pTqNfjVX7K/8F1f&#10;+T6Lv/skXw9/9KdRr8aq/wBnvBL/AJNJw9/2A4f/ANIR/hX49/8AJ6OJv+w+v/6UFFFFfqR+RhRR&#10;RQAUUUUAFFFFABRRRQAUUUUAFFFFABRRRQAUUUUAFFFFABRRRQB/RB/wQv8A2yR4P8aan+yZ451X&#10;Z4c8eT3Wv/Cya8kbydM8aRQ+brPhuFnbCJqMCG4iUJzNEwzmTn+riv8ANG8NeI9b8IeIdE8V+GtS&#10;udI8QeG9VsNb0PVrOTZdabqul3S3VhewP0DxSorgEY9sV/fj+wt+1Non7X/7Ofgr4r2b28HiVIf+&#10;EZ+IuiQSxtLoXjzRokj1mBokJMcN0DFqFmGw32aeIkA5A/zg+l14Xf2NnNPxIyinbDZhJU8WorSG&#10;JUfcqNLZV4Rab29pBtvmqI/1F+hb4uf29w/U8L86q3xeWRdTBuT1qYRtKVJN7vDzkrL/AJ9Tiorl&#10;ptn2RRRRX8XH91hRRRQAUUUUAFFFFABRRRQAUUUUAFFFFABRRRQAUUUUAFFFFABRRRQAUUUUAFFF&#10;FABRRRQAUUUUAFFFFABRRRQAUUUUAFFFFABRRRQAUUUUAFfO37VniY+Ev2fvibqUdwLWe58Py6PZ&#10;yjqLvWZV0+NFPTkSHFfRNfnx/wAFG/EY0v4L6PoK4LeKfGGnwNh1UrBpNrLqrFh1I3onTvivy/xr&#10;4gfC3hJxHnsZck6GX4nkeqtVqU5U6Wq1V6k4pNbN30OLManssDVn/da+/T9T8PqKKK/53z88Ciii&#10;gD6B/ZW8Rp4W/aF+E+qSOI45PFVtosknO1I/FFvJ4bdj0AULd5J7Dmv6R6/lI0jUbjRtW0vWLOQw&#10;3el6jZ6jaSjkx3FlcLcwuMejIDX9TPhvW7bxH4f0HxDaFfsmuaNpus221iym31OyS9hKsf8AZkFf&#10;6tfs9OIo1uGOIeFJOzw2KoYuK7rE0vYya9PqsE9Fuu+n1XDlW8KtFvZqS+ej/JG9RRRX+ix9MFFF&#10;FABRRRQB+Jf/AAW0/wCCaqft6/s9J4q+HOm2x/aR+CFnquvfDl0hijuvHnh94/tXiP4XXVzwS935&#10;YudIZyVjvU2Zjjup3H+c9fWN5pl7eabqVnc6fqOnXVxY39hewS2t5ZXtpK1vdWl3azBXjlikVkkR&#10;1DKwIIB4r/YVr+V7/gtz/wAEUG+OH/CU/tffsk+GR/wuKOGbWvi38JdEtMf8LSht4s3ni7wfYwKB&#10;/wAJCqLuurRBnUcF0zeki5/ffCHxGo5S48L57PloTl+4qS2pyk9ac30hJu8ZOyjJu/uyvH+d/Gbw&#10;xrZ2nxXkFPmxVOP7+lFe9VhFWjUiutSCVnHecbW96NpfxAUVau7S60+6ubG+triyvbK4mtb2yuoZ&#10;La6tLq2kMNxbXNvMFeOSN1ZXRlDKwIIzVWv6pjLmP5H1TaatYKKKKoD6J+BH7W37TX7MN9cX3wA+&#10;OfxK+FP22QT6hp3hLxPqFn4f1WZU2JLrPhiV5NOvGUcI11ayFe2K+3L7/gub/wAFV9R0yXSbj9rn&#10;xDHazWwtHlsvhx8FdN1NYhwGi1rTfDUV4knP+uScSf7Vfk1RXjYvh7I8wrfWMfg6Feore9Uo05y0&#10;296UW+nc9jB8R8RZdQ+q5dj8Rh6X8lOvVhH/AMBjNL8D034rfGj4ufHTxRP41+M3xM8c/FPxZcKY&#10;n1/x54n1fxRqUVsZDKtlZ3GryymC3QsfKtoNkUY4RFXivMqKK9SjRp0KapUoqMYqySSSSXRJaJHl&#10;1atavUlWxE3Ocndyk25N923dt+bYUUUVqZhXuv7Nf7O3xN/at+NfgP4D/CLRX1nxr491iHTrXcsg&#10;07RtOQ+bq/iTXbpA32ewsLcPc3Ux6IuFBcqp5/4KfBH4qftE/Erwx8IPgv4K1nx98Q/F96LPRfD2&#10;iwq8z7Rvub++u52SC0s7ePMt1e3UscEEYMksiqCa/wBE7/gk7/wSs8Bf8E6PhhJf6vJpfjP9o/x7&#10;p1kfid8QoIBJaaTbfLcp4D8ETXCrLFpdtIczzYWS9mVZpVVEhii/PPEDj3AcG5a5NxqY2qn7Gle7&#10;vt7Sa6U4v5za5Y9Wv0fw48PMfxzmkXOMqeAoyXtq1nZ7P2dN7OpJdr8ifNLopfaX7Gf7KHw7/Yp/&#10;Z1+Hn7PPw2hE2k+DtOLa54gnto4NT8aeMNSk+2eJ/F+sCPcTNeXLM0cZdhDAIrdCIoYwPquiiv4i&#10;xeKxOOxVTG4ybqVasnOcnvKUndt+rP7xwmEw2AwtPA4OCp0qMYwhFbRjFWil6JBRRRXOdAUUUUAF&#10;FFFABX8Of/B1J/ydF+zP/wBkD1X/ANWHf1/cZX8Of/B1J/ydF+zP/wBkD1X/ANWHf1+reDH/ACXd&#10;D/r1W/8ASGfkXjl/ybnF/wDXyh/6egfy10UUV/aR/DgUUUUAf1hf8GqX/JZv2sf+yY+BP/Uqnr+1&#10;6v4of+DVL/ks37WP/ZMfAn/qVT1/a9X8U+Mn/Je4n/BR/wDTUT+5/BH/AJNxgv8AFX/9P1Aooor8&#10;tP1kKKKKACiiigAooooAKK8/8ffErwJ8LtFk17x54k03w9p67xAbyYG71CWMAtbaZp8YM1xIcjKQ&#10;xsRnLYHNfk/8cv8AgoR4o8TC70D4PWc/hHRXDQy+J79In8UXsZzhrO2UvFZAjbghpJOuGWvx3xU8&#10;dvDjwgwbq8V41PFuN6eDo2qYupfa1JNezi/+flV06fTmb0OHGZjhsFH97K8ukVq/+AvN/I/R34y/&#10;tI/C74IWLv4q1pbvX3jZ7HwnoxivdevGCkqJIAQtvGcYMt0yLnoSSAfxz+Of7ZPxS+MxudGtro+C&#10;fBMpZP8AhHNCuJVudRg6j/hINYGyW5z3ijEcPI3RsRur5R1DUL7VLy51HU7271HUL2UzXd9fXEt5&#10;d3MrDBluLics7sfVjVSv8pvGj6XfiN4o+1yfKpvJcmneP1fDzftq0NrYnEJRnNSXxUqap0mnyzjU&#10;spHyWNzfFYxuKfJD+VdfV9fwXkFFFFfyUeUFaOl6VqeuajZaRo1jeanqmozx2ljp9jBLc3d3PL9y&#10;KCCIFmOMkgCvVfgz8B/iD8cddGkeDdLYafayxLrXiW9WWHQtFik+Ym7u8HfMRzHbR7pG4OAmXX9y&#10;PgH+zD8P/gNpqSaZbrr3jK4h2ap4x1K3jN/Kz48220qLkWdt2WNCWZf9Y7nmv6f8CPowca+MmJhm&#10;dRSy3I4y9/G1IP8Ae8rSlTwkG0603qnU0o02mpTc17N+lgMsxGOlde7DrJ/p3f4d2fJf7Nv7A9lp&#10;YsfGfxwgh1PUNiXen/D9X82wsHYh4ZfEk8RxcSDqbND5Y6SM/wAyV+oUMEVrFDbW0ENtb28SQwQw&#10;RJDBDFANkccUUYwqqAAqquAKuUV/sX4a+FXBPhNkMch4MwkaEXyurWl72IxE0re0r1bKU5b2iuWn&#10;C7VOEI6H2mEwdDBU/Z0V6t7v1f6bBRRRX6MdQUUUUAFFFFABRRRQAUUUUAFFFFABRRRQAUUUUAFF&#10;FFABRRRQAUUUUAFFFFABRRRQAUUUUAFFFFABRRRQAUUUUAFFFFABRRRQAUUUUAFFFFABRRRQAUUU&#10;UAFFFFABRRRQAUUUUAFFFFABRRRQAUUUUAFFFFABRRRQAUUUUAFFFFABRRRQAUUUUAFFFFABRRRQ&#10;AUUUUAFFFFABRRRQAUUUUAFFFFABRRRQAUUUUAFFFFABRRRQAUUUUAFFFFAH54/8FPP2jV/Zr/ZC&#10;+JHiTTr9bHxn40sz8OvAyq9sbn+2vFUElndX1vb3J+cWdiLm5fbkrtDDkDP8HLMzNuYEsxyS3Un6&#10;1+6X/Bdj9o9PiP8AtDeHvgRoV88vhz4H6T5uvxw3Dm1uvH3iy2i1C8WWIDYZbHT/ALJErgko080Z&#10;2kMD+FNf6v8A0W+Bv9UPDGhmOJhy4vOH9aqXXvKk1bDR9PZfvUujqyP8dfpeeIK418V6+UYOpz4P&#10;I4/VIWd4uunzYqVuklV/cvuqKe1gooor+kT+WQooooAKKKKACiiigAooooAKKKKACiiigAooooAK&#10;KKKACiiigAooooAKKKKACiiigAooooAK7P4f+N9e+Gnjnwh8QfC95NYeIvBXiPRvE+i3lvK8Mtvq&#10;Oi6gl9bssqcqCyAHHauMorGvQpYmlKhXipwmnGUWrqUZKzTXVNaPyNsPiK+ExFPF4Wbp1KUozhKL&#10;s4yi1KMk+jTSafc/0efgR8WdD+Ovwd+HHxe8NyLJpPj/AMKaT4gjjjEgW0u7u3A1LT2EwDg21ys1&#10;ud3dK9fr+dr/AIIF/tHf8JJ8OfiD+zTrl3u1H4faifHHgtJWjDyeGfEs4i1uwgZ33sbW/XztqoFV&#10;Zx3zX9Etf4q+KXBdXw/49zLhaSap0KrdFv7VCp+8ou/V+zlFS/vqS6H+8vhNxzR8R/DzK+L6bXtM&#10;VRiq0VtDEU/3dePklVjJxvq4uL6hRRRX5+fooUUUUAFFFFABRRRQAUUUUAFFFFABRRRQAUUUUAFF&#10;FFABRRRQAUUUUAFFFFABRRRQAUUUUAFFFFABRRRQAUUUUAFFFFABRRRQAUUUUAFFFFABRRRQAV/n&#10;k/trf8ndftLf9lu+JX/qUXVf6G1f55P7a3/J3X7S3/ZbviV/6lF1X9sfQo/5KjO/+wWj/wCnj+DP&#10;p6f8kdkP/YbV/wDTDPl2iiiv9GD/ADCCiiigAooooAKKKKACiiigAooooAKKKKACiiigAooooAKK&#10;KKACv9H/AOAf/JC/gt/2Sb4c/wDqH2df5wFf6P8A8A/+SF/Bb/sk3w5/9Q+zr+Gvpuf8ibh//r9i&#10;v/SKJ/oP9Ab/AJG3E3/XnBf+l4k9Zooor/PQ/wBKQooooAKKKKACiiigAooooAKKKKACiiigAooo&#10;oAKKKKACiiigAooooA/i8/4Lq/8AJ9F3/wBki+Hv/pTqNfjVX7K/8F1f+T6Lv/skXw9/9KdRr8aq&#10;/wBnvBL/AJNJw9/2A4f/ANIR/hX49/8AJ6OJv+w+v/6UFFFFfqR+RhRRRQAUUUUAFFFFABRRRQAU&#10;UUUAFFFFABRRRQAUUUUAFFFFABRRRQAV+s//AASK/bJb9l/9omz8HeLdVa2+EPxtutM8JeLDdTOL&#10;Hw34l89ofB/jEKzBIxFcTGzvpSMC2meRsmBMfkxUisyspUkEcgjGQfUf1r5rjDhbLONeG8ZwvnEe&#10;bD4ynKnLvF6OFSPadOajOD6Sij6rgjjDN+AeK8DxfkcuXEYGrGole0Zx2qUp23hVg5U5rflk7Wdm&#10;f6alFfkt/wAEi/2xx+0/+zpZ+EvFmqLdfFv4Lw6d4T8UC5uEe/17w2sHk+FPFrruLuZYoza3UhUA&#10;zQltxL5r9aa/xY4v4XzPgviXGcL5xHlxGDqOEn0mt4VI3+xUg4zj/dkrn+7/AAZxZlHHXC2B4tyO&#10;fPhsdSjUj/NFvSdOVtp05qVOa6Siwooor5s+nCiiigAooooAKKKKACiiigAooooAKKKKACiiigAo&#10;oooAKKKKACiiigAooooAKKKKACiiigAooooAKKKKACiiigAooooAKKKKACiiigAr8hf+Cmuvu+tf&#10;C/wzFP8AuoNN17W7q3AXImubiCzs5Sev3UnGOnNfr1X4N/8ABQfXBqv7QU9gsuU8P+EdA0t0ByEu&#10;Jnn1WVtuerLcJ07AV/Jf02M6llXgHj8LBtSzDEYTDpp2dvbKvJeacaDTXZu+h4ufT5MA4/zSS/X9&#10;D4booor/ABDPiQooooAK/oR/Yl8aL4x/Z68HLJI8t74X+3eE7xnYM3/EruDJZEr1Ci2lhRfUKa/n&#10;ur9Qv+Ca3j9LLxH43+G13KoTXbK28S6QGZvnvNKP2XUIowePmhkSQ/7lf2H9CDjKHDHjXSynEzUa&#10;OdYerhHd2XtVavRf+JypOnHbWpZO7s/XySv7HHxT2mnH79V+KSP2Gooor/a0+5CiiigAooooAKKK&#10;KAPwx/4KXf8ABDr4A/t0yav8T/h9PYfAr9pG4S4uJ/Guk6Ssvg74h3vkkwx/Evw7ZeWzXEkiqp1u&#10;y/0pVZmnivcRon8Qf7XH/BPb9rH9iXxNeaJ8d/hTruj6IlzJDpPxE0W2l174b+I4FEbpdaR4t09W&#10;tuVmi329wYp42by5YkcFa/1SqwNf8PaD4q0nUPD3ifRNJ8RaFq0RtdS0TXtNstY0fUrYOsv2e/0z&#10;UEkhmQOA22RGXIB69P1bg7xbz/henDAYxfXcJGyUJyaqQWitCpZvlS+xJSVklFxVz8i428HeHOLa&#10;k8wwr+o42WrqU4pwqPvUpXSbfWcXGT3k5bH+P9RX+jZ+0j/wQI/4J3/H6TUNV0j4eat8DPFl8JpD&#10;rvwd1X+xLAXVxMZpry58I6ml3pbMxP8ABbRj2+9n8gPil/wareKIbu9ufgx+1fot7pwANhpPxJ8A&#10;Xtnft6i51/w1dywn/gNgtfvWVeM/BGYwX1mtPCTf2asJWv8A4qanG3m2vRH8+5v4G8eZdN/U6VPG&#10;wW0qVSKdvONTkd/Jc3qfyJUV/RJr/wDwbK/8FDNMNy+jeJf2dfEkUCboY7b4h+J9Nvrtg2DHFBqe&#10;gJErYw3zzqvvXGW//Btx/wAFLJ54YZNG+CtqksiRtcz/ABTUwW6u21ppxb6fJJsXqdkbMR91Wr6a&#10;HiFwVOPNHM8N86sU/udmfJz8N+PYS5JZTib+VNtfero/A6iv6UPCH/Br9+3Dql5HF4y+Kf7PXhKy&#10;MirJdaZr/jPxVPHEZI1MgtP7FsAx2tI23zedoXPzZX73+EX/AAau/DjTZrW6+Of7UXizxV5M0ctx&#10;pPw18G6b4SsrqNJdzWj6l4hn1OcIyjY0kcaNzkba83G+KvAmBjzTx8Kj7U4zqN/+AxaXzaPVwHhD&#10;4hY+SUculSX81WdOml6py5vuiz+LuKKSaSOGGOSWWWRIoookaSSSSRtqRxouSzMTgAck1+yH7C3/&#10;AARB/bJ/bOvNF8R6n4WuvgP8Fr2a1nu/ih8S9JvLG51LSpHbzp/A/g2YwX2rSbUkWOQeTa+ZtWW5&#10;jzmv7av2Zv8Agk1+wR+ydPbap8L/AIC+HdQ8WWrFofHPxEMvxB8Xwltjn7LqHiLzYrbDpvU2sERV&#10;vukAKF/SOvyjiTx4lUpyw/C2GcG9PbV0rrzjSTav2c5Nd4M/XeFvo90aFSOJ4sxKqpWfsaF1F+U6&#10;skpNd1CMX2mfA/7Cv/BOb9mj/gn74Fbwx8FPCpuPF+s2dvD46+LHiYW+ofELxvcQkSsl7qYRVs7B&#10;JButtKsRHbR4Dustx5k8n3xRRX8/Y/MMdmmLnj8xqyrVqjvKc3dv/JJaJKyS0SSVj+jcvy/A5Vg6&#10;eX5bSjQo0laMIJRil6Lq923q3dttu4UUUVxnYFFFFABRRRQAUUUUAFfw5/8AB1J/ydF+zP8A9kD1&#10;X/1Yd/X9xlfld+3n/wAElv2cv+Ch3j3wP8QvjTr/AMSNI1nwH4SufBmkQeC9Z07TbKbTbjWZdcaW&#10;6ivbW4ZpRNM6hgygrjI45+88N+IMu4Z4ppZtmrlGjGFSLcYuTvKLS0XmfAeJnDmY8V8IV8kyrl9t&#10;UnSa55csbQqRk7uz6LTQ/wAzCiv75f8AiGM/YN/6HT47/wDhWaH/APK2j/iGM/YN/wCh0+O//hWa&#10;H/8AK2v6P/4jbwN/z8rf+CpH8y/8QG4+/lw//g7/AO0P4GqK/vl/4hjP2Df+h0+O/wD4Vmh//K2j&#10;/iGM/YN/6HT47/8AhWaH/wDK2j/iNvA3/Pyt/wCCpB/xAbj7+XD/APg7/wC0Pzc/4NUv+SzftY/9&#10;kx8Cf+pVPX9r1fl/+wR/wSm/Z5/4J3+JviB4q+Cmu/EPVtS+I2g6T4f1yPxtrdhqdpFZaNqL6lav&#10;p8VlbW+yQyOQ7MTleK/UCv5s8Rc+y/iXiqvm2VuTozjTSco8rvGEYvR67o/p3w14dzHhXg/DZJmv&#10;L7elKq5ckuaPv1JTVnZdGr6bhRRRXw594FFFFABRVC6vbSwtZ72/urWxsrWN7i5u7y4it7S2hjG6&#10;SWa4nIRFUclmIA7nFfAHxr/4KAfD7wT9s0X4ZW8fxC8RR+ZC2qrLJD4TsZl+XKXUYEl8Rg/8e+2M&#10;8FZWHFfD8d+JHBHhplTzjjXMaWBpWfIpyvVqtbxo0Y3q1Za6qEZW3lZanNicXh8JDnryUey6v0W/&#10;9an3hrviLRPC2lXWueJNX07Q9HsY2mu9S1O6is7W3jRDI5eacgdFYgDk9hX5n/HD/golpenG80D4&#10;K6bHq94DJDJ4112CWLSrYghS+jaO+2S4Iw+2acpHkKwSVGr82Pif8aPiT8YtUOqeO/Ed5qio2bPS&#10;oibPRdNHOFsNLh/dJ94/OQXOTlj0ryyv8zPGL6dfE/ECq5L4WUXlOEleLxdVRljai2bpx96nhlJd&#10;U6tVKzjOnJWXy+Mz6vWvDDL2ce/2n+i+V35nVeMfHHi74g63P4i8aeItU8SazcLiS91O4MxSLeSs&#10;FrAMRwwqSdsMCJGueFFcrRRX8DZhmGNzXF1MwzKtPEYirJyqVas5VKk5PeU5yblKTerbbb6s8Fyl&#10;J3k7thRRXbfD/wCHHjP4o+IrTwv4I0K91zV7kgskCkWtjbjiS91O9kASCFRnc8rAE4VQzlVOmV5X&#10;mGdY+lleU0KmJxNeShTpUoSqVKk5OyjCEU5Sk+iSbCMXKSjFXb6Lc4tVd3WONS0jEBVAJLEnCgKO&#10;9fof+zh+wn4i8eGw8X/FqO/8J+D3EN3ZeHlVrbxL4hhbE0JmWUZsbZ1wxd0MzDhFXO8fZ/7On7FP&#10;gz4RLZeJfGYs/GvxCREmS4nhaTQfDs/Urotlcj95InAN3Mm7uixg4r7or/T3wD+hHh8EqHFfjLFV&#10;q2k6eWRlenDZr65OLtUknvQpt09P3k6icqa+ny/IrWrY35Q/+Sf6L59jlvCvhLw34I0Sx8M+E9Fs&#10;NA0LTo/LtdN02AW0KAnDyvtw0krnJeVyXY/MxJOT1NFFf6OYbDYfB4eGEwlONKlSiowhCKjGMYq0&#10;YxjFJRikrJJJJaI+nUYxSjFWS2S2QUUUVuMKKKKACiiigAooooAKKKKACiiigAooooAKKKKACiii&#10;gAooooAKKKKACiiigAooooAKKKKACiiigAooooAKKKKACiiigAooooAKKKKACiiigAooooAKKKKA&#10;CiiigAooooAKKKKACiiigAooooAKKKKACiiigAooooAKKKKACiiigAooooAKKKKACiiigAooooAK&#10;KKKACiiigAooooAKKKKACiiigAooooAKKKKACiiigAooooAKKKKACiiigAryb44/FfQPgb8IfiP8&#10;X/E8iLonw78H634nuYnkETX0+m2bPY6TCwB/f3tyYbS3GOZJEHfFes1/PV/wX1/aJPhf4UfD79mz&#10;Rrwxap8TtUi8deMI0kkRh4O8JXpi0OymQYVo7vVgJ/m6NYj1r77wv4Nq8f8AHuWcKxTdPE1ous19&#10;mhT/AHleV+jVOMlH+84rqfnfixxxR8OfDzNeMKjXtMJQl7FPaWIqWp0I26p1ZQ5t/du+h/Lj8QfH&#10;PiH4m+O/GHxF8V3Zv/EnjjxLrPirXLli7K+pa3qD6lcrCJCxWJGk2RR5wqBVHyiuKoor/a2hQo4a&#10;jDD4eKhTpxUYxWijGKSSS6JJJJH+DOIxFfF4ipi8VN1KlWUpzk9XKUneUm+rbbbfdhRRRWpiFFFF&#10;ABRRRQAUUUUAFFFFABRRRQAUUUUAFFFFABRRRQAUUUUAFFFFABRRRQAUUUUAFFFFABRRRQB9ifsH&#10;ftEXH7L37U3wr+Kj3rWnhyDXIvDnjpQwSGfwP4mddM183DMpOy2V0vgFxl4EHTr/AKA9tPBd28Nz&#10;bSxz291DFcW80TblmhmUSwyRtjlSpBU46V/maV/c3/wSV/aQX9oj9jnwMuqagbvxx8IyfhT4x82U&#10;y3U3/CO20cnhbWJWlIkb7ZpUlp5kzZ33Ec4zlTj+E/pncCutgcu8QcHC8qL+qYlpfYk3OhOXlGft&#10;INvrUguiP9DPoLeIPscZmfhpj6nu1l9dwqb+3Hlp4mEb9ZQ9lUUV0p1Zdz9PaKKK/wA+z/SQKKKK&#10;ACiiigAooooAKKKKACiiigAooooAKKKKACiiigAooooAKKKKACiiigAooooAKKKKACiiigAooooA&#10;KKKKACiiigAooooAKKKKACiiigAooooAK/zyf21v+Tuv2lv+y3fEr/1KLqv9Dav88n9tb/k7r9pb&#10;/st3xK/9Si6r+2PoUf8AJUZ3/wBgtH/08fwZ9PT/AJI7If8AsNq/+mGfLtFFFf6MH+YQUUUUAFFF&#10;FABRRRQAUUUUAFFFFABRRRQAUUUUAFFFFABRRRQAV/o//AP/AJIX8Fv+yTfDn/1D7Ov84Cv9H/4B&#10;/wDJC/gt/wBkm+HP/qH2dfw19Nz/AJE3D/8A1+xX/pFE/wBB/oDf8jbib/rzgv8A0vEnrNFFFf56&#10;H+lIUUUUAFFFFABRRRQAUUUUAFFFFABRRRQAUUUUAFFFFABRRRQAUUUUAfxef8F1f+T6Lv8A7JF8&#10;Pf8A0p1Gvxqr9lf+C6v/ACfRd/8AZIvh7/6U6jX41V/s94Jf8mk4e/7AcP8A+kI/wr8e/wDk9HE3&#10;/YfX/wDSgooor9SPyMKKKKACiiigAooooAKKKKACiiigAooooAKKKKACiiigAooooAKKKKACiiig&#10;D7H/AGFv2qdb/ZA/aK8GfFS1e5m8Ky3KeHviLosDHbq/gfVp0j1cxxKr7p7TAvLXCbvMi2AqHav7&#10;8PDXiLR/F3h/Q/FXhzULbVvD/iPSdO1vRNUtJVmt9Q0rVLZLuxvIJU4ZZI3Uj61/mkV/Vx/wQu/b&#10;L/4TXwTqv7JPjrVA3if4d2lx4i+FM97cFptY8CyXOda8MwvKeZNHuJFmgjU5a0mYKojtGNfxX9Lr&#10;wt/tjJKfiNlFO+Jy+Kp4tRWs8K5e5Ua6uhOXvP8A59TlJtRpI/vH6Ffi5/YueVfCzO6tsLmMnVwT&#10;k9KeKS/eUU3ssRCN4rRe1hyxTlW1/ogooor/ADjP9PwooooAKKKKACiiigAooooAKKKKACiiigAo&#10;oooAKKKKACiiigAooooAKKKKACiiigAooooAKKKKACiiigAooooAKKKKACiiigAooooAK/m+/ay1&#10;hdc/aL+K9+GyqeJP7NBHQDRNPt9HK/8AkvX9H7ttVm9ATX8ufxP1L+2viX8Q9Y3iT+1fHPi3UPMU&#10;gqwvdeuLlWUxcYw3G3j04r/Pr9oVmbpcBZBk3Svj51v/AARh5w/92PwPm+I52pUoX3bf3JL9ThaK&#10;KK/yUPkwooooAK9Q+DHxBuvhb8UPBvjiGR1h0bWbVtTjDSgT6Nct9k1WBlhI3hoHdlQjBYL6V5fR&#10;XrZDneP4cznC59lU/Z4nBVqVelL+WpSmpwfmuZK66lQlKElOOjTuvVH9XNjeW+o2VpqFnKs9nfW0&#10;F5bSr8yvb3MImhkQjsysCKv18KfsGfF5PiD8I4fCOpXfm+Jfhq8OizrKy+fc+HZizeHrxQpyVSNW&#10;tCSCcw7j94V911/0U+H3GeW+IXBeW8Z5S06OYUIVbJ3dObVqtKTX2qVRTpz/AL0Wfo+GrxxOHhXh&#10;tJfc+q+Tugooor7E3CiiigAooooAKKKKACiiigAooooAKKKKACiiigAooooAKKKKACiiigAooooA&#10;KKKKACiiigAooooAKKKKACiiigAoqtLLFBHJJI6RxRqzyO7qiRoo3Ozu5wMDkkmvif4y/t0/CX4b&#10;C70nwvcD4jeKYvMi+y6Fcx/8I9ZTLkAX+vgNHJtJBKWqy55UujV8lxjx5wf4f5U864yzCjl+HV7S&#10;qztKbSvy0qavUqz/ALlOMpeRhiMTQwsOfESUV+L9Fu/kfa008NtDLPPLFBBEjSSzTOkUUSKNzPLI&#10;5CqoAJJJ9a+H/jL+3f8ACz4cm80nwkzfEXxTAXiMOk3Cw+H7K5QlGW+1wBlbawKslukhyMHGc1+V&#10;nxh/ai+LnxmluLfX9fl0nw5Kz+V4T8PtNp+irEwcKl4FYyXRCuVLXDvx2r51r/Ofxb+nvja3tMo8&#10;IcJ7CGsfr+LipVH/AHqGGfNCHdTrubfWjFnzWM4gqTvDBrlX8z3+S2X4/I9z+Lv7RnxW+Ndyw8Ze&#10;I5k0RZvOtPCmjq2m+HLQj/Vk2ETlp3U5KS3cksiknayr8teGUUV/njxHxNxBxdmtTO+JsZWx2Lqv&#10;3qtepKpN9o3k3aMdowjaMVpFJI+eqVKlWbnUbk31buwooorwiAoro/CfhHxP4512z8NeEdE1HxDr&#10;uoSeXaabpsBmmkAOGmkJ+SONBzJLIyoo5Ygc1+wf7Ov7BmgeCjp/i/4u/Y/FPiuGSO7s/DcRM3hr&#10;Q5lGYTfbsfbp0PzHeohVsYVyoc/tnhB4CcfeM+arC8NUPZYKnJKvjqylHDUVpdKVr1atnpRp3lqn&#10;Nwg3NdmDwGIxs+SitFu3sv8Ag+S1Pif9nj9jPx38ZmsvEOvi48GfD5j5v9rXdsf7W1yJWx5eg6fL&#10;jKvkj7VJiMclRIcA/tf8M/hR4G+EXh2Hwz4D0K30iwUq91cZEup6vdBNhvdW1Fx5k8rDu+FX7saq&#10;uFr0GOOOBI4oo0jjjRI440QJGkaAKiIigAADgADpwOOlqv8AYzwY+jzwD4L4CLyaj9azOcFGtj60&#10;U609PejSWqw9Jv8A5d03eSt7WdRpM+zwOWYfArmj70+snv6Lsvx8wooor94PRCiiigAooooAKKKK&#10;ACiiigAooooAKKKKACiiigAooooAKKKKACiiigAooooAKKKKACiiigAooooAKKKKACiiigAooooA&#10;KKKKACiiigAooooAKKKKACiiigAooooAKKKKACiiigAooooAKKKKACiiigAooooAKKKKACiiigAo&#10;oooAKKKKACiiigAooooAKKKKACiiigAooooAKKKKACiiigAooooAKKKKACiiigAooooAKKKKACii&#10;igAooooAKKKKACiiigCnPPDawT3NxNFBbW8Us1xNMyxxRQRp5kkssj4ACgEknsDX8A//AAUB/aFm&#10;/aZ/av8Ait8SIbl5/DketyeE/BUeECw+EfCx/sjSHRYnZMziN7lmU4Zpc96/rc/4KsftGr+zp+x9&#10;4/vtNvxZeM/iPF/wrPwWI5liuxeeJYHi1jULcOrBvsmnLdTYxyQBmv4T6/0B+hjwN7PCZj4g4yGt&#10;V/U8M2vsRcamIkr9JS9nBNdYTXc/zg+nV4gKpXyzw0wU9Ka+u4pJ/afNTw0H5qPtaji/5qcuwUUU&#10;V/d5/ncFFFFABRRRQAUUUUAFFFFABRRRQAUUUUAFFFFABRRRQAUUUUAFFFFABRRRQAUUUUAFFFFA&#10;BRRRQAUUUUAFftT/AMEPf2jP+FSftUT/AAo1i9MPhP4/aPH4bVHmdLeHx34e83VPB9yyDIZ5le+0&#10;+MEfeuVOcA5/Faun8H+Kta8DeLPDXjTw5dzWGveFNd0vxDo17DI8MttqWkXsd9ZzJJHtYfOgzg+t&#10;fIce8KYXjfg7MeFcZblxtGcIt/YqaSpVPWnVjCa84n23hxxlivD/AI6yvjHCXvga8Jzit50n7lan&#10;/wBxKMpw/wC3j/SxorxH9nj4w6N8f/gj8M/jDoMiNaeOvCek61cRR/L9j1SS3EWtae8WWK+RdJLE&#10;A2TgA9xXt1f4k4/A4rLMdWy7HQdOth5zp1IveM4ScZRfmpJo/wB78BjsLmeBo5lgZqpQxEIVKc1q&#10;pQnFSjJeTi00FFFFch1hRRRQAUUUUAFFFFABRRRQAUUUUAFFFFABRRRQAUUUUAFFFFABRRRQAUUU&#10;UAFFFFABRRRQAUUUUAFFFFABRRRQAUUUUAFFFFABRRRQAUUUUAFf55P7a3/J3X7S3/ZbviV/6lF1&#10;X+htX+eT+2t/yd1+0t/2W74lf+pRdV/bH0KP+Sozv/sFo/8Ap4/gz6en/JHZD/2G1f8A0wz5dooo&#10;r/Rg/wAwgooooAKKKKACiiigAooooAKKKKACiiigAooooAKKKKACiiigAr/R/wDgH/yQv4Lf9km+&#10;HP8A6h9nX+cBX+j/APAP/khfwW/7JN8Of/UPs6/hr6bn/Im4f/6/Yr/0iif6D/QG/wCRtxN/15wX&#10;/peJPWaKKK/z0P8ASkKKKKACiiigAooooAKKKKACiiigAooooAKKKKACiiigAooooAKKKKAP4vP+&#10;C6v/ACfRd/8AZIvh7/6U6jX41V+yv/BdX/k+i7/7JF8Pf/SnUa/Gqv8AZ7wS/wCTScPf9gOH/wDS&#10;Ef4V+Pf/ACejib/sPr/+lBRRRX6kfkYUUUUAFFFFABRRRQAUUUUAFFFFABRRRQAUUUUAFFFFABRR&#10;RQAUUUUAFFFFABXrHwS+Lvi74C/FfwJ8X/Al6bPxN4F8QWet2BJbyLuGJvK1DTL6NSA9veW7y2s8&#10;ZOHjkIPWvJ6K5sZhMNmGFqYHGQVSjWhKFSEleM4TTjKMl1Uk2muqZ1YHG4vLMdRzLAVJUq+HnCpT&#10;nF2lCcJKUJRfRxkk0+6P9G34AfGzwh+0V8HvAfxl8D3Hm6D460K21RbV2SS70fUVH2fWNC1Hb0uL&#10;K6SS2l45K7h8rKa9rr+Sb/gh1+2avw3+I2ofsteOtU8rwd8UrybV/h7dXlxILXRfiDb2+660kGTK&#10;Rx6rbxYX7q/aI0BJaUV/WzX+NfjH4c4nwx45xXD8lJ4Wf77CTevPh5t8l31lTadKfeUHK1pI/wBy&#10;/BLxOwniz4fYPiem4rFxXscZTj/y7xVNL2it0jUTjVp/3JxW6YUUUV+WH62FFFFABRRRQAUUUUAF&#10;FFFABRRRQAUUUUAFFFFABRRRQAUUUUAFFFFABRRRQAUUUUAFFFFABRRRQAUUUUAFFFFABRRRQAUU&#10;UUAZer3aWGl6nfMSUstOvLptx4KW9u05BZuB06mv5T5ZZZ5ZZpZDLNOzTSuxyXlkbc7tjuTX9QXx&#10;VvV0z4Y/EfUGkjiFh4F8XXhlm5iQW2gXExeXHO0AZPtX8vNf5e/tFcbfH8J4BP4aeYVGr/zywcU2&#10;v+3JJN+dup8pxJL95Sh2Un97X+QUUUV/mifNBRRRQAUUUUAe/fs1fGS4+CHxX0PxW7yt4fvGGh+L&#10;bWPc3neHdRlQXM6RL96W1dUuohj5ihTIDtX9HVjd2mo2Vnf2NzDd2N9bwXtndQSLLBcWt1GJ7a4h&#10;kU/MjqQykHBBr+Uev2I/YB/aFh1nRV+Cfiu+xrOhQSXHgm6unydQ0RPnm0JZG48y03FoF7xEqv8A&#10;q8V/or9BfxspZLm1Xwj4irKGGx8/a4CUnZQxTSVTD3eiWIilKmrpe2hKKTnWPocixypVHhKrtGes&#10;fKXb5/mvM/UCiiiv9Wz68KKKKACiiigAooooAKKKKACiiigAooooAKKKKACiiigAooooAKKKKACi&#10;iigAooooAKKKKACiiigAormfE3ivw14L0mbW/FWv6T4c0m3z5uoazfW1hbhjlvLSS5Zd0jY+SNMs&#10;x4AJr8+Pi3/wUW8F6ALrSvhRos3jTUlJjHiLVhcaX4dhbOPMtrRgt3cjBONwgGR3FfnnHviv4e+G&#10;WD+uca5pRwTavCk5c+Iqf9e8PBSrT10uocqfxNHLicbhsJG9eaT7bt/Ja/ofo7eXtnpttNeaheWu&#10;n2duvmT3V7PFa20C/d3yzzlVRecZJr4U+MH7fvws8Ci50vwJE/xH8RRsYt1jM9n4ZtZcrhrjWWVj&#10;P94/Lao4LLhnTrX5J/E/49/FX4v3DSeOPFl/f2PmeZDodsw0/QLXAXHlaVa7Y2OUDbpNzA85FePV&#10;/nf4q/T5zrHKplXhPgfqNJ3X13FxhUxDX81LDpyo0n2lVlXunrTg0fN4viCrUvHCR5F3esvu2X4n&#10;v/xe/aY+Lfxommi8U+I5rTw+0heDwpoRl0zQIxuLILiCJy904xnfdSSEH7gQcV4BRRX8BcTcVcRc&#10;ZZpPO+KMbWx+LqfFVr1JVJW6RXM/divswjaMVpFJaHgVKlSrNzqycm+rd2FFFFfPkBRRW94Z8MeI&#10;vGWt2Phzwrouo6/repSiC007TLaW6upmJwXKx/cjQfPJI5VEUFmZQCa6sHg8VmGJhg8FTlVrVZKM&#10;KcIuc5yk7RjGMU5Sk3ZJJNt6LUaTbst2YNfV3wA/ZH+InxxuLbVHgl8J+AvOiNz4p1O3bdewbsyx&#10;eHrFir3Um3/lplYlJG5+cH7l/Z4/YD0Xwz9h8WfGgWviPX1CXFp4OtZPP8O6XJ95DrExH+mzIMZj&#10;XEKtkfvdoev0ogt7e0t4ra2ghtoIIligtreFYYYYo/lSKGKMBVUDgAAAdK/0Z8B/oO43H+x4o8Y+&#10;bD0Hyzp5ZCXLWmtGvrdSLvRi+tGm/a9JzpSTi/osBkU6lquM92PSK3fq+i8t/Q8q+EXwR+HfwU0M&#10;aN4I0SO1mmjQapr12Fudf1yVD/rNQvyAxXP3YY9sS9VQHJPsVFFf6dZPk2U8PZZRybIsNTwmEw8V&#10;CnRpQjTpwiukYxSS7vq223ds+qp06dKCp00oxWyQUUUV6ZYUUUUAFFFFABRRRQAUUUUAFFFFABRR&#10;RQAUUUUAFFFFABRRRQAUUUUAFFFFABRRRQAUUUUAFFFFABRRRQAUUUUAFFFFABRRRQAUUUUAFFFF&#10;ABRRRQAUUUUAFFFFABRRRQAUUUUAFFFFABRRRQAUUUUAFFFFABRRRQAUUUUAFFFFABRRRQAUUUUA&#10;FFFFABRRRQAUUUUAFFFFABRRRQAUUUUAFFFFABRRRQAUUUUAFFFFABRRRQAUUUUAFFFFABRRRQAU&#10;UUUAFFFeRfHT4saD8Cfg98SvjD4l2DRvh54Q1nxNPAz+S2o3NhZs+maTAwziW9ujDaQ/7ci104PC&#10;YnMMZSwGDg6lavONOnFbynOSjGK85SaS82c2MxmGy/B1cfjZqnRoQlUqTloowhFynJvooxTb8kfy&#10;j/8ABdD9ow/E39pfS/gpot+0/hn4FaGlrqkUEkwtrjx/4phi1bWGkTPlSNaWX2O2VwCUdriP+9X4&#10;eV13jnxlr3xE8aeLfH3im7+3eJPG3iTW/Fev3eGUXGseINRk1TUZURySqebM+xc/Kvy1yNf7a+H3&#10;CWG4G4My7hXDWawdGEJSW06r96tP/t+rKcrdL2P8EfEvjTFeIfHmacY4q6+u15Spxe8KMfcoU/8A&#10;tyjGEXbdpvqFFFFfZHwwUUUUAFFFFABRRRQAUUUUAFFFFABRRRQAUUUUAFFFFABRRRQAUUUUAFFF&#10;FABRRRQAUUUUAFFFFABRRRQAUUUUAf1P/wDBAb9osax4M+JH7Muu3ym98H3p+IXgaCWSFZJdA1uc&#10;Wniizt48+Y4t73yp2ONqi4r+jmv8+L9hj9oSb9mP9qT4T/Fd7l7bw/Y+IodC8bqsrRxXHgjxNjR/&#10;EUlyFBLi2jkF+kXGZIEHAr/QQtZ4L22t7y2lWa3uYY7mCeM7o5YJUEsUkZGMgqQVPvX+WP0seB/9&#10;WPEf/WDCw5cNnUPbJpWSxFPlhiI+rvTqvu6rP9e/oceIH+t3hZHh7F1ObF5DP6u03eTw0054aXok&#10;p0YroqPoXaKKK/l0/rUKKKKACiiigAooooAKKKKACiiigAooooAKKKKACiiigAooooAKKKKACiii&#10;gAooooAKKKKACiiigAooooAKKKKACiiigAooooAKKKKACiiigAr/ADyf21v+Tuv2lv8Ast3xK/8A&#10;Uouq/wBDav8APJ/bW/5O6/aW/wCy3fEr/wBSi6r+2PoUf8lRnf8A2C0f/Tx/Bn09P+SOyH/sNq/+&#10;mGfLtFFFf6MH+YQUUUUAFFFFABRRRQAUUUUAFFFFABRRRQAUUUUAFFFFABRRRQAV/o//AAD/AOSF&#10;/Bb/ALJN8Of/AFD7Ov8AOAr/AEf/AIB/8kL+C3/ZJvhz/wCofZ1/DX03P+RNw/8A9fsV/wCkUT/Q&#10;f6A3/I24m/684L/0vEnrNFFFf56H+lIUUUUAFFFFABRRRQAUUUUAFFFFABRRRQAUUUUAFFFFABRR&#10;RQAUUUUAfxef8F1f+T6Lv/skXw9/9KdRr8aq/ZX/AILq/wDJ9F3/ANki+Hv/AKU6jX41V/s94Jf8&#10;mk4e/wCwHD/+kI/wr8e/+T0cTf8AYfX/APSgooor9SPyMKKKKACiiigAooooAKKKKACiiigAoooo&#10;AKKKKACiiigAooooAKKKKACiiigAooooA19G1jU/Dur6Tr+h39zpetaHqVjrGkanaSmG707U9MuV&#10;vNPv7SVOVkhljSSN+zAGv73v+Cfn7WWl/thfs2eEfiO89unjvSI08JfFHR4SobS/G+jW6LeXSQLJ&#10;Iy22oxGLUbTcxwk3lk745AP4Cq/Ur/gk/wDtin9lL9pLTtN8U6p9j+EXxgaw8G+PFmeQ2WkXzXBH&#10;hTxg0cYbBsLiVo5yFJ+zTz8EquP51+kn4X/8RD4FnjMtp8+Z5XzV8PZXlUhZe2od3zxSlBJXdWEE&#10;rKUr/wBO/RX8W/8AiGfiDDLs0q8mU5w4YfEcztClVvbD4jXRKE5OFRuyVKpOTu4RP7jqKro6TIkk&#10;brJHIisjqwZGRhlWVh1B/Hr6VYr/ACZP9k99gooooAKKKKACiiigAooooAKKKKACiiigAooooAKK&#10;KKACiiigAooooAKKKKACiiigAooooAKKKKACiiigAooooAKKKKACiiigDxb9oi4+y/Af4yyCMSFv&#10;hp4ztsH5QBeeH57Rm6HhQ+4DvjHqa/mgr+lv9pP/AJID8Yv+yeeKP/TXJX80lf5OftD5N8ccPR6L&#10;A1X9+Id/yR8jxE/9opr+7+rCiiiv88j50KKKKACiiigArU0PWtW8Naxpmv6DqFxpWs6PeQ3+m6ja&#10;ymO4tLyCQSQzRMe2RgqcqwyrAqSKy6K6MNia+DrwxOGnKnUpyjKE4ycZQlF3jKMlZxkmk01qmk1q&#10;CdndH9En7MH7RejfHzwbHJPLbWXjvQYLe38V6Grors4ARdc0+E8m1uWHUZ8t90bchS31JX8tnw9+&#10;IXiv4X+K9M8Z+DdTm0vW9Llyki5a3vLdiDc6dqNv0mt5h8ksTcHqMMqsP6Af2eP2j/B3x98Nx3Wn&#10;Sw6T4w06CEeJvCdxMpurObZg32nCQhp7KRgdkoGUPyyBWxu/2f8Aou/Sby/xUyulwfxbVjR4jw0E&#10;k5NRjj6cI/xqWy9uoq9ekt7OrTXJzwpfaZTmixUFh67tUW395f8AyXddd+9vpKiiiv7JPcCiiigA&#10;ooooAKKKKACiiigAooooAKKKKACiiigAooooAKKKKACiiigAoorI1nXNF8PafPquv6tpmh6XbRl7&#10;nUdWv7bTrC3Tu0t1dskaj6sKzq1aVCnKtWkoQim5Sk0kkt229Ekt29BNpK70SNeivg74mf8ABQD4&#10;M+C/PsvCf2/4javExQDR0NhoKPjDeZrd8mZNvBBt7eRW7OK/Or4oftwfHD4jC4srLV4fAuhzllOm&#10;+ExLbXUkLwmF4brWZ2e5cODuYIyDPQAcV/M/iJ9LjwY8P+fCwzD+2MZC69hgOWsk10niOZYeFno1&#10;7SU07+5oeTic6wWHuoy9pLtHb79vuuftB8Svj58J/hLA8njXxjpen3ahimjWkg1HXZyr4ZYdLs98&#10;vUjcWVQO5Ffm78Vv+CkHiDUVuNL+EXhiHQLdg8Q8S+J1iv8AVSHDJ5tjo0LG2hZcq8bzvMD0aIV+&#10;Y9zdXV9PLd3tzPeXVwxlnubmeW4uJpCMGSaeYlmJ9Sar1/AfiZ9OHxT4u9pgOEow4fwc7q9F+0xc&#10;o7e9iZxSg+qdCnTlHbnlufP4nPMZX92n+7j5b/8AgX+VjsPGnj/xp8RNVfWvG/ifWfE2pNv2Tare&#10;yzJbhiN0NjagiC3TIBMUCIvtXH0UV/GuZZnj84xk8xzStUxOIqvmnVqzlUqTk95TnNuUn5ttnjuT&#10;k7yd2wooorhEFFFFABRXV+DfA/i74ha9a+GvBfh/UfEWt3ZLRWOmwGUpECFa4u5mxHBCuRvmndY1&#10;/iYZr9e/2ff2BvDfgs2Pij4vPZ+LvE8TJc2nhyAySeFtGlC5H2zdtN/KhJPzqsKnGEcqHP7b4Q+A&#10;PiD4zZiqPDOG9lgYSUa2OrJww1L+ZKVr1qiW1KkpSu48/JF867MJgMTjZWox06yey+f6LU+Dv2f/&#10;ANkH4i/G6e21e4im8IeAWeJpvFGp2x87UYGbLJoGmuUa4bH/AC1JWEcZc5xX7WfCD4FfDn4JaKNK&#10;8EaLFBd3EcS6t4hvQlzr+tuuW3X99gERgnKwxBYl6hNxJPrkMUVtFFBBDHDDEiRwwxKI4oo4xsij&#10;jjXAUAAAKBgD0FW6/wBgPBf6Nvh94M4aGKy6l9fzdxtUx9eKdXVe9GhDWOHpva0G5yWlSpUPscDl&#10;eHwS5l78/wCZ/oun5+YUUUV/QZ6YUUUUAFFFFABRRRQAUUUUAFFFFABRRRQAUUUUAFFFFABRRRQA&#10;UUUUAFFFFABRRRQAUUUUAFFFFABRRRQAUUUUAFFFFABRRRQAUUUUAFFFFABRRRQAUUUUAFFFFABR&#10;RRQAUUUUAFFFFABRRRQAUUUUAFFFFABRRRQAUUUUAFFFFABRRRQAUUUUAFFFFABRRRQAUUUUAFFF&#10;FABRRRQAUUUUAFFFFABRRRQAUUUUAFFFFABRRRQAUUUUAFFFFABRRRQAUUUUAFFFFABRRRQAV/PB&#10;/wAF9f2ij4Z+GHw6/Zs0O8aPVPiNqY8deNIopHSRfCPhecw6Bp84U7Wju9T3T7CMg2aHoa/oSuLi&#10;G3hlnnljgggjeaaaV1ihhhjXzHlleTAVVAJYk8fSv4Dv+Chf7Qsv7TH7WfxW+IsNwZ/DdprL+D/B&#10;SYAij8KeE2OlabJGEZlIuHSa7Zl+80pJHPH9OfRS4IfFPiXDO8VDmwuTQ+sO60deT5MPH1UueqvO&#10;kfyj9MLj/wD1Q8KKuR4SfLi89n9VjZ6qgrTxMvRw5aL/AOvx8S0UUV/qof4+hRRRQAUUUUAFFFFA&#10;BRRRQAUUUUAFFFFABRRRQAUUUUAFFFFABRRRQAUUUUAFFFFABRRRQAUUUUAFFFFABRRRQAUUUUAF&#10;f3Jf8Eiv2jF/aC/Y28DW+rai9744+Dzj4TeLftEzT3s8Ph60jfwhq87yEySfadIktFedyTJcRT/M&#10;zK1fw21+2P8AwQ3/AGh/+FU/tS3/AMJNY1E23hf4+aImhQxzTtHaJ488M+dqfhOby1yDJcRyX1gm&#10;BkvcJngcfzx9J3gj/XHwuxWJw0ObF5S/rlKy1cYJqvHvZ0XKdlvOED+m/omcf/6k+LuEwWKny4PO&#10;V9Sq3fuqpNqWGn2uq6jTu9oVZs/snooor/JY/wBlQooooAKKKKACiiigAooooAKKKKACiiigAooo&#10;oAKKKKACiiigAooooAKKKKACiiigAooooAKKKKACiiigAooooAKKKKACiiigAooooAKKKKACv88n&#10;9tb/AJO6/aW/7Ld8Sv8A1KLqv9Dav88n9tb/AJO6/aW/7Ld8Sv8A1KLqv7Y+hR/yVGd/9gtH/wBP&#10;H8GfT0/5I7If+w2r/wCmGfLtFFFf6MH+YQUUUUAFFFFABRRRQAUUUUAFFFFABRRRQAUUUUAFFFFA&#10;BRRRQAV/o/8AwD/5IX8Fv+yTfDn/ANQ+zr/OAr/R/wDgH/yQv4Lf9km+HP8A6h9nX8NfTc/5E3D/&#10;AP1+xX/pFE/0H+gN/wAjbib/AK84L/0vEnrNFFFf56H+lIUUUUAFFFFABRRRQAUUUUAFFFFABRRR&#10;QAUUUUAFFFFABRRRQAUUUUAfxef8F1f+T6Lv/skXw9/9KdRr8aq/ZX/gur/yfRd/9ki+Hv8A6U6j&#10;X41V/s94Jf8AJpOHv+wHD/8ApCP8K/Hv/k9HE3/YfX/9KCiiiv1I/IwooooAKKKKACiiigAooooA&#10;KKKKACiiigAooooAKKKKACiiigAooooAKKKKACiiigAooooA/tP/AOCOn7ZA/aN/Z8i+Gfi/Uzc/&#10;FX4H2+neHdSa6nRr7xD4KMXkeFfEanducwojafcnaMNEjEkyZr9ia/z1/wBi79p7xB+yN+0J4I+M&#10;OkC5utIsboaP450S3OP+Eg8EatIkOvacqMUDTIirdWu5lHnxR7mClq/0APB3izw78QPCvhzxx4S1&#10;S21rwt4s0TTPEXh7V7KVZrTUtH1ezS+sL2CRSQVkikVgR2r/ACj+k34X/wCofGzzrK6XLlmbuVWn&#10;Ze7Sr6OvR7JXkqtNaLkm4xv7Nn+xf0UfFxeI/AEclzWrzZtkqhRrcz96rQtbD1+7bjF0qj1ftKfN&#10;K3tInUUUUV/NZ/UoUUUUAFFFFABRRRQAUUUUAFFFFABRRRQAUUUUAFFFFABRRRQAUUUUAFFFFABR&#10;RRQAUUUUAFFFFABRRRQAUUUUAFFFFAHiX7Sf/JAfjF/2TzxR/wCmuSv5pK/pn+Pll/aHwO+MFosT&#10;zSy/DPxuYYogRJJcw+G7ma2VAvJzIicDr071/MxX+T37Q+nNca8O1mvdlgq0U/ONe7+5SX3+h8jx&#10;Gv8AaKb/ALv6sKKKK/zwPnQooooAKKKKACiiigArf8LeKvEXgrXdP8S+FNZvdB1zTJhNZalZS+TP&#10;C/8AEjAgq6OPlkjcFGHDKQSKwKK6sFjcVl2Kp43A1JUa1KUZwqQk4ThOLvGUJRalGSeqlFpp2ad0&#10;NNxd4uzR+337OX7c/hX4ix2HhP4mS2PhDxsVgtodUlZLfw14juG/cgw3ErYs7h2wTDMdhLfu3PKr&#10;+gkbrKodGDIwUqwO5WDcqVYdfrX8ntfXnwR/bN+KvwfW20m5u/8AhOPB8RVP+Ee8QXM73VlD5mWG&#10;j6wN0sAxu2Rvvj/2OK/0m8Dvp0Sw9Glw54ywlUjBKEMyow5p22X1uhFXlZb1aCcn9qjKXNN/SYHP&#10;5QtTxqckvtLf5rr6rXybP6DKK+U/hJ+2H8FviwlpaQeIYvCPii42o3hrxZLDps0lwQMQ6dqjsLS5&#10;y3yoqSLK3/PJelfVKsrAMGBDdMEEZxyAa/0e4Y4u4Y40yyGc8J4+hmGFntUoVI1EnvyzSd4TXWE1&#10;GcXo4pn01GvRxEOehJSXl+vb5j6KKK+iNQooooAKKKKACiiigAooooAKKKKACiivOvF/xZ+GfgFH&#10;PjLx34W8OyIu42upazZxajIuMkwaYrm4kx6JEa4sfmOX5VhZY3NK9PDUYfFUqzjThH1nNqK+bJlO&#10;EFzVGoru3ZHotFfAnjf/AIKIfBTw8JofC1r4i8e3iZ8t7GxbQtIlIHU3+sBJxn2s2r418d/8FE/i&#10;/wCIfOtvB+leH/A9nI0iRzQwNrWrmFlwhku9Q/cq69mjtwc1/PXGP0tPArg5Tp1M5hmNeP8Ay6wE&#10;Xim32VWNsOvnWR5lfOcvo6KfO+0Vf8dF+J+2l/qWn6Vbte6nfWWnWcf+su766gtLdWbpvlnZUHcc&#10;tXyn8Q/22vgJ4CE8EXiZ/GOrRiYf2X4Pt/7U/fQtseCbUnMdpG2R/FN/Wvws8YfEvx/4/uWu/Gnj&#10;DxB4jlcKCupalcz2o8vlDHZKRCuOxVBXD1/IXHX7QfO8Qp4Xw7yWnhYu6jXxs3VqeqoUnCnCVv5q&#10;tWN900tfHr8RVpaYeCj5vV/ol+J+jPxI/wCCjXxI143Nj8ONA0nwRYSedFFqd+F17xCob/VTwicL&#10;ZwuDklXgmHv1r4V8Y/EHxt8QdROqeNfFOu+Jr3fI0cmsajcXkdt5v30s7Zz5UC/7ECIvoK5Civ4u&#10;468Z/EzxJqSfGWcYjF0pO/sOf2eGj25cPSUKKa2UuRy7ybu34lfF4nEu9ebl5dPuWn4BRRRX5ec4&#10;UUUUAFFFFABRRXqXwt+DXxF+MutjRPAfh261NkaP+0NVnD2ehaRHIQDNqeqyDZHwdwiXdKwB8uNi&#10;CK9bJMizfiTM6WTZDhquMxdeSjTo0YSqVJt9Ixim33b2S1bSKhCdSShBNt7JatnltfcfwC/Yf8f/&#10;ABV+x+IfGP2nwH4HlYSrNdW//FRazARuA0vTZcGJG6faLgAdSqvjFfoJ8A/2JPh78JPsfiDxSIPH&#10;fjuJUlS/vrcroejzkrldF0qUlXZCABc3AZzyUEYbbX3AAAMCv9LPA/6CtLDulxH4yzVSXuyhllGf&#10;urZ2xdeD959HRoS5dFzVppuC+lwOQt2q412/uL9X+i+88w+GXwk8A/CHQo9A8BeH7XR7dvLF7fEe&#10;fq+rTRjJuNV1OT97OxJJC5CJkiNFHFeoUUV/o/lmV5bkuApZVk+Hp4XDUIqFOlShGnTpxW0YQglG&#10;KXZI+nhCFOCp00opbJbBRRRXe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wf8FUf2iv8AhnT9jr4i6tpl+tj4x+IEI+Gfg7y544bxNQ8UxPDqd9aB1YM1pYLdXBXH8IzxX8I1&#10;ful/wXY/aNHxH/aL8P8AwL0O/afw38DdG3a5HBM7W1x4/wDF1vFqV8ksY+R3srAWcKsCSjyzx4U7&#10;hX4W1/rF9Fzgj/VDwvw+PxMOXFZvL63UutVTkksPH09klUS6OrI/xy+l14gLjTxaxGV4Spz4PJI/&#10;U6dn7rrJ82Kl/i9q/ZPuqMQooor+jj+XAooooAKKKKACiiigAooooAKKKKACiiigAooooAKKKKAC&#10;iiigAooooAKKKKACiiigAooooAKKKKACiiigAooooAKKKKACur8GeLNa8A+LvDPjbw3dyWGv+E9f&#10;0rxFo13FI8UlvqWj3sd/ayiRMYG9ADg1ylFZ1qVOvSlRqpShNOMk1dNNWaa6prRrsa0K1bDV4YnD&#10;ycKlOSlGS0cZRacZJ9Gmk0+5/o3/ALPvxe0j49/BT4afGHQWX+z/AB94R0rX2hiDItpqM8Ag1bTy&#10;khLAwXSTQ/Mf4a9pr+df/ggV+0Z/wkHw7+Iv7Net3m7U/AWo/wDCeeDFlZQ0/hnxHN5Gu2MO9y7m&#10;1vlExAUKq3A75r+iiv8AFTxT4MqcAcfZlwu01SoVXKi39rD1P3lF36v2coqT/mUl0P8AeTwk44o+&#10;I3h1lXF0GnUxNGKrJfZxFP8Ad1426L2sZOP91xfUKKKK/Pj9HCiiigAooooAKKKKACiiigAooooA&#10;KKKKACiiigAooooAKKKKACiiigAooooAKKKKACiiigAooooAKKKKACiiigAooooAKKKKACiiigAr&#10;/PJ/bW/5O6/aW/7Ld8Sv/Uouq/0Nq/zyf21v+Tuv2lv+y3fEr/1KLqv7Y+hR/wAlRnf/AGC0f/Tx&#10;/Bn09P8Akjsh/wCw2r/6YZ8u0UUV/owf5hBRRRQAUUUUAFFFFABRRRQAUUUUAFFFFABRRRQAUUUU&#10;AFFFFABX+j/8A/8AkhfwW/7JN8Of/UPs6/zgK/0f/gH/AMkL+C3/AGSb4c/+ofZ1/DX03P8AkTcP&#10;/wDX7Ff+kUT/AEH+gN/yNuJv+vOC/wDS8Ses0UUV/nof6UhRRRQAUUUUAFFFFABRRRQAUUUUAFFF&#10;FABRRRQAUUUUAFFFFABRRRQB/F5/wXV/5Pou/wDskXw9/wDSnUa/Gqv2V/4Lq/8AJ9F3/wBki+Hv&#10;/pTqNfjVX+z3gl/yaTh7/sBw/wD6Qj/Cvx7/AOT0cTf9h9f/ANKCiiiv1I/IwooooAKKKKACiiig&#10;AooooAKKKKACiiigAooooAKKKKACiiigAooooAKKKKACiiigAooooAK/qU/4ISftjvr2ha3+x/45&#10;1QvqvhuDUPF/wdubyctLe+HZJTc+K/BsDSnJaxlf+0bSMZPkSXIAWO3UV/LXXpHwm+KHiz4LfEnw&#10;V8U/A2oy6X4q8C+ILDxBpN0h2hprSbdLZXAOd0N1CZLe4jPDxSOp4Nfmvi14fYPxM4IxfDFe0a0l&#10;7TDVH/y6xME3Sl3UXd0521dOcktbH6p4MeJeN8KPEDBcVUHKWHT9li6a/wCXuFqNKrG3WUbRq0/+&#10;nlOF9Ln+khRXgv7N3x48I/tMfBXwH8ZfBs8baZ4w0aC6vrFZBLLoeu2w+z69oN2BuKyWd0skWG5Z&#10;dr4AcV71X+MuYYDGZVj62WZjTdLEYecqdSElZwnCTjKL8000f7oZdmGCzbAUM0y6pGth8TThVpzi&#10;7xnTnFShJPqpRaaCiiiuM7AooooAKKKKACiiigAooooAKKKKACiiigAooooAKKKKACiiigAooooA&#10;KKKKACiiigAooooAKKKKACiiigAooooA5LxzYf2r4L8YaXgt/aXhjxBYbRlQRd6VLABkc/xdq/lk&#10;r+sSVd8cijqysv1JWv5X/GOjf8I74t8U+HwjR/2F4j1vRtrZyi6ZqctlsIPcCOv8y/2imV1J0+FM&#10;3h8MXj6Mu95LCTh/6TP9L6ny3EkLSpT7qS/Jr82c3RRRX+YZ8wFFFFABRRRQAUUUUAFFFFABRRRQ&#10;AV7n8Of2kvjT8LPJt/CXjnV49LhVUXQNWlGt6GkUX3YYLDUxKLdfX7KYyf71eGUV7vD3E/EXCePW&#10;a8M46vgMTG1quHqzoz9HKDi3F9Yu6ezTWhcKk6cuenJxfdOz+9H6m+Bv+Cl+sQCCD4i/D211DaCJ&#10;tU8JX0ljM7Z6Lo+qGRMf9vYr6o8Lft6/s8+IhAl7rureFruVAZINe0a5SGE5xse+shND+T1+BVFf&#10;1Fwp9N7xy4chGhmGIw2b042X+10F7TlXT2uHdCTdtOap7Rvd3Z6dLO8wpaOSmv7yv+Ks/wAT+m3Q&#10;fjt8G/FGBoPxN8Gag/QouvWNvJn0Mdy6EEehFeg23iDQb5QbLWtJvN2Av2TUrS4LFuhBhkPXtX8q&#10;NXbXUtQsjmyv720bdnNtcz25yOh/dMvNftmU/tEszUYwzrhelUf2pUMbOCfpCph6lvnUZ3Q4krL4&#10;6UX6Nr/M/q3R1YZV1YA4yG3c+nFSV/K5F4z8YwgiDxZ4lizyRHruqRAnOOiy1J/wnnjb/oc/FP8A&#10;4UWrf/Hq+mX7RLIYxXNwviL+WNp//M5p/rIv+fP/AJP/APan9Ssl1bwqzTXEUSryzyyrGijGcsWI&#10;xWLeeLfC1jn7b4l8P2ZXO43es6bblfl3cmWQY45r+XqbxV4ouN/2jxHr04l/1vnaxfzCQZ/j3SnP&#10;41jTTz3DmS4nmnkbq88ryseMZLPk152N/aJ4dL/hO4Vk3/09x6iv/JcLLy/El8STfw0Uv+3r/wDt&#10;qP6XNZ/aE+CHh5/L1f4p+C7SQEjyxrlpcOSo+YKlszn8hXj+v/t0/s46E0sUfi6+1uVEZlXQ9E1O&#10;8hk2rhVW7kjjj592r+f2ivz7OP2hPiPiVKOSZLl+ETejqvEYiSXqqlCLfnypeTOefEOMlpCMI/Jt&#10;/n+h+xniX/gpf4Ltopk8J/DzxFq1wpPkS63qGnaRaTL67rX7VKvPrHXz34q/4KOfGTVzNH4Z0Hwh&#10;4Ut5QwWRrW81vUIsn5THdXckUOccHdan8K/PeivxniH6X3j7xCpU5Z3LBU5fYwlGjQtr0qRpusu3&#10;8XbfW7fHUzbMKqs6jXpaP4pJ/ie3eLv2kPjr44DJ4i+J/iya3kyJLPTdROgafJGTkRTWGgC2ikX2&#10;kRq8TZmkYu5LyOSWYksWJOSST3/nTaK/BM74o4i4lxP1ziPH4nMKv8+Jr1K8+n2qkpPotn0XY4J1&#10;J1HzVJOT7t3/ADCiiivBICiiigAooooAKKKKACiiigArQ0zS9S1vULTStHsLvVNTvpRBZ2Fjby3d&#10;3dTtz5cNvACzEdTgV9U/Ar9jf4ofGZrLWLq1bwV4Gn2SnxLrNvKs+p2xOG/sDSmKS3Ge0z+XDySH&#10;cjZX7KfBv9nL4Y/A+wWLwjoyz61JCiX/AIq1fy7zxBf7V2tm5ChIUPJ8q2VE5Py81/W/gr9EPxC8&#10;UXRznOIvJclnaXt69N+2rQ3/ANmw8uWUlJW5atRwpWfNB1bOL9XA5RicXabXJDu+vot3+C8z8+Pg&#10;L/wT31LUTY+J/jdcS6TYMIriLwPps/8AxNbpSodI9c1KIlbdckB4YCZOCC6Gv1a8L+EvDXgnRbTw&#10;54S0PTvD+iWC7LXTdLtktrdCVAeVwgy8r4zJJISzHlyTzXUUV/rH4XeC3h94QZb9R4OwShWmkquK&#10;qWqYqvt/ErNJqN1dUqahSi9YwTuz67CYDDYKNqMfe6yerf8Al6LQKKKK/Vjt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s+MvxR8OfBP4U/ET4teKplj0D4eeEdc8V36&#10;GRUlu10qxe4ttNtcjLTXcwjtrdAMtJIij7wr1Ov5/v8AgvZ+0UPB3wV8E/s6aJehNa+Lmsx+J/Fk&#10;UUrLLH4F8H3azafbXCYCmO81ZYZFy3Bs24Ga+68M+DqvH3HeW8K00+TE1o+1a3jQh+8ryv0apRly&#10;33lyrqfn/ipxtQ8O/D7NeMKzXPg6EnST2niJ/u8PBrqpVpQUrbRu+h/K/wDEXx74j+KXj3xl8SPF&#10;939v8UeOvEuteKtduQZNj6lrt/JqN1HbrIzFIYy5SCPOEjVVHC1xFFFf7YYfD0sLQhhsPFQp04qM&#10;YpWUYxSSil0SSSS6I/wVxOIr4zEVMXipupVqylOcpO8pTk3KUm+rk2231bCiiitjEKKKKACiiigA&#10;ooooAKKKKACiiigAooooAKKKKACiiigAooooAKKKKACiiigAooooAKKKKACiiigAooooAKKKKACi&#10;iigAooooA+zP2BP2hJP2ZP2rfhP8ULm8a08MrrkXhXx4xmWGA+CPFTLo+tz3cjg/u7MvFqHGMtbg&#10;ZxX+gFDNFcQxywuksU8aSxSqwKvHIoZHQjOQQcqa/wAzGv7r/wDglN+0Uv7RX7Gnw4vtSvzd+Nfh&#10;lAPhN41E85mvZb/wjaRQ6Fq1yzkSSG+0l7G5lncfPOZ13MyMa/hD6Z/A/tMJlviBg4a0n9TxLS+x&#10;LmqYeT7KMvawcn1nTj2P9EPoK8f+zxOaeGuNnpUX17Cpv7UeWliYRv1cfY1FFdIVJW3Z+lNFFFf5&#10;/H+kAUUUUAFFFFABRRRQAUUUUAFFFFABRRRQAUUUUAFFFFABRRRQAUUUUAFFFFABRRRQAUUUUAFF&#10;FFABRRRQAUUUUAFFFFABRRRQAUUUUAFf55P7a3/J3X7S3/ZbviV/6lF1X+htX+eT+2t/yd1+0t/2&#10;W74lf+pRdV/bH0KP+Sozv/sFo/8Ap4/gz6en/JHZD/2G1f8A0wz5dooor/Rg/wAwgooooAKKKKAC&#10;iiigAooooAKKKKACiiigAooooAKKKKACiiigAr/R/wDgH/yQv4Lf9km+HP8A6h9nX+cBX+j/APAP&#10;/khfwW/7JN8Of/UPs6/hr6bn/Im4f/6/Yr/0iif6D/QG/wCRtxN/15wX/peJPWaKKK/z0P8ASkKK&#10;KKACiiigAooooAKKKKACiiigAooooAKKKKACiiigAooooAKKKKAP4vP+C6v/ACfRd/8AZIvh7/6U&#10;6jX41V+yv/BdX/k+i7/7JF8Pf/SnUa/Gqv8AZ7wS/wCTScPf9gOH/wDSEf4V+Pf/ACejib/sPr/+&#10;lBRRRX6kfkYUUUUAFFFFABRRRQAUUUUAFFFFABRRRQAUUUUAFFFFABRRRQAUUUUAFFFFABRRRQAU&#10;UUUAFFFFAH7uf8ERP2yD8Jvi9d/s3eNtVEHgH4yXaS+EJ724dbXQPiVbw7LK2i8wFIo9XhU25wUB&#10;uFh+8Xr+vyv8znTtQv8ARtQsNV0u8udO1TS7211LTNQs5JLe7sr+ynW5s7y1uIirRyRyKskbg5Uj&#10;Ir+8j/gnF+13Z/th/s2eGfGt/cW4+JXhMx+CvitpkISJk8V6baps12O3XBW11a3Md9DhdqO0sAZm&#10;gY1/nd9L3wv+oZjS8Tcnp2o4pxo41RWkayVqVZpbKrBezm9Epxhf3qp/pt9Cjxc/tTKqvhTndW+I&#10;wSlWwLk9Z4du9Wgm95UZy9pBat05ySSjRPv6iiiv4gP76CiiigAooooAKKKKACiiigAooooAKKKK&#10;ACiiigAooooAKKKKACiiigAooooAKKKKACiiigAooooAKKKKACiiigAr+b/9rHw4fC/7Q3xSsBDs&#10;iuvEb67CdmwSr4htY9bkdTxuzJPIpP8AeDV/SBX4lf8ABSHwmdK+LHhfxXGAsHirwmtpJhMZvvD9&#10;68Uzlh0LRXEA/wCA1/FX08OHZZt4L086pxvLKsdQqyel1SrKeGktejqVaV7dUuiuvB4gpc+DjUX2&#10;JL7np+dj87KKKK/xkPjQooooAKKKKACiiigAooooAKKKKACiiigAooooAKKKKACiiigAooooAKKK&#10;KACiiigAooooAKKKKACiiigAooooAKK6jwh4J8WeP9Zt/D3gzw9qniXWLn/VWOl2ks8iRZANxcuM&#10;RwxJkb5pnWNRyzAV+p/wN/4J32NgbPxD8btQTU7tTDcReCtEuWGmwNncsWt6vHh7gjjfDb7Y8gqZ&#10;JFNfsfhZ4EeI3i/jlQ4RwT+rRlapjK16eEpd+aq0+ea/59UlUq2afIldrrwuBxOMly0I3XV7RXz/&#10;AMtT85fhP8DfiX8Z9TGn+B/D097bRy7L/XbnFloOmDbvJvNSl+TdjpEm5zkYXBr9f/gX+wx8N/hh&#10;9l13xmsHxD8ZQ7ZVl1G1H/CN6XcDDBtM0eYMJXQ5KzXW49CsakA19n6B4f0Pwxpdponh3SdO0TR7&#10;GJIbPTdMtYLKzt4o1CKiW8AA6AZPU9+a3a/1W8GfogeHfhiqWcZ5FZ5nELS9tXgvq9GWj/2fDtyi&#10;mnqqlV1KifvQ9n8J9Xgslw+GtOt+8n5r3V6Lr6v5JEaqEAAAUKNoC4wox1NSUUV/WySSsj2nq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tI6wI8kjrGiKz&#10;M7EKqqo3FmLdAPw6elfwSf8ABSX9od/2lP2u/ij40s7lpvC3h7Uz4B8FoGkWEeHvCUjaYt5FFIzB&#10;Td3Anu228N5gNf1z/wDBS39oj/hmv9kL4peLrG7+z+LPEmnnwD4JUGEz/wBv+LQ2m/a4YZCAy2ls&#10;1xePzkLHwCcCv4KGZmbcwJZjklupP1r++foY8D+7mXiDjIb/AOx4ZtduWpiJL/ylBNf9PF3P86fp&#10;18f2hlfhrgp7/wC3YpJ9FzUsNB/P202n2psjooor+9z/ADlCiiigAooooAKKKKACiiigAooooAKK&#10;KKACiiigAooooAKKKKACiiigAooooAKKKKACiiigAooooAKKKKACiiigAooooAKKKKACiiigAr9z&#10;P+CFP7RS/DT9pDxB8E9avvs/hz46aHHFpaXExS2i8f8AhCObUtDKiTIVru0kv7UBcF5TCvO1RX4Z&#10;13Pw48d678L/AB/4N+I3hi5ktNf8EeJdH8T6TPG+xlvNGv0vY03jJCvsKNx9018V4icJYfjngrMu&#10;FcRb/bKMowb+zVjadGf/AG5VjCXoj7zww40xHh5x/lXGFBu2CrxlUS+3QlenXh6zoznFebT6H+k/&#10;RXlfwY+J+g/Gn4T/AA9+LHhuWKbR/H3hTSPEtp5LmVLeTULVXvLHe2CTbT+bA2e6GvVK/wATMXhc&#10;RgcVVwWMg6dWjOUJxe8ZwbjKL81JNPzR/vZhMVh8dhaWOwk1UpVoRnCSd1KE0pRkn1TTTT7MKKKK&#10;5zoCiiigAooooAKKKKACiiigAooooAKKKKACiiigAooooAKKKKACiiigAooooAKKKKACiiigAooo&#10;oAKKKKACiiigAooooAKKKKACv88n9tb/AJO6/aW/7Ld8Sv8A1KLqv9Dav88n9tb/AJO6/aW/7Ld8&#10;Sv8A1KLqv7Y+hR/yVGd/9gtH/wBPH8GfT0/5I7If+w2r/wCmGfLtFFFf6MH+YQUUUUAFFFFABRRR&#10;QAUUUUAFFFFABRRRQAUUUUAFFFFABRRRQAV/o/8AwD/5IX8Fv+yTfDn/ANQ+zr/OAr/R/wDgH/yQ&#10;v4Lf9km+HP8A6h9nX8NfTc/5E3D/AP1+xX/pFE/0H+gN/wAjbib/AK84L/0vEnrNFFFf56H+lIUU&#10;UUAFFFFABRRRQAUUUUAFFFFABRRRQAUUUUAFFFFABRRRQAUUUUAfxef8F1f+T6Lv/skXw9/9KdRr&#10;8aq/ZX/gur/yfRd/9ki+Hv8A6U6jX41V/s94Jf8AJpOHv+wHD/8ApCP8K/Hv/k9HE3/YfX/9KCii&#10;iv1I/IwooooAKKKKACiiigAooooAKKKKACiiigAooooAKKKKACiiigAooooAKKKKACiiigAooooA&#10;KKKKACv0m/4JefthT/sjftJ6Pfa3qMlv8KPic2n+CvifbySObS0sp7vGheLmjUH95pNzK0pbaT9n&#10;luYxjzN1fmzRXg8T8OZZxdkGL4bzmHPhsZTlSmuqUtpRvtOEkpwl9mcVJao+i4S4ozbgriXBcV5H&#10;P2eKwNWNWD6O2koStvCpBypzX2oSkup/plwTw3MMFxbzxT288UctvcQyLLFNFKu+GaGZMqyspDKy&#10;nBBq7X4rf8EY/wBsk/H34E/8Ka8Z6s118UPgdZWGkxS3s7S3niP4fMv2Xw3qYklJaWSy2fYbgliQ&#10;FiYgBxn9qa/xX434RzTgTinG8K5uv32EqOKlayqU371OrH+7Ug4yXa9nqmf7wcB8Z5T4g8I4Hi/J&#10;ZXoY2mp8t7unNe7UpSt9ulUUoS7uN1pYKKKK+VPrgooooAKKKKACiiigAooooAKKKKACiiigAooo&#10;oAKKKKACiiigAooooAKKKKACiiigAooooAKKKKACiiigAr4A/wCCh3gVvEfwZtPFVpC8t54F8Q2t&#10;9P5UReUaVqinTLzew5WNHaGVz/s19/1xvjzwnZeOvBninwdqSq1p4l0TUdIkEmQqveWzRxSHb8x2&#10;OVcBfSvhPE/g+nx/4e5xwdO3NmGFq06be0a3K5UZv/BVUJddtU1ocuNofWcLUodZLT1Wq/FI/lpo&#10;rZ8Q6Ff+GNe1nw9qsbQajoWp3ul3scitEY57G4a3l+VueSuR7VjV/wA6eMweIwGJnhMXB06tKUoT&#10;i1ZxlB8sotd000/NH5y007MKKKK5gCiiigAooooAKKKKACiiigAooooAKKKKACiiigAooooAKKKK&#10;ACiiigAooooAKKKKACiiigAoq1aWV5qN1BY6faXF/e3UqQW1pZwS3NzcTSN5ccUFvAC7sxIACjJN&#10;ffPwX/4J/fEbxutprXxKuH+HXh+YrKNMlhFx4xvYDyR9gk/dWWRyPtWZAR80AGDX6FwD4V8d+J2Z&#10;/wBlcE5dVxs00pzjHloUk+tavNxpU11SlLmltBSdk96GFxGJnyUIuT8unq9kfB+kaPq+v6jbaToe&#10;m3uraneSeXa2Gm2s15eTyHtHBbhmx68V+jnwS/4J4eJNf+x678YtSk8LaSxWb/hFdKeKfxFdRbFf&#10;ytQvvmhsycsGVRK429Bmv00+FXwK+GXwa08WfgbwzZ2V28axX2t3C/bdf1EoGJN3qlzmQruZysSF&#10;Y1zhVUcV7LX+mXhB9BbhXhxUs58Uq0c4xitL6rSco4Km97Tk1Gribf3lSpvVSpzWp9Ng8gpwtPGP&#10;mf8AKtvm93+C9Tz/AOH/AMNPA3wv0WPQPAnhzTvD+nrtaYWcX+mX8yrgXOp30v76eTGfmldiOgwO&#10;K9Aoor+8MBl+AyrB08uyyjTw+HoxUadKlCNOnCK2jCEUoxS6JJI+hhCFOKhTSilslokFFFFdh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cF8SPH3h34&#10;V/D/AMafErxZdrZeGfAfhjWvFut3JZQ6aboWnyajcRQCQjdNIqbIY85eQhFySK1w9Ctiq8MLhoOd&#10;SpKMIxiruUpNKMUurbaSXVmWIr0MLQnisTNU6dOLlOUnZRjFNyk29Ekk230R/K7/AMF6v2iT4z+O&#10;Hgr9nnRNSE2hfCHRV8R+KbaCVJIZPHfjG2Se0t7uPBZZbLSfIdMMOLxwRnGPwGr0r4v/ABM174zf&#10;FH4g/FbxRK0uvfEHxbrnizUEaZ7hbWXWdQe7h02GZwGMNrEyW0AwMJGoAAFea1/tj4acH0eA+Bst&#10;4VpJc2FoxVVr7Vefv15ealVlJrf3bLof4L+K/G9fxF8Qs14vqtuGLry9ine8MPTtToRt0apRhzbX&#10;lzPdsKKKK+6PzwKKKKACiiigAooooAKKKKACiiigAooooAKKKKACiiigAooooAKKKKACiiigAooo&#10;oAKKKKACiiigAooooAKKKKACiiigAooooAKKKKACiiigD+tX/ggp+0VJ40+Dfjr9nnXL1p9Y+E+s&#10;ReI/C6TvM8sngzxbNI01rFLK7AraX8cwEcahUWZPrX9AdfwNf8E2P2hf+Ga/2v8A4V+Nb+9ay8Je&#10;IdS/4V547bcFiHhjxlNHp5u7lpMBYrO9FnfyMeQkLY5r+9+N0kQSI6ujqGUgfKQeQQT65r/Kb6VP&#10;BH+qvibUzfDQ5cNnMPrMbKyVZe5iI+b57VX/ANfkf7EfRB4//wBcvCajlGLnzYvI5/VJ3ero258N&#10;O3b2b9iu7oyZNRRRX80H9UBRRRQAUUUUAFFFFABRRRQAUUUUAFFFFABRRRQAUUUUAFFFFABRRRQA&#10;UUUUAFFFFABRRRQAUUUUAFFFFABRRRQAUUUUAFFFFABX+eT+2t/yd1+0t/2W74lf+pRdV/obV/nk&#10;/trf8ndftLf9lu+JX/qUXVf2x9Cj/kqM7/7BaP8A6eP4M+np/wAkdkP/AGG1f/TDPl2iiiv9GD/M&#10;IKKKKACiiigAooooAKKKKACiiigAooooAKKKKACiiigAooooAK/0f/gH/wAkL+C3/ZJvhz/6h9nX&#10;+cBX+j/8A/8AkhfwW/7JN8Of/UPs6/hr6bn/ACJuH/8Ar9iv/SKJ/oP9Ab/kbcTf9ecF/wCl4k9Z&#10;ooor/PQ/0pCiiigAooooAKKKKACiiigAooooAKKKKACiiigAooooAKKKKACiiigD+Lz/AILq/wDJ&#10;9F3/ANki+Hv/AKU6jX41V+yv/BdX/k+i7/7JF8Pf/SnUa/Gqv9nvBL/k0nD3/YDh/wD0hH+Ffj3/&#10;AMno4m/7D6//AKUFFFFfqR+RhRRRQAUUUUAFFFFABRRRQAUUUUAFFFFABRRRQAUUUUAFFFFABRRR&#10;QAUUUUAFFFFABRRRQAUUUUAFFFFAH0x+yN+0j4m/ZQ+PfgX40+GxNdReH7/7J4n0SF1RfEvg7UmW&#10;DxJoUhZlAM0QDwFiAs0cTscLX+gX4C8c+GviX4K8KfELwbqkOs+FPGug6X4l8P6nbuDHe6Zq1oLy&#10;2lATJVtrAOh5RgQcEGv81yv6dv8AghH+2SZ7fWP2OfHeqAy239qeMvgtcXk5LPbHN/4x8DWwYdYz&#10;5usWiE9DeAnCxrX8c/S28Lf9YeG4cf5RTvjMqjy4hJa1MG3dyfd4eTc/KnOq2/dij+4foX+Ln+rf&#10;E1Tw0zqrbBZtLnwrk9KeMSS5FfRLEwSiu9WFOMVecmf0xUUUV/mqf6nhRRRQAUUUUAFFFFABRRRQ&#10;AUUUUAFFFFABRRRQAUUUUAFFFFABRRRQAUUUUAFFFFABRRRQAUUUUAFFFFABRRRQB+If/BQv4SN4&#10;T+JFl8StLtQmh/ECEpqEkQHlW/irToRHdCXB4Nzb7JwT95hLjpX551/TF8ePhPpvxo+GPiPwNfCK&#10;K8vLf7d4f1CRWI0rxHYo0uk32AQdoc+VMAfmieRR1NfzZ69oeq+GNa1Tw9rlhNp2s6NfXWm6nZXC&#10;7ZbW9s5TDPE4HBG4ZUj5WBBUkV/i99NPwjq8DeJU+MMup8uV8QOVdOK92njNHiaTts6jtiIX+L2l&#10;RRVqcrfEZ1g3hsU6sV7lTVeT6r79fmZNFFFfxgeMFFFFABRRRQAUUUUAFFFFABRRRQAUUUUAFFFF&#10;ABRRRQAUUUUAFFFFABRRRQAUVr6HoOueJ9St9H8OaNqevardnZa6bo9hc6nezn+7Ha2iO57cgV+g&#10;Pwj/AOCd3xA8UG21T4qapF4C0dzHK2i2DWuq+KriDBYq7xF7OzOCpBdpnHKvCpr9K8P/AAi8Q/E/&#10;HLBcFZZWxiTtOso8mHpf9fMRNxowaWvK588kmoRk9Dow+ExGKly0IOX5L1eyPzxsbG91O7gsdOsr&#10;vUr24cxW9lZW093dTy8ny4LeAM7sMdFFfenwc/4J/wDxK8cfZNW+Idwvw78PylZPsk8aXvim8iO7&#10;/U6du8u3zhcPO+cEnYcYr9X/AIXfAH4VfBy0EPgjwvZ2moOqrc67ek6jrt0R82ZtUug0ijJJWOPa&#10;i9lAr2uv9HPCr6BnDeT+yzXxVxf9qYhWl9TwznSwkX2qVfcr17WXwqhHpKM1v9HhOH4RtPGS5n/K&#10;tvm938rep4b8Jv2efhT8GLVE8F+GLaLVhEY7jxPqhXUvEl3uBD79TmAMKPn54rZYozgZQnmvcqKK&#10;/vXJMiyXhvLaeT8P4SjgsJRVoUaFONKnFeUYJK76u129W2z6GnSp0YKnSiopdFoFFFFeq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4U/8&#10;F3P2iz8Of2c/D3wN0O/8nxF8cdcVtciguBHcweAPCE8Wo36zIh3rHe6gbKJOiyJHOh3LuWv3Wr+E&#10;v/gqt+0UP2iv2xPiHqOmX/27wb8OZR8MvBrRzPJaPZeGZnj1jUbRHVCgu9Qa7lIOeNpz0A/o36Lv&#10;BH+t3ihh8fiYc2FyiP1updaOrF8uHj/i9q1VS6qlI/mL6WvH3+pPhHisDhanJjM6f1KlZ+8qc03i&#10;ZW3t7BSpt9JVYd0fm3RRRX+sZ/jYFFFFABRRRQAUUUUAFFFFABRRRQAUUUUAFFFFABRRRQAUUUUA&#10;FFFFABRRRQAUUUUAFFFFABRRRQAUUUUAFFFFABRRRQAUUUUAFFFFABRRRQAUUUUAFf3u/wDBNP8A&#10;aH/4aV/Y9+FXjXUL43njDw1pn/CtvH8kjRtcN4s8ERx6dJf3Xl8eZqFkbHU2CgAfacYAFfwRV+/3&#10;/BBL9olfBnxq8efs9a5qHk6J8W9FXxJ4VjlI8pPHfg6JnuIImdwEN7pbz7tqs0j20CelfzT9Kngj&#10;/Wvwxq5rhoc2Kyaf1qFlq6NuTER9PZtVX50Uf1Z9D3j7/U/xYpZLi58uEzyH1WV3aKrp8+Gm+751&#10;KjHt7dn9bVFFFf5Sn+wgUUUUAFFFFABRRRQAUUUUAFFFFABRRRQAUUUUAFFFFABRRRQAUUUUAFFF&#10;FABRRRQAUUUUAFFFFABRRRQAUUUUAFFFFABRRRQAV/nk/trf8ndftLf9lu+JX/qUXVf6G1f55P7a&#10;3/J3X7S3/ZbviV/6lF1X9sfQo/5KjO/+wWj/AOnj+DPp6f8AJHZD/wBhtX/0wz5dooor/Rg/zCCi&#10;iigAooooAKKKKACiiigAooooAKKKKACiiigAooooAKKKKACv9H/4B/8AJC/gt/2Sb4c/+ofZ1/nA&#10;V/o//AP/AJIX8Fv+yTfDn/1D7Ov4a+m5/wAibh//AK/Yr/0iif6D/QG/5G3E3/XnBf8ApeJPWaKK&#10;K/z0P9KQooooAKKKKACiiigAooooAKKKKACiiigAooooAKKKKACiiigAooooA/i8/wCC6v8AyfRd&#10;/wDZIvh7/wClOo1+NVfsr/wXV/5Pou/+yRfD3/0p1Gvxqr/Z7wS/5NJw9/2A4f8A9IR/hX49/wDJ&#10;6OJv+w+v/wClBRRRX6kfkYUUUUAFFFFABRRRQAUUUUAFFFFABRRRQAUUUUAFFFFABRRRQAUUUUAF&#10;FFFABRRRQAUUUUAFFFFABRRRQAV3fw3+IPin4U+PfCHxK8FajLpHivwRr+meI9Cv4m+aC/0q7W4i&#10;DqwIZHwUkQghlZgRg1wlFY4jD0cXRnhsRFTp1IuM4yV4yjJWlGSejTTaaejTN8NicRgsTTxmEm6d&#10;WlKM4Ti7SjOLUoyi1qnFpNNbNH+iT+yl+0P4W/al+BPgP4z+FZEWLxLpaRa9pSOHm8P+K9P/ANE8&#10;RaDOAzFTb3Kt5ZLZaIxufvV9H1/HH/wRW/bMj+Bnxrn+A3jjVfsnw0+N+o2lto093cIll4c+Jar9&#10;i0WYGQgJHqqhNPlO7/Wi245Y1/Y5X+OXjb4a1/DHjvE5NTi/qNe9fCTeqdCbdoX6yoyvTl1fKptJ&#10;TR/uF4DeKeG8WvD3C5/OUVj6FqGNgtOXEQSvNR6QrRaqw6JScLtwlYooor8iP2cKKKKACiiigAoo&#10;ooAKKKKACiiigAooooAKKKKACiiigAooooAKKKKACiiigAooooAKKKKACiiigAooooAK/L/9vL9m&#10;mTxJZzfGrwTp7Ta3plokfjbS7SIGXVNJtIxHBr0McYy81rGNlxwzNCFP/LLDfqBVeRFkUxyKjRsj&#10;KysoKup4ZHVsAggcivz7xQ8N+H/FbgzF8GcRR/d11zU6iSdTD1439nXp3+3Bt3WinBypy92cjlxm&#10;Ep4yg6FTS+z7Po/8/I/k/or9J/2w/wBjq88IXmqfFL4W6ZNeeEbuW41HxR4ZsIDJN4VmIM9xqWnw&#10;RjLacSCzxgZt/wDrl/q/zYr/AAV8UPC/irwk4qrcK8V0XCpBt0qqT9liaV7RrUZvSUJdV8VOV4TU&#10;ZppfA4nDVcJVdGsrNfc13Xl/T1Ciiivzo5wooooAKKKKACiiigAooooAKKKKACiiigAooooAKKKn&#10;tra5vJorWzt5ru6lZYobe2iaaaaRm2pHDDECSSSAABWtKlOtNU6abk2kkldtvol1fkBBRX1/8Mv2&#10;Ifjp8RHgur7QU8B6FOY3Oq+MS9hdtDINxNp4fTdeMQuCvmxRRtn/AFnXH6I/C7/gn98HvBQt9Q8Z&#10;Pf8AxJ1mIxSsNVH9neHUmjBVvK0G1ZhIjZyUu55h7DrX9J+Hf0S/GfxDdPE0sueV4Kdv9ox/Nh1y&#10;94UXF4ipdaxcaXs5afvEnc9LDZTjsTrGHLHvLRf5v5I/HTwB8JviJ8Ub9NP8C+EtY19ydst1aWrx&#10;6ZaBSFc3mpzbIItu4MVZ92OQDX6OfCf/AIJvZNvqfxi8THGFkPhfwnJzkZDQ32vTrgchSRbxHI/j&#10;Br9UNJ0fSdCsodN0bS7DSdPt0CQWWn2sNnbRIFwojgt1VQMcdK16/wBAvDT6D3hhwg6eYcYTnxBj&#10;I2dqq9lhIta6YeEnKpruq1WpBremj6DC5Bh6XvYhuo+20fu3f328jznwD8LPh78L9O/svwH4U0jw&#10;5Ayok81pbD+0L0LtOdQ1KbdPMcjOJJCAeQBXo1FFf2Vl+XZflODp5dldCnhsPSXLClShGnTgl0jC&#10;CUYrySSPchCFOKhTSilslogooors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Mf2+f2gIP2a/wBlL4t/E2K5ig19fD0/hrwa&#10;su8tP4v8Tj+xtFKpEQzeU8puGI+6I2PSv4ALi4nu7ie7uZpri4uZ5bi5uJ5GlmuJp382WeaV/md2&#10;YlmZjya/oj/4L9/tEjXfHnwy/Zo0W68yy8Faf/wsrxoIZVMZ8Ra/FNpnhnTpQjZWW2sVubiRJF+7&#10;dQlT1r+dGv8AU/6J/A/+rHhrHPcVDlxOcz9u7rVUI3hh4+jXPVXlVR/kP9Mrj58V+KT4bwk+bCZF&#10;T9grPR4ipy1MRL1i+Si+zpPXUKKKK/qE/kcKKKKACiiigAooooAKKKKACiiigAooooAKKKKACiii&#10;gAooooAKKswwyXMkVvBDLNPPKkMMMSGWWSSVtiRRog3MzNwqj6d6/pw+H3/Bv74R8QeBfB2u+MPj&#10;t4x0TxVrPhjRNV8RaRp/hnRLmw0zWdR06O7v9Ps5riQSOkUjtGpkGTjv3/P+PPFDgvw1o4avxhin&#10;hli5TjSUadSq5OCi56U4yaUeaN20leSXU/SvDnwj468Vq2Ko8FYWOJeCjCVZyq06UY+0clBc1SUU&#10;3LklZK7tFs/mGor+qn/iHi+GH/RxXjv/AMJLQP8A47Xwd/wUL/4JJad+xt8ENO+M3gr4keJPiJYQ&#10;eM9I8N+LLTWdG0zS10TS9dtbhNN1qJrFiWX7bFBaOrH708ZHRsfH8P8A0i/CbifOsNw/lGYynisX&#10;NU6UZYevTUpy+GPNOmopt6K7V5NJas+44l+i/wCMnCeQ4viXOcupxwmCpyq1ZQxNCpKNOPxS5ITc&#10;mor3pWTtFNvRM/Eeiiiv3A/n0KKKKACiiigAooooAKKKKACiiigAooooAKKKKACiiigAooooAK9R&#10;+DHxO1v4L/Ff4d/Fjw5K0es+APF2i+J7IIEPnNpd6k89owf5Ss8W+Fg3BBIPFeXUVzYvCYfH4Wpg&#10;sXFTpVYyhOL1UoTTjKLXZptPyZ1YLG4rLsbRzDBTdOtQnCpTmt4zhJSjJeakk15n+k98OvHWhfE/&#10;wF4P+IXhm5jutB8a+HNH8T6TNDNHcK1nrFil9HE80J2l4w3lyejAjtXdV+GX/BCv9or/AIWZ+zfr&#10;fwT1m/M/iX4G60IdMhmlaSaTwF4okkv9FMcYRQsdtdLeWoBZshVOa/c2v8S/EPhLEcC8a5lwriL/&#10;AOyVpRg39qlK06M/+36UoS9W0f73+G/GWE8QeBcr4wwjVsdQhOcV9isvcr0/+4daM4fK4UUUV8Yf&#10;bhRRRQAUUUUAFFFFABRRRQAUUUUAFFFFABRRRQAUUUUAFFFFABRRRQAUUUUAFFFFABRRRQAUUUUA&#10;FFFFABRRRQAUUUUAFf55P7a3/J3X7S3/AGW74lf+pRdV/obV/nk/trf8ndftLf8AZbviV/6lF1X9&#10;sfQo/wCSozv/ALBaP/p4/gz6en/JHZD/ANhtX/0wz5dooor/AEYP8wgooooAKKKKACiiigAooooA&#10;KKKKACiiigAooooAKKKKACiiigAr/R/+Af8AyQv4Lf8AZJvhz/6h9nX+cBX+j/8AAP8A5IX8Fv8A&#10;sk3w5/8AUPs6/hr6bn/Im4f/AOv2K/8ASKJ/oP8AQG/5G3E3/XnBf+l4k9Zooor/AD0P9KQooooA&#10;KKKKACiiigAooooAKKKKACiiigAooooAKKKKACiiigAooooA/i8/4Lq/8n0Xf/ZIvh7/AOlOo1+N&#10;Vfsr/wAF1f8Ak+i7/wCyRfD3/wBKdRr8aq/2e8Ev+TScPf8AYDh//SEf4V+Pf/J6OJv+w+v/AOlB&#10;RRRX6kfkYUUUUAFFFFABRRRQAUUUUAFFFFABRRRQAUUUUAFFFFABRRRQAUUUUAFFFFABRRRQAUUU&#10;UAFFFFABRRRQAUUUUAW7W5uLS5t7yzuJrW6tZ4rm1u7aV4Lm2uYHEsFzbzxFWV0ZQyspBUjIr+7X&#10;/gmR+19bftefs1aDrmr3scvxS+HxtPA/xStBtS4m1eztgdJ8UiJfuw6vaqLgEDAnS5iGREa/g/r9&#10;Df8Agmn+15cfsg/tK+HvE2q3ssXww8dfZvBHxRtAxFumgX10DYeIzFggzaVcEXSHIJiM8eQJDX4F&#10;9IfwuXiRwJUWAp82Z5dzYjCtL3p2S9rQXf20EuVafvYU7uyZ/R/0YvFp+F3iHSp5lU5cqzXlw2Lu&#10;7Rpty/c4h9F7Gcmpt7UZ1etrf3l0Vm2V9aanZ2mo6fd29/Yaha217Y31nPHdWl7Z3MazW1zaXMJZ&#10;JI5I2EkciEhgcjINaVf5GtOLcZKzWjT3TP8AaBNSSlF3TCiiikMKKKKACiiigAooooAKKKKACiii&#10;gAooooAKKKKACiiigAooooAKKKKACiiigAooooAKKKKACiiigAooooAhdBKHjkQMjAqysNyOjfKV&#10;YNwQR1H9a/M39pP9gzTvFU+o+Nvg0tlomvzyPe6l4LkP2XRNUmc7p5tDkwVtJnPzeSwELNnaYuBX&#10;6cUV+f8AiN4YcGeKuQS4d4zwkcTS1lTmvdrUKjVlUoVV70JrqtYzXu1Iyj7py4rB0MZT9nXV+z6r&#10;0f8AS7o/lU8SeGfEPg/VrvQPFGjajoGs2UjR3WnapaS2dzGVcxbhHKAGQkHZImVbGVYisKv6ePiP&#10;8H/h18WdL/srx54X0/W40VhaXskZt9VsC42mTTtUt9s0LDPGxwDnkGvzI+KX/BN3xDZSXOo/CPxV&#10;aa3ZBmkj8OeKyunaqgxnybPWrZDbzsThFE8cAA+9Ixr/ACx8VvoPeI3CdWeP4Dl/b+ATbUIKNPG0&#10;49p0W1GtZac1CUpSevsYI+UxeR4qg3KivaR8vi+a6/K/oj8vqK9P8c/Bb4rfDeaSLxr4C8SaHFG5&#10;jOoS6fLc6PIScD7PrNj5lrJ7FJjXmJBBwetfxnnGQ51w/i5ZfnuErYOvH4qVelOjUj6wqRjJfceN&#10;KMoS5Zppro9GJRRRXkkhRRRQAUUUUAFFWLe1ubuQRWtvPcyyEKsVvBJPIWboqrECc17J4X/Zw+Ov&#10;jPym8P8Aws8YzwT7fJvb7SpdE02QNwSNS1s29uRjqRLgd6+gybhTiXiOt9X4ey/E4+o9OXDUKteV&#10;/SlGT/AuFOdR8tNOT7JNv8DxOiv0I8H/APBOT4x6yYpfFmueFPBltIqmSJbi48RatCSOVNnpojtW&#10;x0+W+NfWngn/AIJz/B7QvJuPF2s+JvHF0qr58L3KaBpLSAH5orbSh9qGe6teN6euf6D4T+hz48cV&#10;OM55Usroy/5eY6rChb1oxdTEr50PmehRyjH1v+Xbiu8tPwev4H4lW1tc3lxDaWdtPd3VwwjgtraG&#10;S4uJ5MZEcMMQLMT6AGvpHwB+yH8e/iGsFzp/gm70PTJxuXU/Fcg0K1KB9rbbe6/0hj3wsPNfvL4N&#10;+Enwz+HsIi8GeCPDegEKpe4sNLtkvZWVQokmvXVpnbgZZpM/pXpdf1nwV+z5yLDOOJ8QM7q4uW7o&#10;YKmqEL6aOvV9pUmt78tOk721019ahw6t8TU+UV+r/wAj8uvh1/wTZ8OWLwXnxO8Z32uyqXZ9G8MQ&#10;/wBl2DLgeX5up3YeZiDkMFjXI6EdvvLwF8Gfhh8MIUi8C+CtD0GZVw2ow2i3GsTBl2yGXV7wyXJD&#10;d1Mu30Ar1Oiv7J4F8FvC7w2jF8H5Nh8LWj/y/cfa4l6W1xFZzq/JTS8j28Pl+DwutKmr93q/ve3y&#10;Ciiiv1E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zxV4l0TwZ4Z8R+MPEl9Fpvh7wnoereJte1GXHlWGj6FY&#10;Salql5Jn+GKCKRzz2NdHX4zf8Ftf2iB8Iv2TJvhrpF8bbxZ8etXHhBY4mPnJ4I0vZqnjK4DJnaJR&#10;9ksGDcPHcSDPy4P1nAvC2K424wy7hXCX5sbXhTbWrhTvzVan/cOkpzflE+Q4/wCLsHwHwXmfF+Os&#10;4YChOqot256iVqVP1qVXCC85I/kr/aJ+MmsftB/HL4pfGjXPOjvfiJ4x1fXre0uHSSXTNGln+z+H&#10;dEMkfBFhp8drZIQTkRDnvXilFFf7c4DA4XLMDRy7BQVOjh4Qp04raMIRUYRXlGKSXkf4FZjmGMzb&#10;MK+a5hN1cRiak6tWb3nUqSc5yfnKTbfmwooorrOMKKKKACiiigAooooAKKKKACiiigAooooAKKKK&#10;ACiiigAooooA+5v+CcXwOf8AaA/bG+C/gq4tZLvQtL8RR+OvFQR0Xy/DvgkjW5/MEwIZJbiO3tmQ&#10;DLCUj6f33BVjACgKoAUADgAcKoA+tfzQ/wDBv18C3isvjH+0Tqlk6i7ksPhh4RuJ7VCjRW+zW/FF&#10;3p92fmBDm0gkA4xwT6/0xV/lj9LTi5cQ+JzyTDy5qGT0YULLVe2qWq1n6rmhTfZ07H+vn0NeC/8A&#10;VnwkhnmIhy4jO608S21r7GH7mgv8LUJ1Y+VW+wV82/tefBu1/aB/Zo+NPwhnhjln8YeBNXg0ZpVW&#10;RLbxNpkY1vwpfMjHkwalbWsy+68HvX0lRX82ZXmOKyfM8Nm+Bly18LVp1qcu06c1OD+Uopn9S5rl&#10;uEznK8Tk+Pjz0MXSqUakX9qnVg4TXzjJo/zMrm2uLO4uLS8t57S7tZpbe6tbmJ4bi3nhkMc8M8Eo&#10;VkZGBVlbBU1Ur9Af+CnfwQ/4UR+2p8ZvDdrbtb6F4r1xvib4ZVi7FtJ8eM+r3QUkABY9QN9AirlV&#10;WNQMcqv5/V/uLw1neF4kyDBcQ4J/ucbQpVoeSqQU7PzV7PzTP+f3irh/F8KcTZhwzjv42AxFWhLz&#10;dKcocy8pJKS8mgooor3DwAooooAKKKKACiiigAooooAKKKKACiiigAooooAKKKKACiiigD9Lf+CT&#10;/wC0O37Pn7ZPw8n1K/8Asng/4nzN8LPFod5RbxJ4onSDw3qMsakIDb6otoPMf7kbzHjNf3V1/mYw&#10;TzW00dxbyywTwSxzwTwSNHNBNG3mRyxSR4ZWVhuVl5BxzX+gZ+wl+0JB+05+yr8I/ivJdQ3HiO+8&#10;OW+geO0jwjW3jrwv/wASTxMskJLGJbmeH7dArNnyZ4z3zX+fX0z+CXSxeW+IGEh7tVfU8Q1/PFOp&#10;h5PzlD2sG30hBdUf6T/QV4+9vl+aeG2Nn72Hf13DJvX2c3GniILsoVPZTSXWrNs+wqKKK/hQ/wBC&#10;QooooAKKKKACiiigAooooAKKKKACiiigAooooAKKKKACiiigAooooAKKKKACiiigAooooAKKKKAC&#10;iiigAooooAKKKKACv88n9tb/AJO6/aW/7Ld8Sv8A1KLqv9Dav88n9tb/AJO6/aW/7Ld8Sv8A1KLq&#10;v7Y+hR/yVGd/9gtH/wBPH8GfT0/5I7If+w2r/wCmGfLtFFFf6MH+YQUUUUAFFFFABRRRQAUUUUAF&#10;FFFABRRRQAUUUUAFFFFABRRRQAV/o/8AwD/5IX8Fv+yTfDn/ANQ+zr/OAr/R/wDgH/yQv4Lf9km+&#10;HP8A6h9nX8NfTc/5E3D/AP1+xX/pFE/0H+gN/wAjbib/AK84L/0vEnrNFFFf56H+lIUUUUAFFFFA&#10;BRRRQAUUUUAFFFFABRRRQAUUUUAFFFFABRRRQAUUUUAfxef8F1f+T6Lv/skXw9/9KdRr8aq/ZX/g&#10;ur/yfRd/9ki+Hv8A6U6jX41V/s94Jf8AJpOHv+wHD/8ApCP8K/Hv/k9HE3/YfX/9KCiiiv1I/Iwo&#10;oooAKKKKACiiigAooooAKKKKACiiigAooooAKKKKACiiigAooooAKKKKACiiigAooooAKKKKACii&#10;igAooooAKKKKAP7D/wDgib+2QfjR8F7r9n/xrq73fxI+CllAuiTX1w0t7r/w0nlFtpMqSzfNK+ly&#10;EWUp3MREbcnGRX7k1/nWfsuftB+Kv2Xvjl4B+NPhJpXuvCmro2r6WszRweI/DF7/AKJ4h8PXK5UF&#10;bm2Z1iLZEcwjlALRiv8AQR+GHxI8KfF/4eeDvih4F1OLV/CXjnw/p3iTQb6EgNJZajbi4SG5j6xT&#10;xEmGeFgGjkV43AYMB/lh9KTwv/1J4z/1nyqny5dnMpVLJe7SxW9anpolUv7amtL3nGKtTZ/r39Eb&#10;xc/1/wCBFwvm9XmzTI4wpScneVbC2tQq66twS9jUervGE5O9VHoVFFFfy8f1qFFFFABRRRQAUUUU&#10;AFFFFABRRRQAUUUUAFFFFABRRRQAUUUUAFFFFAHC/EjWNQ8O/Dzx54g0qRYNT0PwX4o1fTpXjE0c&#10;V/pmiT31nJJERh1EiKSp4PTvX56f8E7f+CkngL9tLwpD4a199P8AB3x/8OaZC/ivwYZUgsfE0MKb&#10;bjxT4F852eW2YruubMky2hO1t8W2Zvvv4z/8kf8Ait/2Tfxx/wCozdV/nN+D/GPin4e+J9D8a+CN&#10;f1Xwv4t8NahDqmg+IdEvJrDVNL1C3OYbmzuoSGU9QQeGXKsCpIr+pfAbweyTxb4O4gweLl9Xx+Fq&#10;YZ4XEpN+zlKFfmhUj9ulU5Y86XvJpSi000/5J+kR43574LcZ8NY7CQ+tZdjKeMjjMM7J1IwnhuWp&#10;Tk/grUuaXI/hknKE1ZqUf9K6ivxE/wCCbn/BWrwl+0lb6P8AB3473uk+CfjzDFBZaLq0jRaZ4X+K&#10;bKfKi/suSVilprBABm092Czk+Za5y8MX7d1+DcZ8E8R8AZ5U4f4nw7oV6esXvTqw6VKU9pwl0a1T&#10;vGSjNSiv6G4G484Y8RuHqXEvCeJjiMNV0a2qUp2TlSrQ3p1I31i901KLlCUZMooor5M+wCiiigAo&#10;oooAKKKKACiiigCCSNZEZHVJEkQo6OAwYMMFWB4II4INeP8Aib9n34J+MjKfEXwx8IXksrM81zb6&#10;RDpV3M27Iea90jyJWOe7PmvZ6K8zNMlybO8O8JnWEo4yk/sV6UKsP/AakZR/AznSpVVarFSXmk/z&#10;PijWf2Bf2dNXmMsGh+INDyQfL0bxFdpEDhuAmoLcjv69h6HPn99/wTb+EM/m/YfFXjew8xQId8+l&#10;3nksBy7b7dN/04r9F6K/Lsx+j14IZo3LF8LZdeV23DDQpO786Sh/w5ySyvL5aulH5XX5NH5of8Oz&#10;Ph5/0Ubxf/4L9I/wrYs/+CbfwigMH27xX43vhGB55SfS7T7QcHgAQNt7cc1+i9FeXh/oxeAeGn7S&#10;lwvg2/73tZrR3+GdSS/Dy2IWUZav+XS++X+Z8N6Z/wAE+f2edPKPcWPivViAu5dQ8SOImYLg5jsY&#10;oTz1wDXqmifsmfs66C8U1n8LfD806YXzNTa/1dmIGQWi1OeWM8cHCV9IUV9hlXg74T5JJTyvhvLK&#10;MlqpLBYfmT7qTpuSfzNoZfgYfDSj80n+dzl9D8HeEPDChPDnhfw54fUArjRNE07SvlJ55sYk69/X&#10;rXUUUV+hYfD4fC0lQwtONOEdowioxXokkkdcYxiuWCSXloFFFFb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In/gsd+0Qfjl+2J4l8PaXei58H/Bayj+HGhiLy/Ik1a0k+2eLb6N42IkL3zv&#10;CHPIWJR2r+uD9rv456Z+zZ+zn8VvjDqNzDDc+FvC98dAilmSE33irUh/ZnhiwhLnBaW8lhCrnnkD&#10;0r/PS1jVdQ17VdU1zVbqS91TWdSvtW1K7mAEl3qGo3LXl7cyheA0kjszAD9K/uH6GXBP1rN8x4+x&#10;cPcwsfquHbX/AC9qJTrSj2cKfJC/as/M/gP6dHH6wOQ5b4c4OdqmNn9bxKT2o0Xy0Yy8qlbmmvOg&#10;n2Mqiiiv9Dz/ADLCiiigAooooAKKKKACiiigAooooAKKKKACiiigAooooAKKKKACplRpWWNFZmZl&#10;VVX5iWbhQtQ19ifsE/A2T9of9rj4JfDGW0e60S88YWniHxcojLRxeD/CKt4m8RiV/uoJra1e1id+&#10;PNljXaxZVby87zbCZDk+KzvHvlo4OjUrVH2hSg5y/BP5nr8P5JjOJM+wXD2XR5q+Or0qFNd51aka&#10;cfleWvZa9D+zv/gnp8D1/Z8/Y++C3gKe1Frrtx4WtvF/itCrJKfE3jEjX9QiuI26SQLPFasD3ir7&#10;ZpoAQBVG1V4AHQCnV/hzn2cYviHO8Zn2Pd62MrVK0/8AFVm5tLyTdl2SSP8AoCyDJsHw5kWD4fy5&#10;cuHwNGlQpr+5ShGEfm1FN+YUUUV5J65/Nh/wcD/A573w78Gv2g9MtWLaJfah8N/Fc0USKotNWB1j&#10;w5c3cv3m2zw3MMY/6aV/LtX+gT/wUA+CUX7QH7Ivxs+HqWlveayfCN54n8LG4jkdoPEnhEf8JBpk&#10;lusILGWQwPbp6+bjjOR/n/SK0TNHIrRyRsVkQrgqyttKkGv9RvojcW/274aPIa8r1sorzpJdfY1f&#10;3tJvy5pVYLygkf5I/TV4M/1f8VKfEuHhahnWHhUb6e3oWo1V/wCAKjN93Nsr0UUV/VR/HoUUUUAF&#10;FFFABRRRQAUUUUAFFFFABRRRQAUUUUAFFFFABRRRQAV/R9/wQB/aHOk+L/il+zJrV/tsfFdovxN8&#10;C2s05Cpr+i26ab4tsrWLO0yXVh9luXwBhbJs56D+cGvff2YvjVqn7O3x8+Fnxk0iV0k8D+LdM1LU&#10;YUknRb7QZJPsWv6dOLb52jnspJ42QA7s9K/OfFngyHH/AIfZnwxyp1a1JyoPtiKTVSjr0vUioyf8&#10;spLZn6j4L8dT8OPEzKeKpS5aFKsqeI7PDVv3Va/flhJzin9uEX0P9FuisHw5r+leKvD+heJtDukv&#10;dG8R6Rp2u6TfKV23Wm6tZpfWU4H+3FIrY963q/xXnCdKcqVVOMotpp6NNaNNdGnuj/dyFSFWCqU2&#10;pRkk01s01dNPqmtmFFFFSWFFFFABRRRQAUUUUAFFFFABRRRQAUUUUAFFFFABRRRQAUUUUAFFFFAB&#10;RRRQAUUUUAFFFFABRRRQAUUUUAFFFFABX+eT+2t/yd1+0t/2W74lf+pRdV/obV/nk/trf8ndftLf&#10;9lu+JX/qUXVf2x9Cj/kqM7/7BaP/AKeP4M+np/yR2Q/9htX/ANMM+XaKKK/0YP8AMIKKKKACiiig&#10;AooooAKKKKACiiigAooooAKKKKACiiigAooooAK/0f8A4B/8kL+C3/ZJvhz/AOofZ1/nAV/o/wDw&#10;D/5IX8Fv+yTfDn/1D7Ov4a+m5/yJuH/+v2K/9Ion+g/0Bv8AkbcTf9ecF/6XiT1miiiv89D/AEpC&#10;iiigAooooAKKKKACiiigAooooAKKKKACiiigAooooAKKKKACiiigD+Lz/gur/wAn0Xf/AGSL4e/+&#10;lOo1+NVfsr/wXV/5Pou/+yRfD3/0p1Gvxqr/AGe8Ev8Ak0nD3/YDh/8A0hH+Ffj3/wAno4m/7D6/&#10;/pQUUUV+pH5GFFFFABRRRQAUUUUAFFFFABRRRQAUUUUAFFFFABRRRQAUUUUAFFFFABRRRQAUUUUA&#10;FFFFABRRRQAUUUUAFFFFABRRRQAV/Sl/wQi/bHbT9Q1v9jzxxqm2y1R9T8ZfBye7nREt9UCm88Ye&#10;DLcuBgXKh9UtULf6xboDLSqK/mtrrvAvjXxL8N/Gfhfx94N1O40fxT4P1zTfEWg6nbSSwy2mp6Vd&#10;rd20m+FlfaWTa67huUsvQ1+f+KHAWA8SeC8ZwrjbRlVjzUKjV/ZYiGtKoutlL3Z21dOU4/aP0rwj&#10;8Rsw8LOPcDxfgryp0pcmIpp29thqjSrU30va04X0VWEJfZP9Kqivlz9j79pPw7+1h8APAvxj8PvF&#10;Fd6zpwsPFukRl9+geMtLQW+v6S6HJCib97BgnMMkZ3E5r6jr/F/Nsrx+R5niMnzSm6WJwtSdKpB7&#10;xnCTjJeeq0a0a1WjP91cozbL89yvDZ1lVVVsNi6cKtKcdp06kVKMl6prTdbPUKKKK889EKKKKACi&#10;iigAooooAKKKKACiiigAooooAKKKKACiiigAooooA81+M/8AyR/4rf8AZN/HH/qM3Vf5uNf6R3xn&#10;/wCSP/Fb/sm/jj/1Gbqv83Gv9B/oRf8AIr4i/wCvuD/9IxB/m19Pr/kY8Mf9e8f/AOlYQtW88ttN&#10;FcW8ssFxBLHNBPDI0c0E0beZHLFJHhlZWG5WXpX9G/8AwTr/AOCz114ai0L4L/tgazdanoMItNI8&#10;K/Gy5jmvtV0mHcsFpZ/EZot0t1BGML/awDSqgBuRJhpT/N9RX9Xcf+HHCviVkssk4noe0irunVja&#10;NahNq3PSnZ8r25otOE0kpxktD+OPDXxR4v8ACnPo57wniORuyrUZ3lQxEE78lammrpa8sk4zg23C&#10;Ubu/+l7omtaR4j0jTde8P6rp2t6Jq9pDqGl6vpN5b6hp2oWVwnmQXdnd2rNHLG68q6MQRW3X8KP7&#10;DP8AwUy+N/7GOq2ugpcTfEX4KXV6kutfDDWr5lXTkkcC61HwTq8qyvpt2VzmMBraU/66FmCOn9hH&#10;7MP7YHwJ/a58Gp4t+D3i+11G5gii/wCEh8HamU0/xp4Su3XBtdd0B3MiJuyIruIvbzYJilYA4/y6&#10;8WvAfi7wrxMsVWg8blUpWp4ynF8qvtHERV3RqbLVunN/BNu8Y/64eDP0heCvGDCRwuFmsDm8Y3q4&#10;KrJc7svenh5aKvT3d4pVIL+JTirOX1NRRRX4efv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m3t5aabZXd/fXENnY2NrPeX11cuIb&#10;e2tLaIz3FxPK3yqiIpZmJwAOcU0nKSjFXb2S6ibUU5Sdkj+az/g4A/aIMFv8KP2YND1Bla8D/FXx&#10;9bRTyofscUkujeCdOu0RdkiyzLqF2UY5RoYXx8wav5jK+ov2y/j5eftN/tL/ABb+MctzPLpXiXxV&#10;d23hGG4aYNZeCNFI0fwjbLBMAYj9hhhlmQKv755G25Zq+Xa/2f8ABrgpcAeHOW8OTjy4iNNVcR3+&#10;sVv3lVN9eRv2Sf8ALCJ/hX458evxI8Uc14lpT58M6ro4Xt9Wofu6Tj2VRJ1mv5qkgooor9QPyQKK&#10;KKACiiigAooooAKKKKACiiigAooooAKKKKACiiigAooooAK/pP8A+DfT4IG51342/tF6laI0Gk2F&#10;h8JPCVy+XIv9SeHxX40ZEPCskMWjRrIOSJZV4XO7+bCv73v+CaHwOl+AP7GHwY8H6haS2XiPWdCf&#10;x74sguIoo72LX/HNw2vzWN20IwzWkE0FmpP8EQ5PWv5g+lpxd/q74WzyehPlr5vWhh0r2l7KDVWt&#10;JeTUI0peVW3U/rb6GfBf+svi3HPsRDmw+SUJ4htq8fb1P3NCL7Nc9SrHzo+R99UUUV/lcf69BRRR&#10;QAxlDgqwBQjBB5DA9QRX+fd+3x8FG/Z9/a5+N/w1itZbXR7Lxhea94XWQH954V8WIviXQXjkxtYL&#10;BdJG23o6lfvBgP8AQUr+W3/g4L+CH9n+Kfgn+0Ppts/k+INM1T4VeKpUjbyo9S0N5PEvhOaVwu0y&#10;z20+pRElgdlqmOBx/VX0ROLP7D8S5cP1pWo5vQlTS2XtqN61Jv8A7cVaC7uaS7P+QfppcG/6w+E6&#10;4hoQ5q+S4iFa/X2FZqhWS8uaVGpLtGm2fzc0UUV/qMf5GhRRRQAUUUUAFFFFABRRRQAUUUUAFFFF&#10;ABRRRQAUUUUAFFFFABRRRQB/ad/wRU/aGHxh/ZF07wHqt+LjxX8DNVl8D3cchQTyeFrgHUvCV4F3&#10;F3RYGktTIRy0JHpX7FV/E3/wRh/aJX4Jftf6L4Q1jUfsfg/46aa3w71FJXghs4/FPm/b/BF/cNKN&#10;277UJdPiVCNz3gBHcf2yV/kb9JTgl8GeKWMnQhy4XM7YyjZaXqt+2j2vGsqjstoyh3P9pfotcfLj&#10;zwhwH1ifNi8q/wBhr3d2/Yxj7Gb6vnoSp3b3mp9gooor8BP6LCiiigAooooAKKKKACiiigAooooA&#10;KKKKACiiigAooooAKKKKACiiigAooooAKKKKACiiigAooooAKKKKACiiigAr/PJ/bW/5O6/aW/7L&#10;d8Sv/Uouq/0Nq/zyf21v+Tuv2lv+y3fEr/1KLqv7Y+hR/wAlRnf/AGC0f/Tx/Bn09P8Akjsh/wCw&#10;2r/6YZ8u0UUV/owf5hBRRRQAUUUUAFFFFABRRRQAUUUUAFFFFABRRRQAUUUUAFFFFABX+j/8A/8A&#10;khfwW/7JN8Of/UPs6/zgK/0f/gH/AMkL+C3/AGSb4c/+ofZ1/DX03P8AkTcP/wDX7Ff+kUT/AEH+&#10;gN/yNuJv+vOC/wDS8Ses0UUV/nof6UhRRRQAUUUUAFFFFABRRRQAUUUUAFFFFABRRRQAUUUUAFFF&#10;FABRRRQB/F5/wXV/5Pou/wDskXw9/wDSnUa/Gqv2V/4Lq/8AJ9F3/wBki+Hv/pTqNfjVX+z3gl/y&#10;aTh7/sBw/wD6Qj/Cvx7/AOT0cTf9h9f/ANKCiiiv1I/IwooooAKKKKACiiigAooooAKKKKACiiig&#10;AooooAKKKKACiiigAooooAKKKKACiiigAooooAKKKKACiiigAooooAKKKKACiiigD9mv+CMv7Y4/&#10;Z9+PyfCDxhqgtPhf8db2w0ZpLqdI9P8ADnxEB+y+F9akaZgqJeZXTLiTk5e3dsJGzV/Z9X+ZfFK8&#10;LpLE7xyRuskciMwaNlbcrKy9CvFf3Nf8EsP2xl/a5/Zt0p/EupLdfF34VfYPBXxLjlZTd6s0VuR4&#10;Z8aOFCqV1a1ifzsdLuG5AATZu/z8+l/4XOhXo+KGT0/cq8lDHKK2nZRoV35SVqM27e8qK1cmz/Sb&#10;6E3i79bwtbwlzur+8oKeIy9yfxU781fDrzhJuvBatwlV2jTSP02ooor+Ej/QoKKKKACiiigAoooo&#10;AKKKKACiiigAooooAKKKKACiiigAooooA81+M/8AyR/4rf8AZN/HH/qM3Vf5uNf6R3xn/wCSP/Fb&#10;/sm/jj/1Gbqv83Gv9B/oRf8AIr4i/wCvuD/9IxB/m19Pr/kY8Mf9e8f/AOlYQKKKK/uk/wA9Ar0H&#10;4a/FD4hfBzxhpXxA+F3i/XPA/jDRXMlhr2gXslpdxoxUy2tyvMc9vKQomtp0eKQcOjDivPqKxxOG&#10;w+MoTwuKhGrTqRcZQnFSjKL0cZRkmpJrRppp9TfC4rFYHE08ZgqkqNalJShOEnCcJRd1KMotSjJP&#10;VNNNPVH9YH7En/BcPwV48XSfh9+1lDY/D7xcfLsrP4paTBKngbXHAASXxJY5Z9JmbkPKnmW5OCTF&#10;u2r/AEAaTq+k+INNsdZ0PVNO1vSNSt0u9O1XSLy21HTb+0kG5J7O+tGeKWNuzxsQa/zP6+5f2Tf+&#10;ChH7Sf7H+oRR/Drxa2t+BpLlZdV+GXi9rjWPB1+ny+YLKBnE2nTMEAFxp8sTnGG3LlT/ABb4q/RF&#10;ynN5VM58NqkcDiJXlLCVG/q03v8Aup6yoN9ItSpXsl7KKP7w8IPpqZrk8KWQ+KtOWOw6tGOOpJfW&#10;ILZe3p6RrpaXnFwq2TbVWR/fnRX5M/skf8Fff2Yv2lxpnhrxXqifAz4pXX2e3/4RTx3qVqnh7Xb6&#10;YInl+EfGziK0uC8rCOK1vEtbqRuIoZMb6/V6ORJYklikR0dVeORHEiMpHykFQQR+P41/BfE/CHE3&#10;BeZSynijBVcFXV7KpGykl9qnNXhUj/epylHpc/0S4U4z4V45yuOc8JY+jj8PL7VKSbg/5akHadKf&#10;eFSMZLsWKKKK+bPp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8A4LAftCn4EfsaeNdM0rUfsXjD4yzJ8K/D3lz+VeRaZrdu8vjG/gTG4xppiT2z&#10;OOVe4jPsf1Qr+Nj/AILi/tEf8LT/AGo7T4T6PqP2jwv8C9FGiXEUE8rW8njjXRHqPiaSaGRVAlgj&#10;+zWTMuVPlnHOa/cvo7cE/wCu/ingMPXhz4XAP65X0uuWg4unF9Gp1nTi094uXRM/AfpM8e/6geEW&#10;ZYzDz5MXj4/UsPraXPiFKM5R6p06Kq1E1tKMe6PxOooor/X4/wATQooooAKKKKACiiigAooooAKK&#10;KKACiiigAooooAKKKKACiiigAooooA+p/wBir4LT/tBftR/Bf4WC1W70zXPGulXniNJIDc2w8LaF&#10;MNb8QLexrx5UttbvAWPdxwelf6EltDBaW8NrBGsVtbQxW9vDGoCxRQoIookz0CqAAK/ll/4N+/gf&#10;/a3xA+Ln7QGpWatZ+ENEtfh/4aupEkDJrXiNv7R1yW3ZvkYJaQxxPtyQZB0B+b+qev8AL76X3Fv9&#10;t+I1LhyhK9HKKEYNX09vX5atR/8Agv2MX5xZ/rZ9Crgv/V/wsqcTV4Wr53XlUTas/q9BujSXpzqt&#10;Nd1NBRRRX8oH9iBRRRQAV+eP/BUn4Jn46/sR/Gfw7Z2v2rxF4P0iL4o+FgkPn3A1bwDJ/bV3BZxj&#10;kzXmnC/sI8c5mr9DqoXlpbaja3VjeRpPaXttNaXUL4MctvcxtDPE4I5DKWB6V7fDOe4rhjiLA8RY&#10;P+Lga9KvHzdOcZ8r8pW5X0abTPB4o4fwnFfDeP4Zx/8ABx+HrYefkqsJQuvON7p7ppNan+ZtRX0V&#10;+1j8HLj4A/tIfGX4RTQJb23g7x1rVro0cZd4/wDhGr+b+1vC7I7j5v8AiXz2244+9uGT1r51r/cf&#10;LMww2b5dh81wT5qOJpwq05fzQqRU4v5xaZ/z+5vleLyTNcTk2PjyV8JVqUake1SlNwmtddJRaCii&#10;iu488KKKKACiiigAooooAKKKKACiiigAooooAKKKKACiiigAooooA2NE1nVvDetaR4i0K9uNL1vQ&#10;tTsNa0bUrU7bnT9V0u7W+0++tnOQJIpo0kQ9AR0r/Q6/ZW+N+l/tH/s9/Cf40aa8OfHXhDTb/Wbe&#10;Fg0en+KLINpfizSeMn/RdSguoBkZIUetf51tf1Ff8G//AO0R9s8PfFT9mLXL7dPol6Pil4EiuJRu&#10;OnaoYdH8ZaXaiQ52xXCWV4kUY6zXMh7k/wAl/S84I/t/w+pcUYSHNiMmqc8mlq8NWcadVefLNUqn&#10;aMYzfU/sz6FHHv8Aq54j1uD8ZO2GzylywTeixWHUqlJ66LnpOtT7yk6a1sj+k6iiiv8AMM/1kCii&#10;igAooooAKKKKACiiigAooooAKKKKACiiigAooooAKKKKACiiigAooooAKKKKACiiigAooooAKKKK&#10;ACiiigAr/PJ/bW/5O6/aW/7Ld8Sv/Uouq/0Nq/zyf21v+Tuv2lv+y3fEr/1KLqv7Y+hR/wAlRnf/&#10;AGC0f/Tx/Bn09P8Akjsh/wCw2r/6YZ8u0UUV/owf5hBRRRQAUUUUAFFFFABRRRQAUUUUAFFFFABR&#10;RRQAUUUUAFFFFABX+j/8A/8AkhfwW/7JN8Of/UPs6/zgK/0f/gH/AMkL+C3/AGSb4c/+ofZ1/DX0&#10;3P8AkTcP/wDX7Ff+kUT/AEH+gN/yNuJv+vOC/wDS8Ses0UUV/nof6UhRRRQAUUUUAFFFFABRRRQA&#10;UUUUAFFFFABRRRQAUUUUAFFFFABRRRQB/F5/wXV/5Pou/wDskXw9/wDSnUa/Gqv2V/4Lq/8AJ9F3&#10;/wBki+Hv/pTqNfjVX+z3gl/yaTh7/sBw/wD6Qj/Cvx7/AOT0cTf9h9f/ANKCiiiv1I/IwooooAKK&#10;KKACiiigAooooAKKKKACiiigAooooAKKKKACiiigAooooAKKKKACiiigAooooAKKKKACiiigAooo&#10;oAKKKKACiiigAr7v/wCCd37Wmo/sf/tJ+FfHlxc3B+H/AIjaPwd8UNMQu0dz4S1W7iaTVFgyFNxp&#10;syxXsDdfkeP7sr5+EKK8fiDIst4myXFZBm9P2mGxdOVKpHvGatddpR0lGW8ZJSWqR7nDPEWacJcQ&#10;YPibJanssVgasKtOX96DvZrrGSvGcdpRbi9Gf6Yel6np+tabp2s6Te2+o6XqtjaalpuoWria0vtP&#10;vrdbqyu7aVPldJI2V0YcMCMVq1+CP/BED9stfip8LLz9mTxvqiyePPhDpwvfBMt3cRtda98NGuBA&#10;trAj4d20aWSO2YBWIgkgyx6V+91f4teIHBWZeH3F2N4UzRNzw0/cnayq0pe9Sqx8pwabX2Zc0XrF&#10;n+7vhzx1lXiTwZgeMcnaVPF005wveVGtH3a1GX96nNON7e8rSXuyTZRRRXxh9uFFFFABRRRQAUUU&#10;UAFFFFABRRRQAUUUUAFFFFABRRRQB5r8Z/8Akj/xW/7Jv44/9Rm6r/Nxr/SO+M//ACR/4rf9k38c&#10;f+ozdV/m41/oP9CL/kV8Rf8AX3B/+kYg/wA2vp9f8jHhj/r3j/8A0rCBRRRX90n+egUUUUAFFFFA&#10;BX6Mfsp/8FP/ANqf9lNtO0XRPFsnxC+G9oYkPw4+IU91rGk21pGI0Fv4c1V2N5pgWONY447eQwKC&#10;T5BJyPznorw+IeGsg4ry6WVcR4SljcPLeFWCkk/5ot6wkukotSXRo+h4Z4s4k4NzOOc8LY2tgcTD&#10;adGbi2r35Zr4akH1hNSi+qZ/an+zD/wWd/ZW+Oa6ZoXxAv7j4E+PLs21rJp3jOZJPCN/fzCC3I0j&#10;xjbqIQkk8jLEt9HAwUbmx1r9cNL1bTNa0+z1XRdSsdX0q/gW5sdT0y7gv9PvLd+Entby0Z45UPZ0&#10;Yg1/meV9SfAP9sz9pf8AZovIJ/g78WfE/hzTY5o5p/C91dDW/CF8I08sJe+GNXE1o4xkArEGH8LC&#10;v4749+hplGNc8b4fY54Obu1hsTzVKN+0K0U6tNf441n5o/t/w7+nNm2BjTwHiZl6xkFZPFYTlp1u&#10;3NOhJqlUfV+znRXaLP8AQ0or+ZX9n/8A4OBEYafon7TXwfcEGK3uPHnwlukYHG2I3WoeBvEEy+pl&#10;mltNUGcERW3RR+1vwO/bp/ZP/aNjtYvhV8bPB2razdo8qeEtYvH8LeM4/Lby5Q3hXxMtpeuqthTL&#10;FE8R4Kuyspb+P+MfBnxK4FlKef5VVVCN/wB/RXt6Fu7q0uZQT3Sqckv7p/bHA/jj4WeIcYQ4azih&#10;LET/AOYetL2GIv2VGrySnZuzdPnjfaTPr2io1ZWQMpDKwyrLgggjgjHXPapK/Lz9Y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f8Ajv8AFbRvgf8AB34k/FvX5Ei0&#10;zwD4R1nxFKjqX+0XNlZsbCxEakMWmuDFEFX+9X+dn428Xa18QPGPinxz4iuZLzXvF2v6v4l1e4eS&#10;WXzNQ1m/kv7kK8zM+0PIwUE8LgV/U3/wXz/aGXwt8JPh/wDs56NeEat8UNYPjDxZEjKWg8HeD7pG&#10;0y2nCsHQ3eqNFJGSpVltZRjvX8nFf6Y/Q94I/sXgbEcX4qHLXzeram2tfq+HcoR81z1XVb6NRg9T&#10;/Kn6bvH39u8e4XgfCTvQyalzVUno8TiVGbT6P2dFUkuqc5oKKKK/r8/iUKKKKACiiigAooooAKKK&#10;KACiiigAooooAKKKKACiiigAooooAKKK+if2T/g5dftAftIfBr4QW8U0sHjbx1othrDwAmW28M2k&#10;/wDanim/yoJxb6dBdTnA6L261w5nmGGynLsRmuNlyUcNTnVqSfSFOLnJ/KKbPQynLMXnWa4XJsBH&#10;nr4urTo04951ZxpwXfWUkf2bf8Ervgj/AMKO/Yn+EOk3tkbHxD440yX4n+JFfBka98ZsNR0xXK8j&#10;Zpn2JdjfdO4dc1+jNZtlZ2mm2VpYWNvDZ2NjawWdja2yCG3trS2iEFvbwRL8qoiKFVQMADjFaVf4&#10;dcT59iuKOI8dxHjP4uOr1a8lvb2k3JRXlFNRXkkf9AXC3D+E4U4awHDOA/g4DD0qEel1ShGHM/OV&#10;uZ922FFFFeEe8FFFFABRRRQB/Jd/wX5+CH/CM/Gn4ZfHTTbF49O+I/habwn4guY4447YeJfB8xms&#10;jIFGTLPY3IyzZyIR6c/z8V/cd/wV/wDgg3xk/Ym+IF7ZWcl14i+FU9j8S9FEFtJdXjW+iyfZtftr&#10;eKPc37yxmnkcgdI6/hxr/WH6LHFr4m8J8Ng60uatlU54SV9+SNqlF+ipTjBf4H2P8dPpf8Gf6q+M&#10;WJzKhDloZzSp4yPb2jXsq69XUpuo/wDr4u4UUUV/R5/LQUUUUAFFFFABRRRQAUUUUAFFFFABRRRQ&#10;AUUUUAFFFFABRRRQAV9c/sNfH24/Zp/al+EXxVNw8GjaX4jt9G8Wxho1S48H+JAdF8RI5m+UBIJm&#10;nDN0ZA3UCvkaivMznKcHn2U4nJcxjz4fF0qlGpHvCpFwkvubPWyHOsdw5nmD4gyyXJiMFWp16b7T&#10;pTU438rx1XVXR/pk2d3a6haWt/ZXEd3Z31vBd2l1bv5kN1a3MYnt54ZEOGR1YMGHUYq/X5l/8Em/&#10;2if+Gg/2OfAUuqaib7xj8MA3wx8XGWYzXTy+HreMaDe3LFVANxpz2zgDgEfn+mlf4g8VcPYzhPiT&#10;HcNY9fvcDWqUZP8Am5JNRmvKcbTi+qkmf788JcSYDjDhjAcU5Y70MfQp1o63ceeKbg/70JXhJdJR&#10;a6BRRRXgH0IUUUUAFFFFABRRRQAUUUUAFFFFABRRRQAUUUUAFFFFABRRRQAUUUUAFFFFABRRRQAU&#10;UUUAFFFFABRRRQAV/nk/trf8ndftLf8AZbviV/6lF1X+htX+eT+2t/yd1+0t/wBlu+JX/qUXVf2x&#10;9Cj/AJKjO/8AsFo/+nj+DPp6f8kdkP8A2G1f/TDPl2iiiv8ARg/zCCiiigAooooAKKKKACiiigAo&#10;oooAKKKKACiiigAooooAKKKKACv9H/4B/wDJC/gt/wBkm+HP/qH2df5wFf6P/wAA/wDkhfwW/wCy&#10;TfDn/wBQ+zr+Gvpuf8ibh/8A6/Yr/wBIon+g/wBAb/kbcTf9ecF/6XiT1miiiv8APQ/0pCiiigAo&#10;oooAKKKKACiiigAooooAKKKKACiiigAooooAKKKKACiiigD+Lz/gur/yfRd/9ki+Hv8A6U6jX41V&#10;+yv/AAXV/wCT6Lv/ALJF8Pf/AEp1Gvxqr/Z7wS/5NJw9/wBgOH/9IR/hX49/8no4m/7D6/8A6UFF&#10;FFfqR+RhRRRQAUUUUAFFFFABRRRQAUUUUAFFFFABRRRQAUUUUAFFFFABRRRQAUUUUAFFFFABRRRQ&#10;AUUUUAFFFFABRRRQAUUUUAFFFFABRRRQB7l+zn8ePGP7NPxm8CfGjwPKRrXgvWYr6fTmuJbaz1/R&#10;ph9m1vw9qXlZzBeWzSQtlWCkrIqlo1r/AEFvg/8AFTwh8cfhh4G+LvgK/Go+EvH/AIdsvEOjzMAJ&#10;oI7tMXenX0Y5S5tJ1ltbqLgxzRSIeRX+bvX9Gf8AwQq/bKHhbxJq/wCyH481XboPjC7vfFPwhub2&#10;eGOHS/Ffkeb4k8JwvPjEeqRxrd2kSMQLmOUKhe6Jr+RvpYeFv+tPCkeNspp82PyiLdVJa1cHe8/V&#10;0JN1Y9oOtu3E/tP6G3i5/qlxdLw+zmry5fnUl7Byfu0sakowt2WJilSlvepGjsuZn9UtFFFf5kH+&#10;roUUUUAFFFFABRRRQAUUUUAFFFFABRRRQAUUUUAFFFFAHmvxn/5I/wDFb/sm/jj/ANRm6r/Nxr/S&#10;O+M//JH/AIrf9k38cf8AqM3Vf5uNf6D/AEIv+RXxF/19wf8A6RiD/Nr6fX/Ix4Y/694//wBKwgUU&#10;UV/dJ/noFFFFABRRRQAUUUUAFFFFABUysysrKxVlYEMCAysOQQVqGik1cTXU+2Pgt/wUN/bG+Ar2&#10;8PgT43+MLnRYJYpj4Y8Y3h8a6BLHAnlx2qWniQXElvAMcR2c0Iz/ALzZ/V74Q/8ABwX48077FZfH&#10;L4I6D4mhjhlF9r/w91i48P6lPOD+7aLQdZ+0WwXBy2Lpefr8v85NFfmPFHgz4ZcYuVTPcnw86s96&#10;tOLoVW+7qUXTnJ/4nLppofrnCPjt4t8EKNLIM8xMaMNqNaSxFFLTSNOuqkYLT7Ci97NXZ/bf8LP+&#10;C0f7DfxFFnBrfjXXvhbqs9t511bePPDl7Bp9rLj5oBrWj/a4JG6AHj16fMf0I8BfH74I/FKG0m+H&#10;Xxa+HvjL7cgazt9A8W6Jf3828YjA0yGb7QCcjAMQJr/OIq/Y39/ptwl5p17d6fdxcx3VlcT2t1Ec&#10;5+Se3ZXX/vqvwLiD6F/BWMcqnDuZ4rAyd7RqRp4mmvJL91Ut61JO3nqf0dw39O3jfAqNLijKMJj4&#10;qyc6MqmFqNaXbv7em35KEVfsj/TJor/PH+H37Z/7VvwsSGDwH+0H8VtAtYJGlXTU8Y6veaWxbBPm&#10;6bqMk0Lj0DxnHbvX2X4N/wCC1v7evhZYIdS8d+EfG9nBGiLB4r8BeHmlkCLtxNqOhR2Ny7N/E0kr&#10;H3r8fzf6GHH2FblkuZYLFxW3O61Cb/7d9nVhf/uJbzP2zJfp0+GmMUY55luPwU3u4Ro16a/7eVWn&#10;Nr/uFfyP7baK/lM+H3/BwL8b59T0jS/G3wJ+F2sm91CzsJbrwzrHirwu2Lq4+ziURalLqygjcpbn&#10;B2nhcjb/AFZ1+AeIPhXxn4YVsNR4uoQo/XPaOjKFWnVU/ZcnP8EnKPL7SHxqN76Xs7f0f4beL3Av&#10;ixh8TiOCsTOv9TdNVozo1aUqbqqbpr95FRlf2c/glJK2rV1cooor86P0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Bf+ClH7Qrfs2/sffFXxnp96bLxb4k00/DrwLJFKIrlfE3jOCTT4720bgiWy&#10;sxeX8RCn54R25HscPZHjeJc9wfD2XK9fG1qdGHZSqSUU3/djfmk+kU29EeLxHn2A4X4fxvEmaS5c&#10;PgaFSvUfXlpQc2l/edrRXVtI/kL/AOCj/wC0IP2lv2v/AIsePdPvRf8AhLRNXb4feAZUkWW2k8H+&#10;C5pNKs76zcEjytQufteppg/8vJzivhWiiv8AcDh/JMFw3keEyDLVy0MFRp0YL+7TgoJvzdryfVtv&#10;qf4CcS5/j+KuIcdxLmkubEY+vVr1OylVm5tL+7G/LFdIpJbBRRRXsHiBRRRQAUUUUAFFFFABRRRQ&#10;AUUUUAFFFFABRRRQAUUUUAFFFFABX9Bf/BAH4JDxH8afip8edUsS9h8M/CVt4N8NXUijyU8U+O5y&#10;+pXNo2CTNbaZZywSAcBL0dyMfz6V/c3/AMEi/gcvwS/Yl+GhvLJrTxH8UGvfit4j82E29w8vioIu&#10;gxXEbDcHi0mCwhbdzlScLnbX82/Sp4t/1Z8KMTgaM+Wvm04YSNnr7OX7yu/8LpQlTf8A18R/U/0P&#10;uC3xV4xYbM68ebD5LSnjJXWjqq1LDr1VSoqsf+vT16P9PaKKK/yhP9iQooooAKKKKACiiigDB8R6&#10;Fpvinw/r3hjWoftejeJNG1TQdVttwAudN1ayewv4dwzjfFKy9K/zovjv8MNR+C/xo+J/wn1Zdl98&#10;P/HHiPwu7LuMc0OlalJbWl1Ez8sksIjlRujAg1/o91/Hd/wXf+CH/CAftS+G/i3p9isGh/HDwXDc&#10;XNxHG0cb+MvApi0DX48AbdxspNInZurPK5IB+Zv7D+htxZ/ZfG+N4TrytTzShz003vXwzckku7oy&#10;rSb/ALiP4k+nHwb/AGv4e4LjHDwvUyjEclR22w+K5abbflXjQS6e+z8OKKKK/wBLT/KoKKKKACii&#10;igAooooAKKKKACiiigAooooAKKKKACiiigAooooAKKKKAP3I/wCCFf7Qx+G/7S+t/BbWL0xeG/jj&#10;4fkt9Kimkm8mHx54Sgl1bShFGp8tDc2IvoXZuWZIFFf2IV/mufDzx14g+GHjzwb8RfClyLTxL4F8&#10;T6H4s0Gd95hTU9A1KLUrNLhEZS8LPEFmj3YZSyng1/oo/Bv4m+H/AI0/Cv4e/FfwrN52gfELwhoX&#10;izT+WMlvHq9glzJY3CsFImt5C8EylQRIhUgYr/Nv6Y/BP9l8V4PjfCQtSzKn7Gs0tsRQSUZSfepR&#10;cVFdfYyZ/qX9B3j7+2ODMbwDjJ3rZTV9tQTerw2JbbUVu1Trqbk+irQR6lRRRX8Zn9yhRRRQAUUU&#10;UAFFFFABRRRQAUUUUAFFFFABRRRQAUUUUAFFFFABRRRQAUUUUAFFFFABRRRQAUUUUAFFFFABX+eT&#10;+2t/yd1+0t/2W74lf+pRdV/obV/nk/trf8ndftLf9lu+JX/qUXVf2x9Cj/kqM7/7BaP/AKeP4M+n&#10;p/yR2Q/9htX/ANMM+XaKKK/0YP8AMIKKKKACiiigAooooAKKKKACiiigAooooAKKKKACiiigAooo&#10;oAK/0f8A4B/8kL+C3/ZJvhz/AOofZ1/nAV/o/wDwD/5IX8Fv+yTfDn/1D7Ov4a+m5/yJuH/+v2K/&#10;9Ion+g/0Bv8AkbcTf9ecF/6XiT1miiiv89D/AEpCiiigAooooAKKKKACiiigAooooAKKKKACiiig&#10;AooooAKKKKACiiigD+Lz/gur/wAn0Xf/AGSL4e/+lOo1+NVfsr/wXV/5Pou/+yRfD3/0p1Gvxqr/&#10;AGe8Ev8Ak0nD3/YDh/8A0hH+Ffj3/wAno4m/7D6//pQUUUV+pH5GFFFFABRRRQAUUUUAFFFFABRR&#10;RQAUUUUAFFFFABRRRQAUUUUAFFFFABRRRQAUUUUAFFFFABRRRQAUUUUAFFFFABRRRQAUUUUAFFFF&#10;ABXSeFPFGu+B/FHh/wAY+FtTudI8S+FtZ07X9C1WzkeG5sNV0q7S8sbqKRMEFJY1OM8jjpXN0VnV&#10;pU61OVKqlKEk4yTV009Gmno01o0aUa1XD1Y16EnCcGpRlFtOMk7pprVNNXTWqZ/oOfsR/tQaF+11&#10;+zz4J+LemPaw69PbLonjzRrd8/2D420qNItZsmQgMI5CVubYkcxSoR3r68r+KH/gj5+2Uv7NH7Qt&#10;v4A8ZapJa/Cf43XWl+GdZNxM5sPD3jRp/svhTxQ6lvLijeSU2N7Lsz5ciO7BIM1/a6CGGRgggYOa&#10;/wAe/HfwzqeGXHdfL8NBrLsXevg5a29nJ+9Sv1lQk+R63cPZzfxo/wBuPo9eK9LxZ8PMPmuJmnmW&#10;Eth8bFWv7aC0q26RrwtUVlZSc4K/IxaKKK/Fz90CiiigAooooAKKKKACiiigAooooAKKKKACiiig&#10;DzX4z/8AJH/it/2Tfxx/6jN1X+bjX+kd8Z/+SP8AxW/7Jv44/wDUZuq/zca/0H+hF/yK+Iv+vuD/&#10;APSMQf5tfT6/5GPDH/XvH/8ApWECiiiv7pP89AooooAKKKKACiiigAooooAKKKKACiiigAooooAK&#10;KKKAOj8L/wDIy+Hf+w/pH/pyjr/S1r/NK8L/APIy+Hf+w/pH/pyjr/S1r+Afpv8A8fhr0zD88Ef6&#10;P/QB/wBx4p/x5f8AljQooor+DT/RE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v/4L4/tCf8Jb&#10;8YfAH7PWjXe/SfhboreKfFEcbKY38X+LoU+x28jxsQ/2XTo4SAwBR55BX9T3j3xnovw88F+KvHfi&#10;O5hs9B8H+HdX8SavdTyx28cVjo1jJf3DGaXhSQhUE9yK/wA7P44/FbWvjj8YPiN8W/EDu2q+PvFu&#10;seI5I5uXtra8uydPsTtLD/R7YRQgjslf1/8AQ94J/tnjbE8Y4qF6OU0uWm2rp4jEKUV/4BRVRvs5&#10;wZ/FX02+Pf7A8P8ADcFYOdsRnVW9RJ6rC4ZxnO/bnrOlFdJRjUR5LRRRX+mJ/lIFFFFABRRRQAUU&#10;UUAFFFFABRRRQAUUUUAFFFFABRRRQAUUUUAFFFFAHuX7Nvwnuvjp8evhL8I7RGc+PPHWhaJehG2t&#10;Ho73YudcmVh08uyjnkB9u1f6JujaTYeH9H0vQtMhjttP0bTrLS9Pto1VUgsrC1W0toUUdAqKBX8l&#10;n/BBH4Hf8Jj+0D47+NmpWU0mlfCTwj/ZOi3LwRS2TeK/Gjva48yQZWaCwhuZI2Xn5/8Avn+uyv8A&#10;Mz6YvFqzfjzC8LYeV6WVUE5q/wDy/wATyzlfpdUY0fRto/1c+hDwX/YnhxiuLcRC1bOcQ+R2s3h8&#10;LzUoednWdd9muV+bKKKK/kI/tQKKKKACiiigAooooAK/HT/gtz8ET8Uf2MtR8badYvd+Ivgd4q0j&#10;x5bNbxq10fDV+58NeL4CxPEEcF1DqE/fFop5xg/sXXCfErwNo3xO+Hnjj4c+IbdLnQfHPhPxB4S1&#10;a2fbibT9e0qXTLpCDwflkbGa+t4D4mq8G8Z5ZxRSb/2LEU6kkvtU1JKrD/t+m5xfkz47xB4Vocb8&#10;D5rwlXtbH4arSi39mo4t0p9dYVFCa0esdj/NioruPiL4H1f4a+P/ABr8PNejaPWvA/irXfCmphoW&#10;t2ku9C1OXTJZkhYt8shjEkfzEMrAhmHNcPX+3uHr0sVRhiKElKFSKlGS1TjJXTT7NNNH+A2Jw9fB&#10;4iphMVFwqUpShOL3jKLcZJ+aaafmgooorYxCiiigAooooAKKKKACiiigAooooAKKKKACiiigAooo&#10;oAKKKKACv64P+CCf7Qq+NPgV44/Z81m+Vtb+D+vt4h8L200++ebwJ43upb27itoDk7LHVhcvK4wM&#10;3kQxX8j9fob/AMEv/wBoY/s5ftifDPxHqF6LPwl4zvv+Fb+NN8ssdsNF8WypZWt9cJGDv+x332W6&#10;CnjKema/GvHzgn/XvwwzHK6MOfE4eP1rD21ftqF5csfOpTdSkv8Ar4fun0cOPf8AiHvi5leaV58m&#10;Excng8S3ovZYhqKlLtGnVVKq32pn95dFFFf46H+3gUUUUAFFFFABRRRQAUUUUAFFFFABRRRQAUUU&#10;UAFFFFABRRRQAUUUUAFFFFABRRRQAUUUUAFFFFABRRRQAV/nk/trf8ndftLf9lu+JX/qUXVf6G1f&#10;55P7a3/J3X7S3/ZbviV/6lF1X9sfQo/5KjO/+wWj/wCnj+DPp6f8kdkP/YbV/wDTDPl2iiiv9GD/&#10;ADCCiiigAooooAKKKKACiiigAooooAKKKKACiiigAooooAKKKKACv9H/AOAf/JC/gt/2Sb4c/wDq&#10;H2df5wFf6P8A8A/+SF/Bb/sk3w5/9Q+zr+Gvpuf8ibh//r9iv/SKJ/oP9Ab/AJG3E3/XnBf+l4k9&#10;Zooor/PQ/wBKQooooAKKKKACiiigAooooAKKKKACiiigAooooAKKKKACiiigAooooA/i8/4Lq/8A&#10;J9F3/wBki+Hv/pTqNfjVX7K/8F1f+T6Lv/skXw9/9KdRr8aq/wBnvBL/AJNJw9/2A4f/ANIR/hX4&#10;9/8AJ6OJv+w+v/6UFFFFfqR+RhRRRQAUUUUAFFFFABRRRQAUUUUAFFFFABRRRQAUUUUAFFFex/B7&#10;4B/Gb4/6+fDPwa+G/ir4gaunl/aovD+mTXFnp8cp2rPq+qPstrOM95LiZF965cbjsHl2GnjcfVhQ&#10;o01eU6kowhFd5Sk1FLzbSOvAZfj81xcMvyuhUxNeq7Qp0oSqVJvtGEE5Sfkkzxyiv1jg/wCCKn/B&#10;QSXTxft8MfCsFy0LzLpVx8TvAo1LdztgZo71rYSN2zcbf7zLXxB8cP2Wf2g/2btQj0/40/CnxZ4G&#10;WeR4bPVdSsVuvDuoupKuuneJNNaewuCMcCK4Y/pXzGTeIXAvEWL/ALPyHOMFjMR/z7o4mjUm7btR&#10;jNyaXdJo+uz3wy8ReGMD/afEORY7BYbS9Wtha0Kcb7c05QUYvyk0z57ooor7E+GCiiigAooooAKK&#10;KKACiiigAooooAKKKKACiiigAooooAKKKKACv7gP+CSv7ZK/tVfs56foXizVFuvjB8Go9O8IeNxP&#10;Kpvte0dYGi8JeMwh5c3dvC1vePz/AKVDK5wJUWv4f6+2P2Bv2rdY/ZA/aP8AB/xMhmuH8HalIPCf&#10;xL0iOWYRat4K1e5Rb+QxRMqtNYyLFf2xcMFkiGAQSD+H+P3hjDxN4DrYPCQTzHBc2Iwj6ucV79G/&#10;8teC5LXS9oqcn8J/QH0bvFmfhR4i0MXjajjleY8uGxq+zGEpfu69u+Hm+ZuzfspVYrWR/oAUVh6F&#10;rmk+JtE0fxLoN/barouv6bY6zo+o2sgktb/TNTtVvLG9t5B1SWJ1cHHQ1uV/kDOE6c3TqJxlFtNN&#10;Waa3TT2a6o/2uhOFSCqU2pRkk007pp6pprdPowoooqSgooooAKKKKACiiigAooooAKKKKACiiigD&#10;zX4z/wDJH/it/wBk38cf+ozdV/m41/pHfGf/AJI/8Vv+yb+OP/UZuq/zca/0H+hF/wAiviL/AK+4&#10;P/0jEH+bX0+v+Rjwx/17x/8A6VhAooor+6T/AD0CiiigAooooAKKKKACiiigAooooAKKKKACiiig&#10;AooooA6Pwv8A8jL4d/7D+kf+nKOv9LWv80rwv/yMvh3/ALD+kf8Apyjr/S1r+Afpv/x+GvTMPzwR&#10;/o/9AH/ceKf8eX/ljQooor+DT/R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Er/AILk/tDn4V/s&#10;t2Pwk0bUDbeJ/jvrg0O4ihlVLqLwN4f8vVPFU+xgS0U0hs7GQAfdnY5BAz/G5X6kf8Fe/wBof/hf&#10;f7ZfjfT9KvjeeDvg5Gvwo8OeVO0lncah4fuHl8ZalHH90SSatJc2pkUt5kVtC27GAv5b1/r99HXg&#10;n/UfwswGGrw5MVjl9cr3Vnz10nCL6p06Kpwae0lLuz/FH6TvH3+v3i9mOIw0+fCZc/qOHs7xccO5&#10;KrOPRqpXdWSkvihyatJBRRRX7kfz6FFFFABRRRQAUUUUAFFFFABRRRQAUUUUAFFFFABRRRQAUUUU&#10;AFFFesfA74Yar8afjF8MfhPoqk6l8QvHHh3wpBIF3rbxavqcVvd3kueBHBCZJ5CeiKxNc2MxeHwG&#10;Eq43FyUKVGEqk5PaMIJyk35JJtnXgMFiczx1HLcFB1K2IqQpU4reU6klGMV5uTSP7If+CNvwPh+D&#10;/wCxV4L1y7s4oPEfxg1HUPiTrExtpLe8OnXj/wBneGbO68z7yx2Vuk8bek5r9X65zwr4b0nwb4a8&#10;OeEfD9stnofhXQdI8OaNaDbi10nRLCPTdPtwRj7kMSA8dq6Ov8PuM+I6/F/FmY8TYm/NjcRUqpPe&#10;MJSfJD0hDlgvKKP9/eCOGcNwZwhlvCmEtyZfhqVG60UpQglOfrOfNN93JsKKKK+ZPqAooooAKKKK&#10;ACiiigAooooA/iu/4La/BFvhb+2VqXjaytmh0L42+G9N8bW8pZDG3iDTkXw74mhhjQDYFMFtMc8l&#10;pie9fjxX9h//AAXa+BrePv2X9A+LWm2KTa18G/FtvdX80Fssl2fCfilBo+pCS5PzLBDci0mKjjdz&#10;X8eFf69/Rv4t/wBbfCXLatWXNXwCeDq908PaNO/m6DpP1bP8V/pS8Gf6m+M2aQow5cPmTjjqWmj+&#10;sXdW3piI1lborerKKKK/dT+dwooooAKKKKACiiigAooooAKKKKACiiigAooooAKKKKACiiigAq1F&#10;LLBLHPBJJDNDIksUkTtHLHLG26OSOReVZTyrDpVWilKKlowTaaadmj+/z/gnp+0An7SX7JPwj+Il&#10;xcpP4itdCTwf4yUBw0finwljR9RkfzmZsTiKO5DE8+Zmvtyv5T/+CA37Qw8P/ET4l/s261eJDYeO&#10;tMHxC8HRTPGhPibw9Clh4hs4ZHIJkudPaCZIwOltIxzX9WFf41eOPBX+ofiZmWTUo8uGqT+sYfTT&#10;2Ne84xXlTk50vWmz/c3wD48XiN4VZVxBWnzYqFP6vie/1jD2pzk+zqJRrW7VEFFFFfkp+xhRRRQA&#10;UUUUAFFFFABRRRQAUUUUAFFFFABRRRQAUUUUAFFFFABRRRQAUUUUAFFFFABRRRQAUUUUAFf55P7a&#10;3/J3X7S3/ZbviV/6lF1X+htX+eT+2t/yd1+0t/2W74lf+pRdV/bH0KP+Sozv/sFo/wDp4/gz6en/&#10;ACR2Q/8AYbV/9MM+XaKKK/0YP8wgooooAKKKKACiiigAooooAKKKKACiiigAooooAKKKKACiiigA&#10;r/R/+Af/ACQv4Lf9km+HP/qH2df5wFf6P/wD/wCSF/Bb/sk3w5/9Q+zr+Gvpuf8AIm4f/wCv2K/9&#10;Ion+g/0Bv+RtxN/15wX/AKXiT1miiiv89D/SkKKKKACiiigAooooAKKKKACiiigAooooAKKKKACi&#10;iigAooooAKKKKAP4vP8Agur/AMn0Xf8A2SL4e/8ApTqNfjVX7K/8F1f+T6Lv/skXw9/9KdRr8aq/&#10;2e8Ev+TScPf9gOH/APSEf4V+Pf8Ayejib/sPr/8ApQUUUV+pH5GFFFFABRRRQAUUUUAFFFFABRRR&#10;QAUUUUAFFFFABRRRQB9cfsU/sq+Jf2w/j54W+EWjXFxpWizmTWvHPiWKDzx4b8G6bIH1a9jWT5Dc&#10;yhlt7ONjgzOpIKhhX93vwT+Bfwv/AGd/h9ofwx+E3hfTvCvhfQ7aGER2sMX9pavdogjn1rxBqWBL&#10;eXs5G+a5mJYk4GECov4U/wDBvf8ADGwsvAHx1+L1xaKNY1zxNongTTb4SKzLouj2P9sX8LR9U3XM&#10;8TE4UnYOoxj+jmv8uvpW+Iea5/x7W4Mo1ZRy7KuSPs4u0amIlCM6lWaT96UOZU4XvycsnFJzlf8A&#10;1y+h54ZZRwz4b4fjarRjLM85U5uq1edPDRqShSowbXuxkoe1ny253KKk5KELFcT468A+C/id4W1v&#10;wR8QvC+i+MfCOv2sllq2geILCHUtNvbaZDGd0U4wkiA7opoyskbYdGVwCO2or+WKNathq0cRhpun&#10;Ug1KMotxlGSd1KLTTTT1TTTT1R/XNajRxNGWHxEI1Kc04yjJKUZRas4yi7pprRpqzW5/Ex/wVB/4&#10;Jwah+x14uh+IHw5j1DWf2f8Axrqc0GkXE3mXV54A1ubM6+E9evDy8Uih2067fHmKpif96mZPyOr/&#10;AEhfjD8JvBfxz+GnjD4UfETS01jwl410i40jVLY7VngMnzWmoafOwYxXNtMEnt5QPldQcEZFfwAf&#10;tS/s8+LP2Wvjp48+C3i9ZJrvwrqjf2Pq5haGDxJ4YvR9r8PeIrNSB+7urcoxA+5IHjPKEV/qL9Gf&#10;xqreImTT4Z4jqc+b5fFPndr4nD3UVVfepTk1Cq/tc0J6uUrf5J/Su8B8P4aZ3T4u4VpcmS5lNxdO&#10;Pw4TEtOTpLtRqpSnRX2HGdPSKgn880UUV/U5/IAUUUUAFFFFABRRRQAUUUUAFFFFABRRRQAUUUUA&#10;FFFFABRRRQB/WR/wQy/bGXx98PdS/ZU8baqsniv4Y2cutfDWS7liWbVfh/PcAX2h25dt8j6RcyZU&#10;BcC3mjA4iOP6EK/zhfgX8Y/F37P3xb8A/GPwNcmDxF4E8QWmtWsJlMdvqdorG31XQ73aCRBfWjz2&#10;k+ATskJXDBTX+gz8DPjJ4Q/aB+EngP4xeA71bzw1460C01i1AdXn067+a31bRL0cFbmxukmtLhTy&#10;JI2xxiv8v/pWeF/+qXFq4yyqnbAZxKTmor3aWLS5qkdNEqyvWjfeXtklaKP9a/oe+Ln+u3BT4Jzi&#10;rzZlkkYxg5P3q2C+GjPXVug7UJ72j7Ft3mew0UUV/J5/YoUUUUAFFFFABRRRQAUUUUAFFFFABRRR&#10;QB5r8Z/+SP8AxW/7Jv44/wDUZuq/zca/0jvjP/yR/wCK3/ZN/HH/AKjN1X+bjX+g/wBCL/kV8Rf9&#10;fcH/AOkYg/za+n1/yMeGP+veP/8ASsIFFFFf3Sf56BRRRQAUUUUAFFFFABRRRQAUUUUAFFFFABRR&#10;RQAUUUUAdH4X/wCRl8O/9h/SP/TlHX+lrX+aV4X/AORl8O/9h/SP/TlHX+lrX8A/Tf8A4/DXpmH5&#10;4I/0f+gD/uPFP+PL/wAsaFFFFfwaf6I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Lv7ZPx5tf2aP2avi&#10;98Yppo4tT8NeE7+HwnHI0Q+1+NdbH9jeErdY5M71F7NBLKApPlJI2Dtr6ir+ZH/gv/8AtEAj4Vfs&#10;w6FfnCsfij49t7e5ieNmxLpXg7Tby3271dAby7GWAIaM44r9N8HeCnx/4jZZw7UhzYeVVVcR2+r0&#10;f3lVPtzqPs0/5pxPyrxs47j4ceGObcUQny4inRdLDd3ia37ujZdeSUvaSX8sJPofzRXl5dX93dX9&#10;/cS3t7f3Fxd3l1cyPLc3N3cyGa4uLiaTLM8jsWZick8mqVFFf7QxioLljovwP8JZSlKTlN3b1be7&#10;fcKKKKoQUUUUAFFFFABRRRQAUUUUAFFFFABRRRQAUUUUAFFFFABRRRQAV+4//BB/4Gx/ED9qXxH8&#10;XtUtIrjSPgX4MmudOaVAQnjXx8s/hzRXCt8reXpyaxJk5KOImGDtI/Div7WP+CKPwKPwk/Y00Xxj&#10;qdm1v4j+N+vX/wARLuSRYjKvh8Iui+D4Y5U5MMlnbi9RD0a4f1r+fPpOcXf6q+EuOpUZctfM3HBU&#10;9dbVbuvpvb2EasW+jlG+9n/S30TOCnxh4zYDEVoc2GyiMsdUutOalaOH12TWInSmlu1CVtm1+wFF&#10;FFf5JH+zQUUUUAFFFFABRRRQAUUUUAFFFFAHj3x4+F2m/G34MfFD4T6tDDLa+P8AwXr3hxftPMNv&#10;qF9p7DSr1wvP+jXQhm78pX+dL4i0LUfC2v674a1m3ks9W8P6vqOi6nayo0ctvqGl3b2V3C8b8giS&#10;NgQa/wBLuv4cP+CwfwRHwZ/bf+It1ZWklt4d+LVvp3xZ0Rmj2xSXHiUyW/ihYiuFwurW998oHClc&#10;+/8Abv0L+LFhc9zTgvEStHF044qim/8Al5Rap1Ul1c6c4SflS8j+B/p2cG/XeGsp46w0bzwNaWFr&#10;NLX2WIXPTbfaFSnKK6XreZ+W1FFFf6Jn+Y4UUUUAFFFFABRRRQAUUUUAFFFFABRRRQAUUUUAFFFF&#10;ABRRRQAUUUUAe1fs8fGPWP2fvjh8L/jNoYnkvPh74w0jxBNaW7iOXU9Iim+zeINHWRyAv27T5bm0&#10;YkjiU9O3+iZ4Y8RaN4y8NeH/ABb4dv4dT8P+KNE0nxFoeo27B4NQ0fWtPTUtNvYWX+GWGVJFPvX+&#10;aTX9on/BEn9oY/GD9ke2+HOq3n2nxZ8AdX/4Qq4WV1e5l8GasZdW8EXTqCSEjjF3p0eVA2Wi8k5N&#10;fxP9Mvgn69w7gOOsJC9TAT+r12t/YVmvZyk+1OsuVeddn97fQX49/s/iPMvDvGTtTzCn9aw6b09v&#10;QXLWjFfzVKDU35Yc/ZSiiiv85z/ToKKKKACiiigAooooAKKKKACiiigAooooAKKKKACiiigAoooo&#10;AKKKKACiiigAooooAKKKKACiiigAr/PJ/bW/5O6/aW/7Ld8Sv/Uouq/0Nq/zyf21v+Tuv2lv+y3f&#10;Er/1KLqv7Y+hR/yVGd/9gtH/ANPH8GfT0/5I7If+w2r/AOmGfLtFFFf6MH+YQUUUUAFFFFABRRRQ&#10;AUUUUAFFFFABRRRQAUUUUAFFFFABRRRQAV/o/wDwD/5IX8Fv+yTfDn/1D7Ov84Cv9H/4B/8AJC/g&#10;t/2Sb4c/+ofZ1/DX03P+RNw//wBfsV/6RRP9B/oDf8jbib/rzgv/AEvEnrNFFFf56H+lIUUUUAFF&#10;FFABRRRQAUUUUAFFFFABRRRQAUUUUAFFFFABRRRQAUUUUAfxef8ABdX/AJPou/8AskXw9/8ASnUa&#10;/Gqv2V/4Lq/8n0Xf/ZIvh7/6U6jX41V/s94Jf8mk4e/7AcP/AOkI/wAK/Hv/AJPRxN/2H1//AEoK&#10;KKK/Uj8jCiiigAooooAKKKKACiiigAooooAKKKKACiiigAooooA/sn/4IOKo/Ys1VlUKzfGHxiXY&#10;AZfGm6eF3H8AODX7Y1+KX/BBv/kyzVf+yw+Mv/Tfp9ftbX+M/jp/yd/iH/sMqfof7peAX/JluGP+&#10;xfh//SEFFFFfk5+vBX4ef8Fr/wBjST44/BS2+PvgfSTdfEz4FWF1NrMFlb+Zf+JvhXNObvWrIhGG&#10;+TRpS+qW64J8k3iKGkkQV+4dZ91a21/bXNldwRXNpeQTWtzazIHint54zFNDJGeGV1ZlYHt2r63g&#10;TjHM+AeLMFxXlL/e4SopON7KpTfu1aUv7tSDlFvpdSWsU18b4gcEZT4i8H47g7Ol+5xtNxUkk5Uq&#10;i96lWh/fpVFGa6O3K7xbT/zN6K/Rb/gpl+x7P+yD+0hr2i6LYvD8K/iBJeeMvhhcLs8i00i7us6p&#10;4WDKq4bSriQQIMf6gwsSzFjX501/tPw1xDlnFeQ4TiPJ5+0w2Mpxq031tJaxkuk4SvCcfsyi09Uf&#10;4Q8V8MZtwZxJjeFs8p+zxWBqypVF0bXwzjfeE4uM4S+1CUWtwooor3D58KKKKACiiigAooooAKKK&#10;KACiiigAooooAKKKKACiiigAr+g//ghf+2MfAfxA1X9lDxvqpXwr8Tb2bXvhlNeTnydH+IUVqF1T&#10;QLdp32xxavawo0car/x9QjaN9w5P8+Fbeg65qvhjW9H8RaBez6Xrmg6nY6zo+o2zBLmw1PTrlbyy&#10;u4SwIDxSorAEc454r4fxG4Iy7xE4OxvCeY2isTD93Uau6VaPvUqq6+5NJtL4o80HpJn3/hf4gZl4&#10;Y8c4DjHLby+rTtVpp2VahP3a1J9Pfg3yt3UZqM7Xij/S9or4q/YK/at0f9sD9nTwf8TYLizXxjYw&#10;r4a+JWkW0sW/R/G2lwIL8PbxgFIrtGjvIPlUGOUbRgV9q1/i5nmS5jw5nGJyLN6bpYnCVJUqkX0l&#10;B2du6e8WtJRaa0Z/u3kOeZZxLkuF4gyaqq2FxlKFalNfahOKkvRq9pJ6xkmnqgoooryj1gooooAK&#10;KKKACiiigAooooAKKKKAPNfjP/yR/wCK3/ZN/HH/AKjN1X+bjX+kd8Z/+SP/ABW/7Jv44/8AUZuq&#10;/wA3Gv8AQf6EX/Ir4i/6+4P/ANIxB/m19Pr/AJGPDH/XvH/+lYQKKKK/uk/z0CiiigAooooAKKKK&#10;ACiiigAooooAKKKKACiiigAooooA6Pwv/wAjL4d/7D+kf+nKOv8AS1r/ADSvC/8AyMvh3/sP6R/6&#10;co6/0ta/gH6b/wDH4a9Mw/PBH+j/ANAH/ceKf8eX/ljQooor+DT/AE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dT1Cz0nT7/VdQnitdP0yyutQvrmQ7Y4LOyiNxczPjsqKWNf57X7ZPx4vP2lP2lfix8XZ5&#10;5ptO8ReKL238MRSzvOtp4R0dv7L8NWsDSKhVPssUcgXHBdgSa/rn/wCCvv7Qv/Ch/wBjfxlp+mXz&#10;Wfi74wTp8LvDRt5JYbqKDWbeSbxNqMM0OXjMGmxT7ZV6SOihlZlr+Hev9CvoYcEfVsrzHj7FwtPE&#10;yWEw7at+7p2nWkvKdTkhdbOlJH+av06uPniczyvw4wdT3MPH65iUn/y8mnTw8ZdnCmqk7dqsH2YU&#10;UUV/cx/nyFFFFABRRRQAUUUUAFFFFABRRRQAUUUUAFFFFABRRRQAUUUUAFFFFAHo3wo+Hmr/ABa+&#10;J3gL4ZaFHK+reO/Fmg+FrMwQm4eBtY1FLKW98lMbhbozTPz91Tk1/ov+APBmjfDrwP4R8A+HrS3s&#10;dB8GeHNF8MaTZ2sQht4bHRdOj06COGJOEG1AQBX8gP8AwQ4+BY+Jf7Wk3xK1KyW40L4IeF7zxFHJ&#10;KkgjHirXd2i+H1hkGF8yNWuZtpPRQcd6/sxr/Nr6ZXFzzHi7AcH4ed6eW0fa1EtvbYizSa7xowhJ&#10;X2VV9z/U36DXBayrgbMONsRC1XNa/sqT6vD4W8brspVp1U+/s49kFFFFfxof3GFFFFABRRRQAUUU&#10;UAFFFFABRRRQAV/Pn/wX/wDgj/wk3wU+Ffx40y0aTUfhf4uuvCHiKeNcAeE/H0KNaXd2/wDcttUs&#10;raCIdjev6mv6DK+bf2t/g1bftA/s1/Gf4RTpbG58Y+BNbtNFnu4xNDZeJrKH+1fDOoNGx5NvqFvb&#10;TDBBG3qvb9C8KOK3wT4i5RxJKXLSoYiMar/6cVb0q3r+6nJpd0n0Pzfxf4Ojx94Z5zwoo81XE4ab&#10;orT/AHilath99v31OF9tL6n+dzRV67tbmxurixvYJra8sria0urW5jMNxb3Nu7QzQTxP8yurKVZD&#10;0IqjX+1kZKSutj/BiUZRk4yVmtGnumFFFFUIKKKKACiiigAooooAKKKKACiiigAooooAKKKKACii&#10;igAooooAK/XD/gjJ+0E3wU/bE0Dwrql+LXwn8bdNm+HWrJMwEEeuSyDUPCN4XYqsbi9iFrvzwkzr&#10;3FfkfWzoWtal4b1rR/EWjXDWeraDqthrOl3Sr81tqGmXa3tlOAOCUkRWwRivl+NOGsLxjwrj+F8b&#10;bkx1CpSu1fllJe5P1pz5Zrzij67gLizF8C8Z5Zxdgr8+AxFOq0nbngnarT9KlNzg/KR/pf0V89fs&#10;r/GzTf2iv2ffhX8Y9MmjdvGfhHTL3V4Ee3ZrLxFBCLLxFYTR27OsckV5HMrRBjtGBX0LX+ImZZfi&#10;8pzGvlWPhyV8NUnSqRf2Z05OEl8pJo/31y3McHm+XYfNsvmqlDE04VacltKnUipwl84tMKKKK4jt&#10;CiiigAooooAKKKKACiiigAooooAKKKKACiiigAooooAKKKKACiiigAooooAKKKKACiiigAr/ADyf&#10;21v+Tuv2lv8Ast3xK/8AUouq/wBDav8APJ/bW/5O6/aW/wCy3fEr/wBSi6r+2PoUf8lRnf8A2C0f&#10;/Tx/Bn09P+SOyH/sNq/+mGfLtFFFf6MH+YQUUUUAFFFFABRRRQAUUUUAFFFFABRRRQAUUUUAFFFF&#10;ABRRRQAV/o//AAD/AOSF/Bb/ALJN8Of/AFD7Ov8AOAr/AEf/AIB/8kL+C3/ZJvhz/wCofZ1/DX03&#10;P+RNw/8A9fsV/wCkUT/Qf6A3/I24m/684L/0vEnrNFFFf56H+lIUUUUAFFFFABRRRQAUUUUAFFFF&#10;ABRRRQAUUUUAFFFFABRRRQAUUUUAfxef8F1f+T6Lv/skXw9/9KdRr8aq/ZX/AILq/wDJ9F3/ANki&#10;+Hv/AKU6jX41V/s94Jf8mk4e/wCwHD/+kI/wr8e/+T0cTf8AYfX/APSgooor9SPyMKKKKACiiigA&#10;ooooAKKKKACiiigAooooAKKKKACiiigD+yv/AIIN/wDJlmq/9lh8Zf8Apv0+v2tr8Uv+CDf/ACZZ&#10;qv8A2WHxl/6b9Pr9ra/xn8df+Tv8Q/8AYZU/Q/3S8Af+TLcMf9i/D/8ApCCiiivyc/XgooooA/PT&#10;/gpT+yHafte/s3eIvC2l2av8TfBQuPGfwvvQAk0mv6dasbnw+0jA/udUgLWxXGPN8p+Nma/g/vbS&#10;60+7utPvreWzvLC5ns7y1nQxXNrdW0jQ3FvNG3zKyMrKyno2eK/0y6/j4/4LcfsbH4N/GK1/aM8E&#10;6WYPh18b9TuB4oitIAlp4b+KiW5u9SD7TgLrkSy6jGT1nS8ACqIwf7i+iF4orBY+p4Y5zUtSxLlW&#10;wTk9I1Ur1qCvsqkU6kFoueNRayqJH8BfTX8I/wC0srpeK+SUr1sGo0ceorWdBytRru27ozfs5vV+&#10;znBu0aTZ+F1FFFf6HH+ZgUUUUAFFFFABRRRQAUUUUAFFFFABRRRQAUUUUAFFFFABRRRQB+rH/BJX&#10;9sl/2W/2jdN8N+LNXltPhB8Y57Dwj4xS4uZE0zQNdln8jwp4ykjbMcYtp5Ta3svygW0zyOSIVr+4&#10;Cv8AMnr+17/gj9+2SP2l/wBne18A+L9V+2fF34IWun+F9ea7nBv/ABJ4PEX2fwh4qcyu0k0ghj+w&#10;30pHM8SyOcziv4J+mB4W80KXihk9PWPJQxyiumkaGIfo7UZvs6NlpJn+i/0JfFyzreEed1f58Rl7&#10;k/8At7EYZfjiKaX/AE/u/hR+vVFFFfwKf6MhRRRQAUUUUAFFFFABRRRQAUUUUAea/Gf/AJI/8Vv+&#10;yb+OP/UZuq/zca/0jvjP/wAkf+K3/ZN/HH/qM3Vf5uNf6D/Qi/5FfEX/AF9wf/pGIP8ANr6fX/Ix&#10;4Y/694//ANKwgUUUV/dJ/noFFFFABRRRQAUUUUAFFFFABRRRQAUUUUAFFFFABRRRQB0fhf8A5GXw&#10;7/2H9I/9OUdf6Wtf5pXhf/kZfDv/AGH9I/8ATlHX+lrX8A/Tf/j8NemYfngj/R/6AP8AuPFP+PL/&#10;AMsaFFFFfwaf6I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5N8bviroPwO+EXxI+L3iUr/Y/w88Ia14ouYGl&#10;WF76fTbNpNP0mGZgVWW8ufJtYv8AblWunB4TE4/F0sBg4OpWrzjThFbynOSjGK83JpL1ObGYvDZf&#10;hKuPxk1To0ISqTm9owhFylJ+UYpt+SP5Mv8AguZ+0GvxR/aosPhJo92J/DnwD8Prot0qNmGTxz4s&#10;ig1vxM6sOG+z266dZkdUlinX1A/E2uv8d+M9d+Ivjbxd4+8UXj6j4k8a+JNb8V67eyFt1zq+v6jL&#10;ql/N8xJA82V9qg/KMCuQr/bfw/4Uw/A/BmXcK4azWCoQhKS2nUa5q0/+36spz/7eP8D/ABJ4yxHi&#10;Bx3mnGOJuvr2InOEXvCirQoU3/17oxhDz5bhRRRX2B8QFFFFABRRRQAUUUUAFFFFABRRRQAUUUUA&#10;FFFFABRRRQAUUUUAFFFdl4B8Ga18RfHPg74feHbaS78Q+N/FOheE9FtYwQ9xqniDU4tKsY8nJ/1s&#10;q54rKvXpYajKvXkowhFylJuyUYq7bfRJas2w+HrYvEU8LhoudSrKMIxSu5Sk0opLq22kj+wP/gh3&#10;8Dz8Mv2RT8RdRtWt9c+OPii88TIzgqzeFvD7v4c8OrscbhukS9mBx8yyIem01+0dee/C/wAA6R8K&#10;/ht4D+GmhADR/AXhHw/4S09vLWKSe30DSotNS7mROPMmMZllPdyzZzzXoVf4h8f8UVeNONcz4oqt&#10;2xmIqTgnvGkny0Y/9uUowj8j/ffw74To8DcC5VwlQt/sGGpU5NfaqqKdaf8A2/Vc5/MKKKK+QPsw&#10;ooooAKKKKACiiigAooooAKKKKACiiigD+C//AIKh/BL/AIUX+2r8YtBtbOOz0Hxfq6/Evw1DCXZR&#10;pnjjdqt0AH4Hl3/2xAinaoAAx0H571/Ud/wcD/BA3/hf4NftBaZZXDy6DqeofDfxVcwxQrbR6drE&#10;Z1jw9c3so/eM/wBphuII8H+IgjuP5ca/2U8CuLf9c/CzKc2qS5q1OksPW6v2uH/dScvOajGp6TTP&#10;8OvpEcGf6jeMGc5RShyYetW+tUElaPssUvbJR6ctOcp0tNLwa0tZFFFFfrh+KBRRRQAUUUUAFFFF&#10;ABRRRQAUUUUAFFFFABRRRQAUUUUAFFFFABRRRQB/Uf8A8EAP2iDqXhr4p/sza3qCm58O3MfxJ8DW&#10;s86CR9G1aVdO8X2NlbhdxW3vPstw7Fjzc49K/pJr/Pm/YS/aCm/Zm/ap+EfxWmuXt/D1n4kg8P8A&#10;jhTMsMM3gjxOw0XxHLcu33haxyrfIpIBkgTJAr/QPgmjuI4poZElhnjjkhliYPHJHIN6SRv0IK4K&#10;n3r/ACy+llwSuGvEj+38LDlw2dU1WulZfWKfLTxC9X+7qyfV1Wf69fQ249/1r8Klw9i6nNisiqfV&#10;2m7t4ed6mGl6Je0ox7KivK9qiiiv5cP62CiiigAooooAKKKKACiiigAooooAKKKKACiiigAooooA&#10;KKKKACiiigAooooAKKKKACiiigAr/PJ/bW/5O6/aW/7Ld8Sv/Uouq/0Nq/zyf21v+Tuv2lv+y3fE&#10;r/1KLqv7Y+hR/wAlRnf/AGC0f/Tx/Bn09P8Akjsh/wCw2r/6YZ8u0UUV/owf5hBRRRQAUUUUAFFF&#10;FABRRRQAUUUUAFFFFABRRRQAUUUUAFFFFABX+j/8A/8AkhfwW/7JN8Of/UPs6/zgK/0f/gH/AMkL&#10;+C3/AGSb4c/+ofZ1/DX03P8AkTcP/wDX7Ff+kUT/AEH+gN/yNuJv+vOC/wDS8Ses0UUV/nof6UhR&#10;RRQAUUUUAFFFFABRRRQAUUUUAFFFFABRRRQAUUUUAFFFFABRRRQB/F5/wXV/5Pou/wDskXw9/wDS&#10;nUa/Gqv2V/4Lq/8AJ9F3/wBki+Hv/pTqNfjVX+z3gl/yaTh7/sBw/wD6Qj/Cvx7/AOT0cTf9h9f/&#10;ANKCiiiv1I/IwooooAKKKKACiiigAooooAKKKKACiiigAooooAKKKKAP7K/+CDf/ACZZqv8A2WHx&#10;l/6b9Pr9ra/FL/gg3/yZZqv/AGWHxl/6b9Pr9ra/xn8df+Tv8Q/9hlT9D/dLwB/5Mtwx/wBi/D/+&#10;kIKKKK/Jz9eCiiigArwD9pr4A+E/2nfgj8QPgv4xiT+zfGOizQWGomNZJ9B8R2h+2eHfENmWB/e2&#10;d2kMwx95Q0Z+ViK9/orsy7MMZlOPoZpl1R0sRhqkKtOcXaUJwkpRkvNSSZxZll2CzfL6+VZlTjWw&#10;+JpzpVacleM6dSLjOLXaUW0/U/zbPir8NPFnwa+I3jX4WeObB9M8VeBtf1Dw5rdswdUa5spdsV5a&#10;mVQzW9xEY7m3kK/PFIrDg151X9Sn/BdX9jM67oWlfteeBNJeTVfDcFl4Y+L0FnDM7XXh1rgW/hvx&#10;ZNDHuG60llFndS4UeU8TOxEYx/LXX+zfhN4g4LxM4IwnE2GtGtJezxNNf8usRBJVI21tF3U6fenO&#10;Detz/DDxm8M8d4T8fYzhXEc0sOn7XC1X/wAvcLUbdKV+so2dOpbT2kJ20sFFFFfpJ+VhRRRQAUUU&#10;UAFFFFABRRRQAUUUUAFFFFABRRRQAUUUUAFfX37D/wC1Fr/7Iv7RHgn4s6bNcSeHkul0D4g6LBIU&#10;j1/wNrEyRa1ZSphgzwbUvLY7SVmij6V8g0V5mdZPl/EGVYjJM1pqrhsVTnSqQe0oTTjJeTs9GtU7&#10;NapHrZDnmZ8NZ1heIMmqujisFVhWpTXScJKSuuqdrSi9JRbi9Gz/AEsvC3ifQ/GvhrQPF/hjUrbW&#10;fDviXSbDXNE1S0dZbe+0vU7VbyzuYmXs0bg7TyOhweK6av5zf+CFn7ZX/CU+FdU/ZE8c6s8uv+C7&#10;S88TfCea8mmeS+8HG4E2v+F4J5C+X06eX7RBFlMW8rCNdsDY/oyr/F3xJ4FzDw54yxnCuPvJUZc1&#10;Go1b2tCetKounvR0kldRmpxv7p/uz4XeIGWeJ3A+B4wy20frELVqad3RxENK1J9fdnrFuzlBwna0&#10;kFFFFfCH6CFFFFABRRRQAUUUUAFFFFAHmvxn/wCSP/Fb/sm/jj/1Gbqv83Gv9I74z/8AJH/it/2T&#10;fxx/6jN1X+bjX+g/0Iv+RXxF/wBfcH/6RiD/ADa+n1/yMeGP+veP/wDSsIFFFFf3Sf56BRRRQAUU&#10;UUAFFFFABRRRQAUUUUAFFFFABRRRQAUUUUAdH4X/AORl8O/9h/SP/TlHX+lrX+aV4X/5GXw7/wBh&#10;/SP/AE5R1/pa1/AP03/4/DXpmH54I/0f+gD/ALjxT/jy/wDLGhRRRX8Gn+i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f8ABe79oUeDvgn4E/Z60a+8rWPixra+KPFMMMkkcn/CGeD7kPZ2s6L8rR3epmJwG/it&#10;K/oAZgoLMQABkk8dPrX8F/8AwU4/aFP7Rv7YXxR8TWF2114V8I6i3w68HAG4EH9jeEZZNOuryKGf&#10;G03N2LmdinytuDcrX9K/RX4K/wBavE+jmuJhzYbJ4fWZX2da/Jh4+qm3VX/Xpn8tfS849/1O8JMR&#10;lWFny4vO5LBwSfvKi1zYmVu3sl7Jvo6yPz4ooor/AFbP8dAooooAKKKKACiiigAooooAKKKKACii&#10;igAooooAKKKKACiiigAooooAK/YL/giZ8DD8Vv2ztG8b6hZtP4a+BnhzVfH15I6BrVvE17GfDXg6&#10;zkY5IlE9zNqMOB1sjn0P4+1/Yj/wQj+Br/D39lvxB8WtTtDDrXxu8Xz31lK8AguR4O8GGTQdCikL&#10;AuyNdnU7qJvumOZCq/xN+E/SP4u/1R8Jsyq0pctfHxWCpa2d8ReNS3W6oKrJNbNI/of6LXBb408Z&#10;srhVhz4fLW8fW7JYZp0b30aeJlRTXWLZ+49FFFf5Cn+1IUUUUAFFFFABRRRQAUUUUAFFFFABRRRQ&#10;AUUUUAfG/wC318FI/j/+yN8bfh5HbLcavL4Pv/EvhtTEZpF8R+El/t/ShbRg5MsrW5t0/wCulf5+&#10;0kTxSPFIrRyRs0cikbWV1baysvtX+miRng1/n5ft/fBH/hnz9r343/Da3tVtNFtvF9z4j8KpGMRL&#10;4U8YxJ4o0CGMgBSYbe7S3faNoeNl4xx/e/0LOLrPN+B68v5cbRTf+GjXt/5Qdl3b9f8AOr6ePBjl&#10;SyXj/DQ2c8DXkvPmr4e/3YhXfdI+NKKKK/vk/wA5AooooAKKKKACiiigAooooAKKKKACiiigAooo&#10;oAKKKKACiiigAooooAK/ux/4JS/tCn9oX9jL4aahqV6bvxf8M4D8JvGDPP5t3Nd+DbaK30PUbksA&#10;5a60l7CaSVgd0xmwThjX8J1fu9/wQe/aEX4f/tCeK/gbrOoG30H41aCt1okU88UNsnjrwhHJe2IX&#10;zjky3Ni95AqJy7rGOcKK/nD6UnBL4t8LcRj8NDmxWUSWLhZaunFcuIj6eybqNdZUon9SfRD49/1N&#10;8XMPlmKny4TO4PBzu/dVVtTw0v8AF7VeyXZVpH9fVFFFf5PH+xgUUUUAFFFFABRRRQAUUUUAFFFF&#10;ABRRRQAUUUUAFFFFABRRRQAUUUUAFFFFABRRRQAUUUUAFf55P7a3/J3X7S3/AGW74lf+pRdV/obV&#10;/nk/trf8ndftLf8AZbviV/6lF1X9sfQo/wCSozv/ALBaP/p4/gz6en/JHZD/ANhtX/0wz5dooor/&#10;AEYP8wgooooAKKKKACiiigAooooAKKKKACiiigAooooAKKKKACiiigAr/R/+Af8AyQv4Lf8AZJvh&#10;z/6h9nX+cBX+j/8AAP8A5IX8Fv8Ask3w5/8AUPs6/hr6bn/Im4f/AOv2K/8ASKJ/oP8AQG/5G3E3&#10;/XnBf+l4k9Zooor/AD0P9KQooooAKKKKACiiigAooooAKKKKACiiigAooooAKKKKACiiigAooooA&#10;/i8/4Lq/8n0Xf/ZIvh7/AOlOo1+NVfsr/wAF1f8Ak+i7/wCyRfD3/wBKdRr8aq/2e8Ev+TScPf8A&#10;YDh//SEf4V+Pf/J6OJv+w+v/AOlBRRRX6kfkYUUUUAFFFFABRRRQAUUUUAFFFFABRRRQAUUUUAFF&#10;FFAH9lf/AAQb/wCTLNV/7LD4y/8ATfp9ftbX4pf8EG/+TLNV/wCyw+Mv/Tfp9ftbX+M/jr/yd/iH&#10;/sMqfof7peAP/JluGP8AsX4f/wBIQUUUV+Tn68FFFFABRRRQByfi/wAJeHfH3hXxD4I8XaXb614Y&#10;8WaLqXh/XdJu1ElvqGk6rbNZXttKrf3o3IDjkHBBBANfwCftpfsxeIv2Rv2h/HPwe1mO7m0iyu/7&#10;Z8B65cJ5UfiPwJrErzaBqsLBiC0YWS0ufmwtxBMuMLX+hPX49/8ABYj9jJf2lP2fZ/iT4P0s3Xxc&#10;+BdnqXiPRktIPNv/ABP4JdRceL/CjCIGSZ0jiGoWCAM3nRNDGFNy5P8ASn0Y/FH/AFB42jk2a1eX&#10;LM3cKVRt+7Sr3tQrdormfs6j0XLPnk/3aP5a+ld4R/8AESOAJZzlNLmzbJVOvR5V71aha+Ioaatu&#10;MVVprVupTUFb2kj+Kuiiiv8AVw/x0CiiigAooooAKKKKACiiigAooooAKKKKACiiigAooooAKKKK&#10;APTvg98VfFvwN+KPgb4ueBbwWPivwB4hsfEOkStuNvcNbPi7029UEF7a8t2ltbmPILwyuvev9Bf9&#10;nT46eEP2kvgz4A+NHge4Emi+NtCtr+WxadJbzQNYjX7Nr3hzUWjJAuLC8SW3l4w20OuUZSf85qv3&#10;w/4IfftlS/C/4pX37MHjXVGj8B/F2/XUPA8l5cOLbw98SY7cRfY7VHJVI9agRIXwozcRW5yNzZ/l&#10;T6VPhd/rjwcuLMqp82Y5PGU3Ze9Vwm9WHdul/GgtbJVYxV5n9h/Q98W/9SeNnwVnFXly3PJRhG79&#10;2ljdI0Z66JVl+4n3l7FtqMGf10UUUV/l0f62hRRRQAUUUUAFFFFABRRRQB5r8Z/+SP8AxW/7Jv44&#10;/wDUZuq/zca/0jvjP/yR/wCK3/ZN/HH/AKjN1X+bjX+g/wBCL/kV8Rf9fcH/AOkYg/za+n1/yMeG&#10;P+veP/8ASsIFFFFf3Sf56BRRRQAUUUUAFFFFABRRRQAUUUUAFFFFABRRRQAUUUUAdH4X/wCRl8O/&#10;9h/SP/TlHX+lrX+aV4X/AORl8O/9h/SP/TlHX+lrX8A/Tf8A4/DXpmH54I/0f+gD/uPFP+PL/wAs&#10;aFFFFfwaf6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Qf8FD/ANoFP2bP2SPi38Q7e4W38SXehP4P8GL8jSv4&#10;r8W50XTZo4WZSwtvNe7l2nKxxMe1fwGySPK7ySM8kkjM8kjMWZmZtxZi3f8AGv6H/wDgv5+0Ide+&#10;I/wx/Zs0a836d4D0v/hYvjOCN0aJvFPiWGTT/DNpNzlZrTTRcTMCvKXyc9a/nZr/AFS+ihwT/qv4&#10;ZwzrEw5cTnM/rL7qirww8X5OKlVj5Vj/ACD+mRx7/rZ4qy4fws+bC5FTWHVno8RO1TESXnF8lFrv&#10;RYUUUV/Tx/JYUUUUAFFFFABRRRQAUUUUAFFFFABRRRQAUUUUAFFFFABRRRQAUUUUAdN4T8M6r408&#10;V+GvB2hRC41rxTr2k+HdKgAJEmo6xfx6dZoxTsZJATjtX+i38FPhrpnwe+EHw1+FmjxpFp/gDwV4&#10;e8Lwxx8Ix0jTktriX/aMkqu5JOSWya/jj/4I0fA+X4v/ALaXhLxDd2TT+Hfg5peo/EbVZQIXgXUr&#10;dBpPhm2uY5OWEl3OHG3vHknjn+3Ov85/pncW/W+Ics4Lw8rwwVKWJqpf8/a75aaaXWFODkvKr2Z/&#10;p99BXgtYDhTNOOsTC08wrLDUW1/y5wyvNxfadabi7daPdaFFFFfxOf3kFFFFABRRRQAUUUUAFFFF&#10;ABRRRQAUUUUAFFFFABX8uX/Bwb8EDZ+I/gf+0RptnGttrWn6n8JfFl1FEUJ1PSnl8UeDnnZPleSa&#10;1l1aPcx3bLZV5UDb/UbX58/8FP8A4In47/sVfGbw1Z2Mt94g8L6MnxI8KRWsfmXh1vwLIdae2s4y&#10;rbpLuzS6ssY+YTMAVPzD9b8C+LP9TPFPKM2qy5aFSssPW1svZYj91Jy8qcpRq+sEfjf0gODP9e/C&#10;LOsjpR5q8KDxFCyu/bYZqvCMezqKEqXpUa6n8FtFFFf7Kn+GYUUUUAFFFFABRRRQAUUUUAFFFFAB&#10;RRRQAUUUUAFFFFABRRRQAUUUUAFejfCb4ja58IviZ4E+KHhqaSDXPAfijRfE+nNG4jLyaVfJcta7&#10;yDgTIHic+jGvOaKwxWGo4zD1MJiYqdOrGUJxaupRkrSi/JptNdjoweLxOAxdLH4Obp1qE41ITWjj&#10;OElKMl5xkk15o/0mPhf4/wBD+Knw58EfErw1cQ3Wh+OPDGj+KNMlt5hNF9n1ewS7EXmLwxiLGJiO&#10;Mqa9Ar8Kv+CEv7Qw+Iv7OXiL4JazfiXxH8EdfH9lxSzSS3UvgXxY8l9pLgFVVY7a7S8tVVWbCqmf&#10;vAD91a/xK8ReEq/AvG+ZcK1k7YStKNNveVGVp0Z/9vUpQl6tn+9/hpxlhvEDgLK+MMM1/ttCE5pb&#10;QrR9yvT/AO3K0Zx+V9gooor4s+5CiiigAooooAKKKKACiiigAooooAKKKKACiiigAooooAKKKKAC&#10;iiigAooooAKKKKACv88n9tb/AJO6/aW/7Ld8Sv8A1KLqv9Dav88n9tb/AJO6/aW/7Ld8Sv8A1KLq&#10;v7Y+hR/yVGd/9gtH/wBPH8GfT0/5I7If+w2r/wCmGfLtFFFf6MH+YQUUUUAFFFFABRRRQAUUUUAF&#10;FFFABRRRQAUUUUAFFFFABRRRQAV/o/8AwD/5IX8Fv+yTfDn/ANQ+zr/OAr/R/wDgH/yQv4Lf9km+&#10;HP8A6h9nX8NfTc/5E3D/AP1+xX/pFE/0H+gN/wAjbib/AK84L/0vEnrNFFFf56H+lIUUUUAFFFFA&#10;BRRRQAUUUUAFFFFABRRRQAUUUUAFFFFABRRRQAUUUUAfxef8F1f+T6Lv/skXw9/9KdRr8aq/ZX/g&#10;ur/yfRd/9ki+Hv8A6U6jX41V/s94Jf8AJpOHv+wHD/8ApCP8K/Hv/k9HE3/YfX/9KCiiiv1I/Iwo&#10;oooAKKKKACiiigAooooAKKKKACiiigAooooAKKKKAP7K/wDgg3/yZZqv/ZYfGX/pv0+v2tr8Uv8A&#10;gg3/AMmWar/2WHxl/wCm/T6/a2v8Z/HX/k7/ABD/ANhlT9D/AHS8Af8Aky3DH/Yvw/8A6Qgooor8&#10;nP14KKKKACiiigAqFlDhlZVZWUqQwGGGMEEHjp+ftipqKAP4eP8AgrL+xxJ+yx+0ZqOu+FtKe1+E&#10;fxgn1Dxd4Lkhif7BourSTibxR4SVxuWP7NcSie2iyP8AR5UVRiM1+V1f6AH7e37KGkfthfs6eL/h&#10;nJFaxeM7CGTxN8NNYmSFW0zxpplu7afC1zLt2W98pazufnUbZA7Z2AV/A1r+g614Y1zWfDXiDT7r&#10;Sdf0DVL/AEbWdLvYmhu9O1PTLlrO+srmN/uvFLGyPzwR1xX+sn0bPFL/AIiHwNHA5lU5s0ypQo17&#10;v3qlO1qNd31fPGLjN6t1ISk7cyP8b/pVeEb8NfECeaZVS5Mpzlzr0LK0aVa6dfDq2iUZSU6a0Spz&#10;UVfkkzEooor+jD+XwooooAKKKKACiiigAooooAKKKKACiiigAooooAKKKKACtTStV1DRNT0/WdJv&#10;J9O1XSb211LTNQtZTDdWN9ZTi5tLy3lTlZI5FV1I6ECsuipnBTi4S1T0aeqae6Y4ylCaqQbjKLTT&#10;Ts007pprZpq6Z/fV/wAE8v2tNO/bB/Zw8LePp7i3/wCE+0BYvCPxQ02JlR7Pxfplsvm6isOSUg1G&#10;Ipew57Oy9UIH3dX8Ln/BLH9slv2R/wBo7TD4n1J7X4Q/FM2Hgv4jpNNHFY6K013s8PeNpjMAFGlT&#10;SyfaG3qBazXDEMUjWv7mYZo540kjdZI5FSSKWNwyyKwyjo4yCCDkEcYr/IX6QXhhLw047q0cFBxy&#10;zMOavhHb3Yxb/eUL96E3ZLf2UqTesj/a76N3i1DxX8PKOJxtRPNcu5cPjY396U0v3eItvbEQXM3a&#10;3tY1YrSJaooor8LP6BCiiigAooooAKKKKAPNfjP/AMkf+K3/AGTfxx/6jN1X+bjX+kd8Z/8Akj/x&#10;W/7Jv44/9Rm6r/Nxr/Qf6EX/ACK+Iv8Ar7g//SMQf5tfT6/5GPDH/XvH/wDpWECiiiv7pP8APQKK&#10;KKACiiigAooooAKKKKACiiigAooooAKKKKACiiigDo/C/wDyMvh3/sP6R/6co6/0ta/zSvC//Iy+&#10;Hf8AsP6R/wCnKOv9LWv4B+m//H4a9Mw/PBH+j/0Af9x4p/x5f+WNCiiiv4NP9E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n/E/iPSPCHhzX/FniG8jsNA8MaJqniHXNQm5jsdH0OxfU9TvZD/dihikc/Sugr8df+C1n7QZ&#10;+Dv7ImoeAtKuzb+K/jxqy+BrXZIUnj8K2SpqnjK6iZCGCvCILJwQQUuWHpX1XA/C+K414uy7hXB3&#10;UsbXhTbW8IXvVn6U6anN+UT5LjzizCcC8G5lxdjrcmAw9Sqk3bnmlanTT71KjhBeckfyQftG/GLV&#10;/wBoH47fFX4za5JJ9r+IXjXWdeggkbzG0/RJJ/s3h3RUY8tHY6fFa2ceT9yIc14hRRX+3eAwOGyz&#10;A0ctwUFTo4eEKdOK2jCEVGEV5KKSXkj/AAJzLMMXm+Y4jNcwm6lfFVJ1ak3vKpUk5zk/OUm2/UKK&#10;KK6ziCiiigAooooAKKKKACiiigAooooAKKKKACiiigAooooAKKKKACiitjRdIv8AxDrGk6DpNtJd&#10;6preqWGkabaQpvmur/UbpbKztoUGCWkkdVUcc1E6kKcXObSik22+iRVOE6tSNKknKUmkktW23ZJL&#10;q29j+tn/AIIKfA9vBn7O3jX4z6nZLFqnxd8XnT9FnntPKuT4R8FK9jG9vdH78Nxfy3Xygld0PqK/&#10;eevFf2ePhPp3wM+Bfwo+EWmwwRW/gHwRoOgXZhO6KfV7ezWTXr5X45ub17i4J7lz2r2qv8TfE7iu&#10;XG/H2a8T3bhicRP2V+lGH7ugvlShC/nc/wB7vCvg+nwF4d5RwlFJTweGpqrbrXmvaV38605teVgo&#10;oor4Q/QAooooAKKKKACiiigAooooAKKKKACiiigAooooAKp3tpb6hZ3dldxrLa3lvcWlzG3KywTx&#10;mGWNh7qzLVyimm4tSi7NCaTTi9Uz/O1/a1+DU37Pv7SXxk+ERtmtrLwf451i30GNvMZR4Yv5hqvh&#10;kiWX/WYsJ7dWfuwavnGv6EP+C/fwP/4Rv4wfDD48adblNO+I3hq48G69MpjVD4h8HSCewfywMlpb&#10;K45Y/wDPIenP899f7WeFHFceN/DzKeJXLmq16EFVd7/v6X7qt/5VhJ+jR/g94zcGPgDxPznheEeS&#10;jQxEp0Fay+r1rVqCXpTnGLt1TQUUUV+hn5iFFFFABRRRQAUUUUAFFFFABRRRQAUUUUAFFFFABRRR&#10;QAUUUUAFFFFAH6Zf8EmP2hD+z/8AtnfDptSvfsvhH4qSN8KPFIkkkW3jPiq5ij8MajIi5TMGrR2a&#10;mR/uQyTHK5Jr+6av8zK2uZ7SeC5triW1ubWaO4trmCR4ZoJ4HEkM0Lx4KsrAMrKeDX+gx+xB8f4f&#10;2mv2W/g/8XnuoZtf1vwvbaV40SIhfs/jnw0x0LxWrW6/6lZry3ku4I2/5YyxNllYMf8APj6Z3BXs&#10;MblvH+Eh7tZfU8Q1/PDmqUJPzlD2sG+ipwXY/wBKfoKce/WcszTw4xk7yw8ljcMm9fZ1HGniIr+7&#10;Cp7KaXetNn1rRRRX8LH+g4UUUUAFFFFABRRRQAUUUUAFFFFABRRRQAUUUUAFFFFABRRRQAUUUUAF&#10;FFFABRRRQAV/nk/trf8AJ3X7S3/ZbviV/wCpRdV/obV/nk/trf8AJ3X7S3/ZbviV/wCpRdV/bH0K&#10;P+Sozv8A7BaP/p4/gz6en/JHZD/2G1f/AEwz5dooor/Rg/zCCiiigAooooAKKKKACiiigAooooAK&#10;KKKACiiigAooooAKKKKACv8AR/8AgH/yQv4Lf9km+HP/AKh9nX+cBX+j/wDAP/khfwW/7JN8Of8A&#10;1D7Ov4a+m5/yJuH/APr9iv8A0iif6D/QG/5G3E3/AF5wX/peJPWaKKK/z0P9KQooooAKKKKACiii&#10;gAooooAKKKKACiiigAooooAKKKKACiiigAooooA/i8/4Lq/8n0Xf/ZIvh7/6U6jX41V+yv8AwXV/&#10;5Pou/wDskXw9/wDSnUa/Gqv9nvBL/k0nD3/YDh//AEhH+Ffj3/yejib/ALD6/wD6UFFFFfqR+RhR&#10;RRQAUUUUAFFFFABRRRQAUUUUAFFFFABRRRQAUUUUAf2V/wDBBv8A5Ms1X/ssPjL/ANN+n1+1tfil&#10;/wAEG/8AkyzVf+yw+Mv/AE36fX7W1/jP46/8nf4h/wCwyp+h/ul4A/8AJluGP+xfh/8A0hBRRRX5&#10;OfrwUUUUAFFFFABRRRQAV/Jr/wAFz/2NV8BfEHTP2sfAulsnhX4n3sOh/FC2s4Xa30j4hwWmdN8R&#10;yLGu2KHWbaIrM7EL9rhZmJkuwK/rKryD46fBzwj8fPhL47+D/jmzS78NePNBu9Huxj99ZXLATabq&#10;tnKASlxaXKRXMDg5V0U1+oeD/iLivDHjnC8RQvLDSfscVTX/AC8w82ufTrKm1GrD+/BJuzZ+TeNf&#10;hlg/Fjw/xnC1XljikvbYSpL/AJdYmmn7N36RmnKlU3/d1JNK6R/nDUV7H8evgr4u/Z4+L/j34N+O&#10;rdoPEPgXXbrSZbgJ5dvq9jnz9I1+wyWBt721aK6h+ckK4VvmVgPHK/2WwONwuZYOlmGBqRq0a8I1&#10;Kc4u8ZwnFSjKL6qUWmn2P8M8wwGMyrH1sszGnKjiMPOdOrTkrShUhJxnCS6OMk013QUUUV1HIFFF&#10;FABRRRQAUUUUAFFFFABRRRQAUUUUAFFFFABRRRQAV/Z9/wAEaP2xx+0L+z/B8IfGOqPd/Fb4E2Nj&#10;oU0t1K8l54k+HChbPwlr8ksrM8ktooGl3jH/AJ5wSuS85r+MGvqb9jj9pfxH+yZ+0B4F+MehtPPY&#10;aTf/ANm+MNFidVj8QeDNUYW/iDS5FkVl3eUTNAcZWaNGBUjNfjfjp4aUvE7gPEZTQivr+GvXwctF&#10;++gn+7b6RrRvTd3ZNxm7uCP3P6PXitV8JvETD5tiZtZbi7YfGx3XsZyVqqXWVCdqisuZxU4L42f6&#10;GVFcd4H8a+G/iN4M8M+PfCGpQax4X8X6HpviDQdTtpY5YbzTNUtVureVWiLDcA2HXOQwIPIrsa/x&#10;3rUauHrTw9eLhODcZRkrOMouzTT1TTVmnsz/AG5o1qWIowxFCSnCaUoyi7qUZK6aa0aad01ugooo&#10;rM0CiiigAooooA81+M//ACR/4rf9k38cf+ozdV/m41/pHfGf/kj/AMVv+yb+OP8A1Gbqv83Gv9B/&#10;oRf8iviL/r7g/wD0jEH+bX0+v+Rjwx/17x//AKVhAooor+6T/PQKKKKACiiigAooooAKKKKACiii&#10;gAooooAKKKKACiiigDo/C/8AyMvh3/sP6R/6co6/0ta/zSvC/wDyMvh3/sP6R/6co6/0ta/gH6b/&#10;APH4a9Mw/PBH+j/0Af8AceKf8eX/AJY0KKKK/g0/0R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4pv+C0v7Qn/C5P2v&#10;dV8EaZd/aPC3wO0qHwHYiNh9nn8QysNU8VXilGZH/fyLbCQLnEW3tX9b37THxm0v9nv4CfFT4xay&#10;yLD4F8I6tq1jAZIEe/1swfZtA0u3Nyyo0txeSQwxqT8zHHFf54HiPXtV8V+Idd8T65cG71vxLrOq&#10;a/q92ww11qesXj6jf3BBzjfLIzYr+2/oZcFPG57mHHmLh+7wUPq1Bv8A5/VkpVZLzhStF+VY/gv6&#10;c/Hv9ncM5d4e4OdquY1PrOISf/Lig7UotdqlZuS86DMGiiiv9FT/ADDCiiigAooooAKKKKACiiig&#10;AooooAKKKKACiiigAooooAKKKKACiiigAr9Pv+CQvwPb41ftw/DKa9sPtnhr4UJqHxc8Q7od8KS+&#10;FEVPCSM7ApuOt3GmybG+8iSYHy8fmDX9Zv8AwQF+B48MfBP4m/HbUtP8vUvih4ui8K+Hrxyjmbwl&#10;4FjaO4ltjnMfmardXkUi4G42yZJwu38X+kFxcuDfCjNcfTly18TT+qUdbP2mJ/dtxf8ANCk6lRW6&#10;wP3f6NXBf+vHjJlGArR5sPg6n12vpdezwtqkVJbcs63sqbvpafXZ/wBBdFFFf47n+3IUUUUAFFFF&#10;ABRRRQAUUUUAFFFFABRRRQAUUUUAFFFFABRRRQB+XH/BXr4In4z/ALEvxFubGyS68SfC2bT/AIma&#10;Iy2gub3yNDkMXiC3tH+9Hv0+a4eRlP3U54r+G6v9LrxBoOmeKtA1zwxrdst3o3iHSNU0LVrRzhbv&#10;S9Ws3sL6Bm5+V4pHGfev86b4/fC3VPgl8bPij8JtYheG98A+OPEXhvlSomtNP1F49PvIWP3o57fy&#10;5o36MrAjg1/oj9C7i76zkOacF15XnhKscTSTevs6yUKiS3tCpCMn51fM/wAzvp28GfVc8yfjzDw9&#10;3F0p4Os0tPaUW6lFvznTnUivKl5Hj1FFFf2+fwAFFFFABRRRQAUUUUAFFFFABRRRQAUUUUAFFFFA&#10;BRRRQAUUUUAFFFFABX9LH/Bv9+0J9m1H4sfsz6zqQWHUUg+KXgW0uLhdp1C1WPRfGVlZQnkvLALG&#10;6ZV6LA7dc1/NPX0z+x/8dNQ/Zu/aP+FHxfsriW3tPDPimwTxFFHPLAt94T1Vv7L8S2dy0X3o2tJJ&#10;Sy/xYFfmfjBwZHj7w7zPhuMeavUpOpQ7rEUmqlKz6c0oqDf8s5LZn6x4H8dPw58UMp4mqT5MPCqq&#10;WJ7PD1/3VVtdeSMvaJfzQi+h/of0VlaXqdjremabrGl3Ed3purWFnqWn3URDRXVjfW63VpOh9HRl&#10;K57Vq1/i5KMoScJqzTs0901uj/deMoyipRd09U1s09mFFFFIYUUUUAFFFFABRRRQAUUUUAFFFFAB&#10;RRRQAUUUUAFFFFABRRRQAUUUUAFFFFABX+eT+2t/yd1+0t/2W74lf+pRdV/obV/nk/trf8ndftLf&#10;9lu+JX/qUXVf2x9Cj/kqM7/7BaP/AKeP4M+np/yR2Q/9htX/ANMM+XaKKK/0YP8AMIKKKKACiiig&#10;AooooAKKKKACiiigAooooAKKKKACiiigAooooAK/0f8A4B/8kL+C3/ZJvhz/AOofZ1/nAV/o/wDw&#10;D/5IX8Fv+yTfDn/1D7Ov4a+m5/yJuH/+v2K/9Ion+g/0Bv8AkbcTf9ecF/6XiT1miiiv89D/AEpC&#10;iiigAooooAKKKKACiiigAooooAKKKKACiiigAooooAKKKKACiiigD+Lz/gur/wAn0Xf/AGSL4e/+&#10;lOo1+NVfsr/wXV/5Pou/+yRfD3/0p1Gvxqr/AGe8Ev8Ak0nD3/YDh/8A0hH+Ffj3/wAno4m/7D6/&#10;/pQUUUV+pH5GFFFFABRRRQAUUUUAFFFFABRRRQAUUUUAFFFFABRRRQB/ZX/wQb/5Ms1X/ssPjL/0&#10;36fX7W1+KX/BBv8A5Ms1X/ssPjL/ANN+n1+1tf4z+Ov/ACd/iH/sMqfof7peAP8AyZbhj/sX4f8A&#10;9IQUUUV+Tn68FFFFABRRRQAUUUUAFFFFAH8/X/Bcj9jVviL8OtO/al8C6SJvGHwutI9K+I1vZW6G&#10;61v4f3FxstNZkKDdLJpFw435JIt5XOAsVfyWV/pfa1o+l+I9H1bw/rljbapo2t6be6Rq2m3iGaz1&#10;DS9Rtmsr+xuYW+/HLE7o4PVTX8EX/BQX9kzVf2Pf2kPFvw6FvcyeBdZdvF3wv1iSOUQ6j4K1i5kN&#10;nZ/aGwGuNNlWXT7of3oRJ92RM/6LfRD8UlmmU1PDXOKl8Rgourg3J6zw7fv0lfd0Zy5orf2c7Jct&#10;Nn+Y/wBNXwi/srN6XirklK2Hx0o0ccorSGIStSru2yrQjyTeyqQi23KqfD1FFFf20fwOFFFFABRR&#10;RQAUUUUAFFFFABRRRQAUUUUAFFFFABRRRQAUUUUAf1D/APBCb9sganpWs/sgePNY33+jrf8Ai34N&#10;y31wS9zpLObnxV4NtWkHJtXJ1C1i3E+U1wEASEV/SjX+bL8MfiP4s+EHxB8HfFDwLqT6R4w8CeIN&#10;N8SaDfIZfLW+0y4Wb7PdxxMjS2067oLqDdiWJ3ib5WNf6Cn7L/7QnhH9qT4HeAvjV4NkWKy8WaRG&#10;dX0rzopbrw14nsx9k8ReG74KWxLZ3ayIrEDzI/LmA2SLX+Zn0svC7/VriWHHuUU7YLNpNV1Fe7Sx&#10;iV5N9liIp1F3qRqt2vFH+rn0NfFx8W8JT8Pc6q82YZNBewcn71bBN8sPNvDSapPtTlR3fMz6Gooo&#10;r+Qj+1AooooAKKKKAPNfjP8A8kf+K3/ZN/HH/qM3Vf5uNf6R3xn/AOSP/Fb/ALJv44/9Rm6r/Nxr&#10;/Qf6EX/Ir4i/6+4P/wBIxB/m19Pr/kY8Mf8AXvH/APpWECiiiv7pP89AooooAKKKKACiiigAoooo&#10;AKKKKACiiigAooooAKKKKAOj8L/8jL4d/wCw/pH/AKco6/0ta/zSvC//ACMvh3/sP6R/6co6/wBL&#10;Wv4B+m//AB+GvTMPzwR/o/8AQB/3Hin/AB5f+WNCiiiv4NP9E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syopJIUKMkng&#10;ADufagD+dP8A4L+/tBroXw/+GP7NWi3yrqXjrU2+I3jW2ilUSQ+FvDU7WPhe1vIOvl32pma4hb+/&#10;YOPr/KrX2v8A8FCv2g2/aX/a4+L/AMSbO+N74Wh15/BvgHaVeBfBPg4nRdGubQrnat88c2qMpJIk&#10;uXGeij4or/ZbwP4J/wBQvDPLckrQ5MTOmsRiO/t66VScZedNONH0po/w2+kDx7/xEXxXzXPaM+fC&#10;0qn1XDa3X1fD3pxlH+7Vkp1vWq9tgooor9aPxgKKKKACiiigAooooAKKKKACiiigAooooAKKKKAC&#10;iiigAooooAKKKKANHTtPvtWv7DS9NtZr3UdSvbbT7Czgj8ye7vbydbe1toE/ikkdlVRnrX+h/wDs&#10;q/B6y+Af7Ovwf+EdpCsb+DfA2iWOqMIY7eW6124tBe+IL24jjAHnTXks0khxyxzX8Zv/AASo+B0f&#10;x0/bW+FOmalYre+HPAl5cfEzxHHNDNLavbeEFW90qCaSPhDJqBtAhbrgj3r+7qv89fppcXe3zLKu&#10;CMPL3aEJYysujnUbp0U/OMY1XbtUTP8AS36CPBbw2TZxx9iYe9iqkMHQb3VOklVrNeU5zpx9aT0X&#10;Uooor+GT/QMKKKKACiiigAooooAKKKKACiiigAooooAKKKKACiiigAooooAK/jz/AOC8fwRHgP8A&#10;al8L/F/T7NotH+OPge2l1C42Yhfxp4B8rw9rKIV6E6a+jSHuXaQ881/YZX48f8Ftfgh/wtP9jHVf&#10;GVhatP4g+CHifSfH9qIUUzP4duWPhrxZbs7dIY7a6TUZR8uTaLgn7rfun0ceLf8AVLxby2rVly0M&#10;e3gqutlbEWVO/ksQqMm3oknsfz99KDgz/XTwYzbD0Yc+Iy+McdR0u+bDXlVst25Yd1oJLVuS0ex/&#10;FdRRRX+vh/igFFFFABRRRQAUUUUAFFFFABRRRQAUUUUAFFFFABRRRQAUUUUAFFFFABRRRQB/cH/w&#10;R/8A2hz8ef2OfB+narfm88YfB+7m+GXiIu80l09ppMS3PhW/nkuCWkabTpYEaQfKXR1Bypr9Va/j&#10;b/4IaftDn4X/ALUd98INZvjB4X+O+gTaTaRSu/kQ+OvDEUus+HpBuYRxfabX7faEhS0krQID0Ff2&#10;SV/kD9Irgr/UrxTx9ChDkwuPf1yhppy123UiuiUKyqxS6RUe5/tl9Gbjz/X7why3GYifPi8AvqOI&#10;1u/aYdRUJS63qUHSqSfWUmFFFFfhp+/BRRRQAUUUUAFFFFABRRRQAUUUUAFFFFABRRRQAUUUUAFF&#10;FFABRRRQAUUUUAFf55P7a3/J3X7S3/ZbviV/6lF1X+htX+eT+2t/yd1+0t/2W74lf+pRdV/bH0KP&#10;+Sozv/sFo/8Ap4/gz6en/JHZD/2G1f8A0wz5dooor/Rg/wAwgooooAKKKKACiiigAooooAKKKKAC&#10;iiigAooooAKKKKACiiigAr/R/wDgH/yQv4Lf9km+HP8A6h9nX+cBX+j/APAP/khfwW/7JN8Of/UP&#10;s6/hr6bn/Im4f/6/Yr/0iif6D/QG/wCRtxN/15wX/peJPWaKKK/z0P8ASkKKKKACiiigAooooAKK&#10;KKACiiigAooooAKKKKACiiigAooooAKKKKAP4vP+C6v/ACfRd/8AZIvh7/6U6jX41V+yv/BdX/k+&#10;i7/7JF8Pf/SnUa/Gqv8AZ7wS/wCTScPf9gOH/wDSEf4V+Pf/ACejib/sPr/+lBRRRX6kfkYUUUUA&#10;FFFFABRRRQAUUUUAFFFFABRRRQAUUUUAFFFFAH9lf/BBv/kyzVf+yw+Mv/Tfp9ftbX4pf8EG/wDk&#10;yzVf+yw+Mv8A036fX7W1/jP46/8AJ3+If+wyp+h/ul4A/wDJluGP+xfh/wD0hBRRRX5OfrwUUUUA&#10;FFFFABRRRQAUUUUAFflx/wAFW/2OYv2r/wBm/VL7wxpaXfxf+EEepeNPh48CRfbdXtEtxJ4p8FrM&#10;5XK6lbQq0CFwPtUNuSQu4N+o9FfQcKcTZpwdxHg+J8mnyYjBVY1I72klpKErbwqQcoTXWMmj5zi/&#10;hbKeNuGcbwpnkOfC46lKlNaXjfWM4t3tOnNRqQf2Zxi+h/mYSxPA7xSo8ckbtG6OGV43VtrKyt0K&#10;8jmq1fsj/wAFkP2Nm/Z2+P0vxW8HaUtv8KPjldXuu2q2kaJZ+HfHqsbjxToAiiRFjjuCwv7bLMW8&#10;yYceWBX43V/tPwVxZlnHHDGD4pyiV6OMpqdrpuEtqlOVvtU5qUJdLxbWjP8ACDjzgvNvD3i7HcIZ&#10;1G1bBVHDms0qkH71OrG/2KtNxnHV2UrPVMKKKK+pPkQooooAKKKKACiiigAooooAKKKKACiiigAo&#10;oooAKKKKACv3N/4IkftjD4NfGe8/Z48aaq0Pw6+NV5A3hx7u48uy8O/E+CJbexnUyKQkerQKtlNy&#10;oMsdqSflOfwyq/ZXt5p17Z6jYXM1lf6fdW19ZXtrM8FxaXdrKs9vc200eGSSN1VlZeQRmvj+PeDc&#10;t4+4TxnCmar93i6bjGVrunUVpUqsf71OajJLrZxejZ9v4c8c5p4b8aYDjHKHephKic4XsqtKXu1q&#10;UvKpTco3s+WTU1rFH+mTRX56f8E1/wBr21/a/wD2bPD/AIp1S7gl+JfgryPBnxQslMglfxDY2wNr&#10;4gCTEt5Wp24W7U7mAcyxltyMK/Quv8WeI+H8z4Vz7F8OZxT9nicHUlSqLpeL0lHvGatKEvtRaa0Z&#10;/u7wzxFlXF3D+D4mySp7XC46lCrTl15ZK/LJdJRd4zjvGUXF6oKKKK8U9wKKKKAPNfjP/wAkf+K3&#10;/ZN/HH/qM3Vf5uNf6R3xn/5I/wDFb/sm/jj/ANRm6r/Nxr/Qf6EX/Ir4i/6+4P8A9IxB/m19Pr/k&#10;Y8Mf9e8f/wClYQKKKK/uk/z0CiiigAooooAKKKKACiiigAooooAKKKKACiiigAooooA6Pwv/AMjL&#10;4d/7D+kf+nKOv9LWv80rwv8A8jL4d/7D+kf+nKOv9LWv4B+m/wDx+GvTMPzwR/o/9AH/AHHin/Hl&#10;/wCWNCiiiv4NP9E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7/4Ka/tBD9nL9jr4reKdPvTZeLfF2ln4b+CjGR56674zjfT&#10;J76BwwZHs7E3d3HKoO2SOPPBr9BK/kw/4L3/ALQi+LvjD4A/Z60e987SPhdo0ninxRFHt8t/F/iu&#10;JRaRSSRSEsbbT0j+WRAUMzY6nP7F4DcFPjrxQy3K60OfDYef1rEK117Kg1Pll5VKnJSf+M/FPpC8&#10;d/8AEPfCbNc6oT5MVXp/VcM07P2+IvTUo+dKDnW/7hn8/THdy3zM3zM34/5FR0UV/scf4dBRRRQA&#10;UUUUAFFFFABRRRQAUUUUAFFFFABRRRQAUUUUAFFFFABRRRQAUUVYgjknligiUvJPIkcaDJZpJDtR&#10;VX/eNJu2oJNuy1bP6pf+Df74Hro3w3+Ln7QGo2pW88aa9a/D3w3cvnf/AGJ4ZiTVNbePKjKyXc9u&#10;gcHGYSvUED+iuvl39jb4Jw/s8/sw/Bf4SrbC21Lwz4J0uTxIoQRs3i3XEOu+KWlfG5il/czxIznO&#10;xEHAAA+oq/xX8XOLf9d/EfNuIoS56NWvKFF9PYUbUqLXbmhBSa7yZ/vH4N8GrgHwwybheUeSrQw8&#10;JVl/1EVf31e/pVnKKfZIKKKK/OD9NCiiigAooooAKKKKACiiigAooooAKKKKACiiigAooooAKKKK&#10;ACuJ+IfgzSfiN4C8Z+ANetorvRvGnhfXvC+qW1woeGey13S5dNnSRSMEYkPBFdtRWtCvVw1eGJoS&#10;cKlOSlFrRqUWmmvNNJoyr0KWJoTw1eKnCpFxlF6pxkrNNdU02mf5r/xH8Dat8MviB43+HeuqRrHg&#10;XxVrvhXUn8mS3We60PVJdMkuYopfmEcvl+bH6qwIyK4ev2Q/4Lc/BA/C/wDbFvPHdjZtBofxt8N6&#10;f4yjmLMUl8S6Wi6B4lRF+6vMVtKQO8hJGTk/jfX+3vAPE1LjLg3LeKKLX+24enUlbaNRxSqx0/kq&#10;KUX5o/wJ8R+E6vAvHebcI1U0sDialODd7ypX5qM9dffpShL57vcKKKK+uPigooooAKKKKACiiigA&#10;ooooAKKKKACiiigAooooAKKKKACiiigAooooA6/wH40174b+NvCHxB8L3RsfEvgjxLofizQbvLFY&#10;NW8P6nHqthI4QgsnmxKHAPK5Wv8ARW+DPxQ0L42fCj4dfFrwzKraH8QvCGheK7KIPuez/tewS5ut&#10;MuSMfvrSYyW0ynGHjYdq/wA3qv64v+CCv7Qo8a/Ajxn+z7rF8Zda+D2uya94YgmkZpG8DeM7t7ue&#10;C1jP3UtNV+0u5GObtOPX+PPpi8E/2xwVheMsLC9bKavLUa3eHxDjBt9XyVlSt0SnN9z+3voP8ef2&#10;Lx1jOBcZO1HOKPtKSeyxOGTlZdvaUJVebq3Tgj99qKKK/wA0j/VIKKKKACiiigAooooAKKKKACii&#10;igAooooAKKKKACiiigAooooAKKKKACiiigAr/PJ/bW/5O6/aW/7Ld8Sv/Uouq/0Nq/zyf21v+Tuv&#10;2lv+y3fEr/1KLqv7Y+hR/wAlRnf/AGC0f/Tx/Bn09P8Akjsh/wCw2r/6YZ8u0UUV/owf5hBRRRQA&#10;UUUUAFFFFABRRRQAUUUUAFFFFABRRRQAUUUUAFFFFABX+j/8A/8AkhfwW/7JN8Of/UPs6/zgK/0f&#10;/gH/AMkL+C3/AGSb4c/+ofZ1/DX03P8AkTcP/wDX7Ff+kUT/AEH+gN/yNuJv+vOC/wDS8Ses0UUV&#10;/nof6UhRRRQAUUUUAFFFFABRRRQAUUUUAFFFFABRRRQAUUUUAFFFFABRRRQB/F5/wXV/5Pou/wDs&#10;kXw9/wDSnUa/Gqv2V/4Lq/8AJ9F3/wBki+Hv/pTqNfjVX+z3gl/yaTh7/sBw/wD6Qj/Cvx7/AOT0&#10;cTf9h9f/ANKCiiiv1I/IwooooAKKKKACiiigAooooAKKKKACiiigAooooAKKKKAP7K/+CDf/ACZZ&#10;qv8A2WHxl/6b9Pr9ra/FL/gg3/yZZqv/AGWHxl/6b9Pr9ra/xn8df+Tv8Q/9hlT9D/dLwB/5Mtwx&#10;/wBi/D/+kIKKKK/Jz9eCiiigAooooAKKKKACiiigAooooA+Vf2yP2ZvDv7Wf7P3jv4O60ttBqeq2&#10;D6j4K1y4Vm/4RzxtpkbT+HtVDqCRF537m62gloJJAASRX+f3408H+I/h94t8T+BvF+l3GieKvCGu&#10;al4c1/SbqNkuNP1bSLt7G/tZBxykiEA9xz0r/Sur+Xb/AILtfsaHTdV0j9sXwHpONP1h9O8I/Gm2&#10;tIwEttWijWy8H+N5Io1ztuY1XTLyQtjzEsztLSyuf7J+iR4orIc/n4eZxUthMzlz4ZyelPFpJOCv&#10;oliIxUV/09hBJXqNn8PfTP8ACP8A1l4Zh4lZLS5sblMeXFKK1q4Nu/O7at4abc3/ANOp1W3aCR/N&#10;hRRRX+k5/lgFFFFABRRRQAUUUUAFFFFABRRRQAUUUUAFFFFABRRRQAUUUUAfox/wTH/bAm/ZD/aV&#10;8P61reoS2/wq+Ihs/BPxQt2P+j2ulXlz/wASjxWyM23zNIunE5Y5P2ZrhANziv7s7eeC7ggu7SaK&#10;6trmKK4t7i3lSe3uLeZPNhnhmjyHRwQysDgjkcV/maV/Y7/wRV/bJb46fA+X4D+ONYN78S/gdZ21&#10;ppU95N5l94k+GDOLbQb0yMdzvpTFdMlbjEItS252dq/hf6X/AIXfW8FS8Tsop3qYdRo41RWsqV1G&#10;jXdutOT9lN6vklT2jTZ/oR9Cbxb+qYut4S51U/d13PEYByekaqXNXw6v0qRTrQWi5o1t5VEft3RR&#10;RX+e5/pQFFFFAHmvxn/5I/8AFb/sm/jj/wBRm6r/ADca/wBI74z/APJH/it/2Tfxx/6jN1X+bjX+&#10;g/0Iv+RXxF/19wf/AKRiD/Nr6fX/ACMeGP8Ar3j/AP0rCBRRRX90n+egUUUUAFFFFABRRRQAUUUU&#10;AFFFFABRRRQAUUUUAFFFFAHR+F/+Rl8O/wDYf0j/ANOUdf6Wtf5pXhf/AJGXw7/2H9I/9OUdf6Wt&#10;fwD9N/8Aj8NemYfngj/R/wCgD/uPFP8Ajy/8saFFFFfwaf6I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r4y8V6N4F8JeJfGf&#10;iC6istD8K6FqviHVrqR/LjhsNIsn1C7dnbphIziv87H48/FjV/jp8ZfiX8Xdckme/wDH/jDWvEGy&#10;YIklrYXd0U0qwZYsr+4tRDB8p/g75r+tT/gt/wDtCn4TfsoL8MtI1A2nir4966PCypDKguk8FaII&#10;9V8YXPlMPmhlBtdOlwMgXXrzX8Zdf6N/Q04J/s/hjHcc4qNqmY1PYUG1/wAuKD9+UX2qVm4td6KP&#10;8wfpzcerMuJ8u8PcHO9PLaf1nEJPT6xXVqUZL+anQXMvKv6hRRRX9qn8GhRRRQAUUUUAFFFFABRR&#10;RQAUUUUAFFFFABRRRQAUUUUAFFFFABRRRQAV99/8Eyfgavx+/bU+CvhO+sxd+G/Devf8LJ8XRsiy&#10;W50DwAv/AAkCWt4jfehvL6Oy0+T2uD718CV/UT/wb7fAoWWgfGf9ozVbJftOu31j8K/CM8sDRzR6&#10;XpQj1/xbc2054aG6uJNPgO3AElo45xx+S+OXF3+pXhdm2cUp8ledF4ehbf2uI/dRlHzpqTq+kGft&#10;H0e+C/8AXzxeybJqsOfD0qyxVe/w+xwv76UZf3akoxpetRbbn9J9FFFf40n+5AUUUUAFFFFABRRR&#10;QAUUUUAFFFFABRRRQAUUUUAFFFFABRRRQAUUUUAFFFFAH4d/8F2vgg3j/wDZa0T4q6bZTXOs/Bjx&#10;da3l7JbxK5Twp4q26Nqkl1IcERQ3P2Nxg9WNfx11/o9/HL4X6X8avg78TPhLrCW72Pj/AMGa/wCG&#10;S10rPDbXeo2DxaZfSIOT9nufJnHXlK/zovEmg6j4W8Q674Y1eCS11Xw9rGpaHqdtKjRy2+oaXePY&#10;3cUkbcgiSNgQ1f6VfQ24t/tPgfG8KV5XqZXXU4Lr7DE3kku9q0KzfbmXc/yx+nLwb/ZXHeX8Z4eN&#10;qea4d0qjX/P/AArUbvzlRnSS7+zZg0UUV/Yx/DoUUUUAFFFFABRRRQAUUUUAFFFFABRRRQAUUUUA&#10;FFFFABRRRQAUUUUAFfor/wAEtv2gx+zx+2R8NNc1C9Fl4R8c3Unw08YmSeaK1XSvFsiW1hd3Aj+8&#10;LXUFtLgbhj5fxr86qt21zPaTwXNtcS2tzazR3FtcwSPDNBPA4khmhePBVlYBlZTwa8LifIcHxRw/&#10;jeHcwV6ONo1KM/JVIuPMv70W1KPZpPofRcI8SY7g/ijL+KMtdq+Ar0q8V0l7Oak4v+7NJwl3jJo/&#10;0zaK+Nf2Cfj7D+0n+yh8Ifia88c+uTeHYPDvi8Rlz5Pi7wuBouthvPLP+8eHzgzH5hIGHUV9lV/i&#10;BneUYzIM5xeR5hHlr4OtUo1F/fpycJfK608j/fnIs5wPEWS4TPstlz4fG0adenLvCrBTj+ElfzCi&#10;iivLPVCiiigAooooAKKKKACiiigAooooAKKKKACiiigAooooAKKKKACiiigAr/PJ/bW/5O6/aW/7&#10;Ld8Sv/Uouq/0Nq/zyf21v+Tuv2lv+y3fEr/1KLqv7Y+hR/yVGd/9gtH/ANPH8GfT0/5I7If+w2r/&#10;AOmGfLtFFFf6MH+YQUUUUAFFFFABRRRQAUUUUAFFFFABRRRQAUUUUAFFFFABRRRQAV/o/wDwD/5I&#10;X8Fv+yTfDn/1D7Ov84Cv9H/4B/8AJC/gt/2Sb4c/+ofZ1/DX03P+RNw//wBfsV/6RRP9B/oDf8jb&#10;ib/rzgv/AEvEnrNFFFf56H+lIUUUUAFFFFABRRRQAUUUUAFFFFABRRRQAUUUUAFFFFABRRRQAUUU&#10;UAfxef8ABdX/AJPou/8AskXw9/8ASnUa/Gqv2V/4Lq/8n0Xf/ZIvh7/6U6jX41V/s94Jf8mk4e/7&#10;AcP/AOkI/wAK/Hv/AJPRxN/2H1//AEoKKKK/Uj8jCiiigAooooAKKKKACiiigAooooAKKKKACiii&#10;gAooooA/sr/4IN/8mWar/wBlh8Zf+m/T6/a2vxS/4IN/8mWar/2WHxl/6b9Pr9ra/wAZ/HX/AJO/&#10;xD/2GVP0P90vAH/ky3DH/Yvw/wD6Qgooor8nP14KKKKACiiigAooooAKKKKACiiigArz34ofDnwr&#10;8Xvh54y+GPjfTV1Xwr458P6l4b1qyYZ3WWpWxt2lt252TRHbNDIOVdVYcivQqK2w+Ir4TEU8XhZu&#10;nVpSjOEou0oyi04yi1s4tJp9GY4nD0MZh6mExUFUpVYyhOEknGUZJxlGSejUk2mno07H+dZ+1H+z&#10;54q/Ze+Ofj74L+LYpmufCerzjRdVkjkSHxF4WvHNx4c8Q2hdIwyXNsUZ9o2rKJIwfkNfPVf2J/8A&#10;Baz9jT/hdvwVg+P3gnShP8SfglZ3VxrsFnBPNeeJPhpI/n6vEUibDy6U4+3RMYmPk/aACAAK/jsr&#10;/Y3wS8ScP4n8C4fO5NLG0bUcXBacteCV5JdI1U1Uh0Sk4Xbg7f4f+PnhXiPCXxCxOR04t5fiL18F&#10;N/aoTb9xvrOjK9KXV8sZtJTQUUUV+un4qFFFFABRRRQAUUUUAFFFFABRRRQAUUUUAFFFFABRRRQA&#10;V9Ifso/tEeKf2WPjx4A+NHhaWaRvDOrxL4g0iKVo4PEXhO+P2XxHoN2gdQwmtmfygx+WURyDlRXz&#10;fRXDmeW4HOcur5VmVNVcPiac6VSEtpQnFxlF+qbX5Ho5Rm2YZFmuGzrKaro4nCVIVaU47xqU5KUZ&#10;L0a22ez0P9J34ceP/DHxU8B+EviP4M1GHVvC3jXQdN8RaFfxMGWex1O3FxEGZCfnQkxyAdGUjtXd&#10;1/LH/wAEQv27bPwtqP8Awx58UNXFvo/iHUrzVPgvrF88CW1hr9632rV/Ak1ydpVb5w93p5k3fv8A&#10;zYcgyQpX9Tlf4y+K3h3mPhlxnieG8YpSo39phqrWlbDzb9nO+3MrclRL4akZLazf+6Hg/wCJmV+L&#10;HA2E4qwDUa0kqeKpJ60MTBL2tNrflbanTb+KlKEtG2kUUUV+bn6eeRfHjU7TRfgf8ZtY1CXyLHSv&#10;hR8RNTvpi0caxWth4QvLu6kaSUhVARGOWZVHdu9f5wlf3Jf8FePjxpnwV/Yo+JelNfJD4p+MVqPh&#10;T4WsS0fn3cXiI48W3RhzuMMOkLeI8gBCySwq33xX8Ntf6Q/QsyTFYTg7Ns9rRcaeNxUIU7q3MsPT&#10;fNJd1zVXC/8ANCS6H+Xn078/wmN40yXh2hJSq4DC1atSzvyvFVI8sZdpctBTs9eWcXs0FFFFf2ef&#10;wkFFFFABRRRQAUUUUAFFFFABRRRQAUUUUAFFFFABRRRQB0fhf/kZfDv/AGH9I/8ATlHX+lrX+aV4&#10;X/5GXw7/ANh/SP8A05R1/pa1/AP03/4/DXpmH54I/wBH/oA/7jxT/jy/8saFFFFfwaf6I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8//tQfGmw/Z4/Z++LXxmvzFnwJ4O1XU9KimCmO98R3CDTvDFhIr4DCfUZraJhnoxPNdmXYDF5r&#10;mFDK8BDnr4mpClTit5TqSUIR+cmkcWZZhhMpy+vmuPmqdDDU51akntGnTi5zk/JRTZ/Ih/wWY/aD&#10;Pxt/bL8TeGNKvjdeEPgXp8Xwu0mOOVHtH8Q2dw1/47v0Rekv9oyNp0pzytnH3zX5LVsa3rGo+IdZ&#10;1fXtXupr3Vtb1K/1bVbydy815f6ldNeXlxM7cs7yOzMT1J4rHr/b3gzhrCcHcK4DhjBW9ngaFOld&#10;K3NKMVzzfnUnzTfnJn+BHHfFeM454yzPi7HX9pmGIqVbN35IN2p00+1OmoU4+UUFFFFfTnyYUUUU&#10;AFFFFABRRRQAUUUUAFFFFABRRRQAUUUUAFFFFABRRRQAUUUUATpG8rrHGpkeQqqqoYs7E7VAVa/0&#10;Df2DfgdF+zz+yb8Fvhk1vHBq9j4Ss9b8TmLB87xT4qY+IPED725OLi4eMA/dVAMcV/GV/wAE7Pga&#10;f2gv2wPgz4Ent2uNEsvEkPjLxQqsEK+HfBxGu327dwRI8UMJU/eD4r+/FESJFjjUJEgVURVCqqqM&#10;AADgADjjHSv4E+mnxdeeU8DYee3Njayv35qNC/y9u9e6Z/o99A/grkoZz4g4mGs3DA0JNa2jy1sQ&#10;15NugtOsWixRRRX8FH+iQUUUUAFFFFABRRRQAUUUUAFFFFABRRRQAUUUUAFFFFABRRRQAUUUUAFF&#10;FFABX8On/BYj4Jf8Kb/bg+IV7Z2gt9A+L1hpnxc0XZCscQl8SGWw8URlk+Qt/bFlqEpC4KpIm4c7&#10;m/uLr+fr/gv38Dz4p+B3wy+PGmWJl1D4VeLpvC/iK6RdrR+EfH8ccdvcXTDhlg1a1sYYgeQbp9vV&#10;q/o76LPFi4a8WcLga8uWhm0J4SV3pzytUoP/ABOrTjTXX947bn8wfS74N/1s8GsZjaEObEZPUp42&#10;FlryQvTrq6+yqFSdR9P3avtdfyWUUUV/rEf43BRRRQAUUUUAFFFFABRRRQAUUUUAFFFFABRRRQAU&#10;UUUAFFFFABRRRQAUUUUAf0j/APBv/wDtA/YPEvxZ/Zr1m9VbfX7S3+J/gqCYuduqaWI9G8X2kTtl&#10;V82BtPnjjXBzHM3zc4/qRr/Ou/ZT+N2ofs4/tFfCP40WLSCHwP4y02+1yKMM0l74Uvt2keL9ORUD&#10;Nm40y4u4kO1sMVbaSMV/od6VqthremabrWk3kN/pWrWFnqumX1s3mW17p+oW63dldQyDhkkjdXQj&#10;qDX+YH0vOCv7A8QaXFGFhahnNJSk0rJYigo06q/7epujPu5Sm+lz/Wn6FfHn+svhnU4Txc+bE5FV&#10;5Em7t4au5VaL/wC3ZqtTS2UYQ7mtRRRX8nH9jhRRRQAUUUUAFFFFABRRRQAUUUUAFFFFABRRRQAU&#10;UUUAFFFFABRRRQAV/nk/trf8ndftLf8AZbviV/6lF1X+htX+eT+2t/yd1+0t/wBlu+JX/qUXVf2x&#10;9Cj/AJKjO/8AsFo/+nj+DPp6f8kdkP8A2G1f/TDPl2iiiv8ARg/zCCiiigAooooAKKKKACiiigAo&#10;oooAKKKKACiiigAooooAKKKKACv9H/4B/wDJC/gt/wBkm+HP/qH2df5wFf6P/wAA/wDkhfwW/wCy&#10;TfDn/wBQ+zr+Gvpuf8ibh/8A6/Yr/wBIon+g/wBAb/kbcTf9ecF/6XiT1miiiv8APQ/0pCiiigAo&#10;oooAKKKKACiiigAooooAKKKKACiiigAooooAKKKKACiiigD+Lz/gur/yfRd/9ki+Hv8A6U6jX41V&#10;+yv/AAXV/wCT6Lv/ALJF8Pf/AEp1Gvxqr/Z7wS/5NJw9/wBgOH/9IR/hX49/8no4m/7D6/8A6UFF&#10;FFfqR+RhRRRQAUUUUAFFFFABRRRQAUUUUAFFFFABRRRQAUUUUAf2V/8ABBv/AJMs1X/ssPjL/wBN&#10;+n1+1tfil/wQb/5Ms1X/ALLD4y/9N+n1+1tf4z+Ov/J3+If+wyp+h/ul4A/8mW4Y/wCxfh//AEhB&#10;RRRX5OfrwUUUUAFFFFABRRRQAUUUUAFFFFABRRRQBQu7S1v7a5sL22gu7S9gntLuzuokntbm0uIz&#10;DPa3EMgKukiEh0YYI4Ir+Ej/AIKZfsgXX7IP7Smv6Bo9jJB8K/H5vPG/wpu1DG2g0K8uj/anhTzC&#10;APO0e5Y22wEkwNbStjzhX941fnh/wUs/ZAtf2wv2bfEPhnSrO2PxP8Cifxp8K791UTP4gsLZhe+H&#10;JJwUxBq9tvtHVm2LMYJyrNCor98+jt4oPw247prH1OXLMy5aGKu/dheX7rEf9wZN8z/59TqWV7H8&#10;6/SY8JF4qeHlWOW0+bNss5sRg2l702l++wyfavBWitF7aFJtpJn8G1FX76yvdLvLzTdRtZ7LUNOu&#10;7mxvrG7heC6s721ma3uba5glwySRyKySKwyCMGqFf65Rkpx5o6p7H+LUoyhJwmrNaNPRprdP0Cii&#10;iqEFFFFABRRRQAUUUUAFFFFABRRRQAUUUUAFFFFABRRRQBes7y7sLy1v7C6uLG/sbiC8sr20nktr&#10;uzu7aRZra6trmFg8UkbqrI6sGVhkc1/V1/wTg/4LD+EfH2gaB8GP2sfE9n4W+Jmn/ZdG8O/FfV5I&#10;rPwx48tABDZDxdqJ2xabqqcJNdzbbW5yJXeKXeH/AJN6K/NfEvwr4Y8U8kWUcQwcZ025UMRTsq1C&#10;bWrg2mnGVkqlOScZpJ6SjGUf1Pwn8X+LfB/P3nPDc1OlWSjiMNUu6OIgndKSTTjOF26dWPvwba1h&#10;KcJf6Y1jfWWp2drqOm3ttqGnXtvFdWd9Y3EN5Z3dtNH5sNxaXMBZJI3BBV0Yqw6eteF/H79qP4F/&#10;syeF7vxV8ZfiFoPhWGC2kubLQzdw3fi3X3WJ5IrXw/4ZhY3d1JIU8tSkYjViPMkjHzD/AD+vDPxm&#10;+L3grT5tI8H/ABU+I/hTSriOaKbS/DfjfxLomnSx3P8Ar45bLTLmKMrJzvUr83euJ1nW9Z8Q38+r&#10;a/q2p65ql25lu9S1e+udT1C5kwFElxe3rPJISAACzGv5Uyv6E1GnminnGfOrg4u/LSw3s6046e7z&#10;yq1IU29uZRqeSP7Czb6e0qmUuGR8O+zx0o25q2K56FOVvi5YUYTqpP7PNSv1kfbv7f37cfjL9t/4&#10;uDxTfW0/h34b+ElvNJ+GPgkzrL/ZOk3Uwe61nVpI/kl1PUPLie7kXKoqJAnyR7m+C6KK/tzh/IMp&#10;4WybD8P5FRjh8JhYKFOnHZJbtt3cpSd5Sk25Sk3KTbbZ/A3EvEmdcX57ieJeIq8sTjMXNzq1JdXs&#10;kktIwjFKMIRSjCCUYpJJBRRRXsnhhRRRQAUUUUAFFFFABRRRQAUUUUAFFFFABRRRQAUUUUAdH4X/&#10;AORl8O/9h/SP/TlHX+lrX+aV4X/5GXw7/wBh/SP/AE5R1/pa1/AP03/4/DXpmH54I/0f+gD/ALjx&#10;T/jy/wDLGhRRRX8Gn+i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lf8ABf39oH+xfAvwv/Zu0a7C3njDVJPiL4xiiKmQaHoDSad4&#10;cs5XQ5XzruSeZkP3hCpx901/RZPNHbwzTTSpHFDFJJLI7BI440BkkeRzwAFGSe1fwD/8FCfj8/7S&#10;X7W3xb+IsF19p8PW+vS+D/Bw2whY/CnhEnSNNkjaEbWWd0mug/VvNya/p/6J3BX+s/iXHPMTDmw2&#10;TU3XbauvbzvChH1Tc6q7Okfyf9MXjz/VLwoqZFhZ8uKzyosNGzs1QjapiZejio0X/wBfj4oooor/&#10;AFRP8fwooooAKKKKACiiigAooooAKKKKACiiigAooooAKKKKACiiigAooooAKKKKAP6aP+Dff4FN&#10;u+Mv7Req2TiNRY/C7whcTW0bRPKdmueLLmzuj8ysg+wwSBeCHOa/pwr+Vf8AYf8A+Cun7Ln7JP7N&#10;vgL4Kz/Cj4zar4h0VNU1TxfrmiWfgj+zda8T63qMl7qF7ZG91mGXy1jMNvEZIUYrEpZQc19b/wDE&#10;Qb+zF/0Rr49/+Anw7/8Al5X+YXjN4YeMXHviVmnEOGyPEVMNKp7LDu9KzoUUqdOSTqXSqKPtLPW8&#10;3dLY/wBafA/xZ8EPDrwsyfhjE8QYWniYUVVxC/eNrEV26tWLap2bhKfs01paCs2tT98aK/A7/iIN&#10;/Zi/6I18e/8AwE+Hf/y8o/4iDf2Yv+iNfHv/AMBPh3/8vK/L/wDiX3xl/wChBiPvpf8Ayw/V/wDi&#10;ZPwM/wCikwv/AJV/+Vn740V+B3/EQb+zF/0Rr49/+Anw7/8Al5R/xEG/sxf9Ea+Pf/gJ8O//AJeU&#10;f8S++Mv/AEIMR99L/wCWB/xMn4Gf9FJhf/Kv/wArP3xor8Dv+Ig39mL/AKI18e//AAE+Hf8A8vKP&#10;+Ig39mL/AKI18e//AAE+Hf8A8vKP+JffGX/oQYj76X/ywP8AiZPwM/6KTC/+Vf8A5WfvjRX4Hf8A&#10;EQb+zF/0Rr49/wDgJ8O//l5R/wARBv7MX/RGvj3/AOAnw7/+XlH/ABL74y/9CDEffS/+WB/xMn4G&#10;f9FJhf8Ayr/8rP3xor8Dv+Ig39mL/ojXx7/8BPh3/wDLyj/iIN/Zi/6I18e//AT4d/8Ay8o/4l98&#10;Zf8AoQYj76X/AMsD/iZPwM/6KTC/+Vf/AJWfvjRX4Hf8RBv7MX/RGvj3/wCAnw7/APl5R/xEG/sx&#10;f9Ea+Pf/AICfDv8A+XlH/EvvjL/0IMR99L/5YH/EyfgZ/wBFJhf/ACr/APKz98aK/A7/AIiDf2Yv&#10;+iNfHv8A8BPh3/8ALyj/AIiDf2Yv+iNfHv8A8BPh3/8ALyj/AIl98Zf+hBiPvpf/ACwP+Jk/Az/o&#10;pML/AOVf/lZ++NFfgd/xEG/sxf8ARGvj3/4CfDv/AOXlH/EQb+zF/wBEa+Pf/gJ8O/8A5eUf8S++&#10;Mv8A0IMR99L/AOWB/wATJ+Bn/RSYX/yr/wDKz98aK/A7/iIN/Zi/6I18e/8AwE+Hf/y8o/4iDf2Y&#10;v+iNfHv/AMBPh3/8vKP+JffGX/oQYj76X/ywP+Jk/Az/AKKTC/8AlX/5WfvjRX4Hf8RBv7MX/RGv&#10;j3/4CfDv/wCXlH/EQb+zF/0Rr49/+Anw7/8Al5R/xL74y/8AQgxH30v/AJYH/EyfgZ/0UmF/8q//&#10;ACs/fGivwO/4iDf2Yv8AojXx7/8AAT4d/wDy8o/4iDf2Yv8AojXx7/8AAT4d/wDy8o/4l98Zf+hB&#10;iPvpf/LA/wCJk/Az/opML/5V/wDlZ++NFfgd/wARBv7MX/RGvj3/AOAnw7/+XlH/ABEG/sxf9Ea+&#10;Pf8A4CfDv/5eUf8AEvvjL/0IMR99L/5YH/EyfgZ/0UmF/wDKv/ys/fGvnL9rH4O2fx+/Zv8AjL8I&#10;7uGOaXxh4F1q00lplDLbeIrSD+0/DN+q4+9Bfw28yE91Ffk3/wARBv7MX/RGvj3/AOAnw7/+XlN/&#10;4iD/ANmD/ojfx7/8A/h5/wDLyu7LPA7xvyjMsPmuByLEwrYWrTq05J0tJ05KcX/E6SSOHM/pA+AW&#10;cZbiMpx3EOFqUMVSqUakWqtpQqRcJp/u+sW0fyVX1leaVfXumahby2moafd3NjfWk6hJ7a8tJntr&#10;q3mjP3WjcMpH94Vn17n+0n43+H3xN+PHxU+Inwu0PXvDfgbxx4v1TxXouheJfsZ1vTX15hqOrQ3i&#10;6fcXMODey3LxCOYqIygG3G0eGV/rjlmIr4vL6GKxNKVCpVpwnKnK3NTlKKcoSs2uaDbi7Nq60Z/i&#10;5muFw+CzTE4LB1o4ilRq1IQqxvy1YQm4xqRuk+WcUpK6Ts9UtgoooruOAKKKKACiiigAooooAKKK&#10;KACiiigAooooAKKKKACiiigAooooAKKKKACv7ev+COP7QI+N37GPg/QdS1BLrxZ8EruT4Waykkhk&#10;u/7E0i3W58EXkinlY/7MeGzj55Nq/pX8Qtftl/wQ3/aE/wCFXftSXvwl1jUDb+GPjroTaJbQSzOt&#10;uvjbw8r6n4amSNRgyzRG8tFzjmTrX89fSc4LfGHhXi62HhzYnK2sZStu40k1Xj3s6Mpyt1lCPZH9&#10;M/RM47XBfjBg8LiZ8mFziLwNS70U6jjLDy7X9vGEL9I1Jdz+yaiiiv8AJQ/2XCiiigAooooAKKKK&#10;ACiiigAooooAKKKKACiiigAooooAKKKKACiiigAr/PJ/bW/5O6/aW/7Ld8Sv/Uouq/0Nq/zyf21v&#10;+Tuv2lv+y3fEr/1KLqv7Y+hR/wAlRnf/AGC0f/Tx/Bn09P8Akjsh/wCw2r/6YZ8u0UUV/owf5hBR&#10;RRQAUUUUAFFFFABRRRQAUUUUAFFFFABRRRQAUUUUAFFFFABX+j/8A/8AkhfwW/7JN8Of/UPs6/zg&#10;K/0f/gH/AMkL+C3/AGSb4c/+ofZ1/DX03P8AkTcP/wDX7Ff+kUT/AEH+gN/yNuJv+vOC/wDS8Ses&#10;0UUV/nof6UhRRRQAUUUUAFFFFABRRRQAUUUUAFFFFABRRRQAUUUUAFFFFABRRRQB/F5/wXV/5Pou&#10;/wDskXw9/wDSnUa/Gqv2V/4Lq/8AJ9F3/wBki+Hv/pTqNfjVX+z3gl/yaTh7/sBw/wD6Qj/Cvx7/&#10;AOT0cTf9h9f/ANKCiiiv1I/IwooooAKKKKACiiigAooooAKKKKACiiigAooooAKKKKAP7K/+CDf/&#10;ACZZqv8A2WHxl/6b9Pr9ra/FL/gg3/yZZqv/AGWHxl/6b9Pr9ra/xn8df+Tv8Q/9hlT9D/dLwB/5&#10;Mtwx/wBi/D/+kIKKKK/Jz9eCiiigAooooAKKKKACiiigAooooAKKKKACiiigD+PX/gtn+xonwZ+M&#10;dt+0L4H0prf4efGi+nk8R29nahLLw78SI4/O1P5Yfljj1WMfbEyFBn88DJNfhjX+it+058AfCn7T&#10;3wQ8ffBbxhDCLPxbo80el6m0Mclx4e8TWY+1eHvENmzK5V7W6WNm2YZ4zJHnDmv8+r4pfDbxX8HP&#10;iL40+FnjrTpNL8WeBfEWpeHNds3wVF3ps7Qi6tpOkkE6bZ7eUfK8TpIpKsK/1L+i14p/668Gf6s5&#10;rU5sxyeMabcn71XDbUamurcLeyqPWzjCUneof5F/S98I/wDUTjj/AFuyely5ZncpVLRXu0cXvWp6&#10;aJVb+3prq3VjFctM8+ooor+pT+QwooooAKKKKACiiigAooooAKKKKACiiigAooooAKKKKACiiigA&#10;ooooAKKKKACiiigAooooAKKKKACiiigAooooAKKKKACiiigAooooAKKKKAOj8L/8jL4d/wCw/pH/&#10;AKco6/0ta/zSvC//ACMvh3/sP6R/6co6/wBLWv4B+m//AB+GvTMPzwR/o/8AQB/3Hin/AB5f+WNC&#10;iiiv4NP9E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f8Agpj+0Iv7OP7HnxW8WWV/9i8V+KdLPw68EEPGt0fEnjKJ9NF1aJKcO1na&#10;G6v2X+5AxwcYr+CWv6DP+C+/7QQ8VfGH4c/s6aLqTSaX8LNCPjLxjZxSRm3PjPxrCh0S1uk5YTWW&#10;kKk6dBs1DPzfw/z51/qz9FTgv/VbwvpZtiIcuJzmf1qV1qqNuTDx806adWP/AF+Z/j79MPjz/W7x&#10;aq5JhZ82FyKmsLGz9113apiZLtJTcaMttaAUUUV/S5/KIUUUUAFFFFABRRRQAUUUUAFFFFABRRRQ&#10;AUUUUAFFFFABRRRQAUUUUAFFFFABRRRQAUUUUAFFFFABRRRQAUUUUAFFFFABRRRQAUUUUAFFFFAB&#10;RRRQAUUUUAFFFFABRRRQAUUUUAFFFFABRRRQAUUUUAFFFFABRRRQAUUUUAFFFFABRRRQAUUUUAFF&#10;FFABRRRQAUUUUAFdp8PvG2ufDbxz4Q+IHhy6ltNe8GeItI8S6VPFNJbut7o98l7FGZovmCvsKPj+&#10;En1ri6Kxr0KWJoyw9eKlCcXGUWrpxkrNNdmtH5G2HxFfCYini8NJwqUpRnCS0cZRalGSfRppNPuf&#10;6QvwZ+JeifGb4T/Dv4q+Hp459H8f+EdD8T2bxrKqp/adik9xbBZcMDFMXiYMucjmvU6/A/8A4IL/&#10;ALQJ8c/ATxp8B9XvGm134O+IF1fRIpnkkkfwV41mlvLVI5JRgi2v4ryPYrHy0eIHapUV++Ff4neJ&#10;XCFXgTjrM+FqifLha0lSb3lRnapQl6ulKDfnc/3s8LuNKHiF4fZVxfRa5sZQjKqltGvC9OvD/t2t&#10;CcV5JBRRRXwx98FFFFABRRRQAUUUUAFFFFABRRRQAUUUUAFFFFABRRRQAUUUUAFf55P7a3/J3X7S&#10;3/ZbviV/6lF1X+htX+eT+2t/yd1+0t/2W74lf+pRdV/bH0KP+Sozv/sFo/8Ap4/gz6en/JHZD/2G&#10;1f8A0wz5dooor/Rg/wAwgooooAKKKKACiiigAooooAKKKKACiiigAooooAKKKKACiiigAr/R/wDg&#10;H/yQv4Lf9km+HP8A6h9nX+cBX+j/APAP/khfwW/7JN8Of/UPs6/hr6bn/Im4f/6/Yr/0iif6D/QG&#10;/wCRtxN/15wX/peJPWaKKK/z0P8ASkKKKKACiiigAooooAKKKKACiiigAooooAKKKKACiiigAooo&#10;oAKKKKAP4vP+C6v/ACfRd/8AZIvh7/6U6jX41V+yv/BdX/k+i7/7JF8Pf/SnUa/Gqv8AZ7wS/wCT&#10;ScPf9gOH/wDSEf4V+Pf/ACejib/sPr/+lBRRRX6kfkYUUUUAFFFFABRRRQAUUUUAFFFFABRRRQAU&#10;UUUAFFFFAH9lf/BBv/kyzVf+yw+Mv/Tfp9ftbX4pf8EG/wDkyzVf+yw+Mv8A036fX7W1/jP46/8A&#10;J3+If+wyp+h/ul4A/wDJluGP+xfh/wD0hBRRRX5OfrwUUUUAFFFFABRRRQAUUUUAFFFFABRRRQAU&#10;UUUAFfzaf8F2v2NTrWk6L+2F4C0lpNU0O3sPCPxmgsoXeS80EMLbwn40nRSSWsWP9m3j7SfIa1JK&#10;x27Gv6S65Dxp4N8OfELwl4l8DeMNLtta8LeLtF1Hw9r+k3kSy22oaTqtq1ne20qvkENGxAJHB5r7&#10;7wy48x/hvxpg+KsFeUaUuWvTTt7XDzsqtN9LuPvQvoqkYS+yfnXit4eZb4pcC47g/MbRdePNQqNX&#10;dHEQ1o1V1spe7NKzlTlOF7SZ/mrUV9X/ALaH7MfiD9kn9oPxv8H9XS6uNIsbw6v4I1u4j2r4h8F6&#10;q7TaHqKScBpETdbXOAAJopOACK+UK/2gyfNsBn2V4fOcrqKrhsVThVpzW0oTipRflo9U9U9Hqmj/&#10;AApzzJcy4czjFZDnFJ0cVg6s6NWD3jOEnGS81dXTWklZptNMKKKK9I8oKKKKACiiigAooooAKKKK&#10;ACiiigAooooAKKKKACiiigAooooAKKKKACiiigAooooAKKKKACiiigAooooAKKKKACiiigAooooA&#10;KKKKAOj8L/8AIy+Hf+w/pH/pyjr/AEta/wA0rwv/AMjL4d/7D+kf+nKOv9LWv4B+m/8Ax+GvTMPz&#10;wR/o/wDQB/3Hin/Hl/5Y0KKKK/g0/wBE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FfibR/BnhfxH4x8Q3aafoHhTQtW8R67fMAy2Wj6J&#10;p8mqaldMD/zzhidiPaukr8c/+C2P7QB+EH7Il54C0m9a28T/ABz1qLwZb+W+yZPDGnmPV/Flwrxs&#10;rLuRbe1JxgrM4r6vgbhfE8a8X5dwthbqWNrwptr7FO96s/8AuHTU5vyifI8e8WYXgXgzM+LsZbkw&#10;GHqVUnpzzStTp+tSo4QXnI/kY+P/AMWta+PHxq+J/wAYfEDO2p/ELxlrfiIwPIJRYWF1dlNJ0qJm&#10;H+rs7RYbWH0RFHWvGqKK/wBu8DgsNluCpZfg4qFGhCNOEVtGEIqMYryUUkj/AAIzDHYvNMfXzPHz&#10;dSviak6tSb3lUqScpyfnKTbfqFFFFdRyBRRRQAUUUUAFFFFABRRRQAUUUUAFFFFABRRRQAUUUUAF&#10;FFFABRRRQAUUUUAFFFFABRRRQAUUUUAFFFFABRRRQAUUUUAFFFFABRRRQAUUUUAFFFFABRRRQAUU&#10;UUAFFFFABRRRQAUUUUAFFFFABRRRQAUUUUAFFFFABRRRQAUUUUAFFFFABRRRQAUUUUAFFFFABRRR&#10;QAUUUUAfpF/wSn/aC/4Z9/bQ+GGo6hem08JfEm4b4TeLS7OIFsvGlzFBoV5JtJVfs2rx6fK8rD5I&#10;vO+7uJr+7av8zCGWW2ljmhklhnhkSWKSImOSGWNt0ciSL8ysrfMCK/0Fv2Hfj5F+0x+yx8H/AIsy&#10;3MV1r+reFrXSPGoVgZI/HHhonQfFDTRgKYxc3UDXcaY4imjwSpDH/Pv6Z/BfscXlnH2Eh7tVPB4h&#10;pfbjzVMPJ93KLrRbfSEF6f6T/QT479vl2a+HOMn71CSxuGTevs58tLERXlCaozSXWrNn1zRRRX8J&#10;n+hIUUUUAFFFFABRRRQAUUUUAFFFFABRRRQAUUUUAFFFFABRRRQAV/nk/trf8ndftLf9lu+JX/qU&#10;XVf6G1f55P7a3/J3X7S3/ZbviV/6lF1X9sfQo/5KjO/+wWj/AOnj+DPp6f8AJHZD/wBhtX/0wz5d&#10;ooor/Rg/zCCiiigAooooAKKKKACiiigAooooAKKKKACiiigAooooAKKKKACv9H/4B/8AJC/gt/2S&#10;b4c/+ofZ1/nAV/o//AP/AJIX8Fv+yTfDn/1D7Ov4a+m5/wAibh//AK/Yr/0iif6D/QG/5G3E3/Xn&#10;Bf8ApeJPWaKKK/z0P9KQooooAKKKKACiiigAooooAKKKKACiiigAooooAKKKKACiiigAooooA/i8&#10;/wCC6v8AyfRd/wDZIvh7/wClOo1+NVfsr/wXV/5Pou/+yRfD3/0p1Gvxqr/Z7wS/5NJw9/2A4f8A&#10;9IR/hX49/wDJ6OJv+w+v/wClBRRRX6kfkYUUUUAFFFFABRRRQAUUUUAFFFFABRRRQAUUUUAFFFFA&#10;H9lf/BBv/kyzVf8AssPjL/036fX7W1+KX/BBv/kyzVf+yw+Mv/Tfp9ftbX+M/jr/AMnf4h/7DKn6&#10;H+6XgD/yZbhj/sX4f/0hBRRRX5OfrwUUUUAFFFFABRRRQAUUUUAFFFFABRRRQAUUUUAFFFFAH46/&#10;8FjP2Nh+0d+z9N8TvCGl/aviv8C7LUvEOmraxCS+8R+BvL+2eK/DqhRukeFI/t9qufvRyIoLTV/F&#10;jX+moVWQEMAykFSCOCDwykH6V/Dz/wAFZf2OH/ZT/aQ1DWPC2lm0+EPxkfUvGfgJoISljoepG5De&#10;LfBSszEg2NxLHPbrn/j1uIACWR8f399D/wAUvaUqvhdnNT3oc9fAuT3j8VfDr/DrXgtdHWvZRR/n&#10;H9Nnwj5Z0fFvJKWkuTD5gorrpDD4l+ulCo319glu2fljRRRX95H+dYUUUUAFFFFABRRRQAUUUUAF&#10;FFFABRRRQAUUUUAFFFFABRRRQAUUUUAFFFFABRRRQAUUUUAFFFFABRRRQAUUUUAFFFFABRRRQAUU&#10;UUAdH4X/AORl8O/9h/SP/TlHX+lrX+aV4X/5GXw7/wBh/SP/AE5R1/pa1/AP03/4/DXpmH54I/0f&#10;+gD/ALjxT/jy/wDLGhRRRX8Gn+i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FZ/wAFrP2gR8YP2u9Q8DaVdCfwx8DtHg8D2/l58mXxLdt/&#10;a/ii53IzIxWWSO2EnX90V7V/XN+0R8XdL+A3wP8Aih8XtZZVtPAXg7WtejjJQPd6jbWjJpNhDvwG&#10;e4umhhRQOS1f52vijxHq3jDxL4h8Wa/ci71vxRrereIdZuwu0XOqa1fyalqE4XnG+WRzjNf2x9DP&#10;gv69xBmHHWKhengYLDUG1/y+ra1JJ94UkovyrH8G/Tn47eW8L5d4f4OdqmZVHia6T1VDDu1OLXap&#10;XakvOgznqKKK/wBGD/MEKKKKACiiigAooooAKKKKACiiigAooooAKKKKACiiigAooooAKKKKACii&#10;igAooooAKKKKACiiigAooooAKKKKACiiigAooooAKKKKACiiigAooooAKKKKACiiigAooooAKKKK&#10;ACiiigAooooAKKKKACiiigAooooAKKKKACiiigAooooAKKKKACiiigAooooAKKKKACiiigAooooA&#10;K/pg/wCDf39oQQ3nxZ/Zo1vUgEu1i+KXgWznnjRftMKR6L4ztLKJvmZ3jFhcMAMAROe/P8z9fUv7&#10;GPx2uv2bv2mPhH8W4rqe203QPFNjaeJ0iuTbC78Ja1nSfEttcSID+6FtM8jKeuwdK/MvGLgyPHvh&#10;zmnDsI81edJ1KHdV6LVSlZ9OaUfZv+7OS6n614G8dPw68Usp4lqT5MOqyo4nt9Xr/uqrfdQUvapf&#10;zQi+h/oZ0Vm6ffWWq2NlqlhPHdWOo2trf2VzGd0VxaXkQuLa4jPdXR1IJrSr/F2ScZOMlZrRp7n+&#10;6qalFSi7p7PuFFFFIYUUUUAFFFFABRRRQAUUUUAFFFFABRRRQAUUUUAFFFFABX+eT+2t/wAndftL&#10;f9lu+JX/AKlF1X+htX+eT+2t/wAndftLf9lu+JX/AKlF1X9sfQo/5KjO/wDsFo/+nj+DPp6f8kdk&#10;P/YbV/8ATDPl2iiiv9GD/MIKKKKACiiigAooooAKKKKACiiigAooooAKKKKACiiigAooooAK/wBH&#10;/wCAf/JC/gt/2Sb4c/8AqH2df5wFf6P/AMA/+SF/Bb/sk3w5/wDUPs6/hr6bn/Im4f8A+v2K/wDS&#10;KJ/oP9Ab/kbcTf8AXnBf+l4k9Zooor/PQ/0pCiiigAooooAKKKKACiiigAooooAKKKKACiiigAoo&#10;ooAKKKKACiiigD+Lz/gur/yfRd/9ki+Hv/pTqNfjVX7K/wDBdX/k+i7/AOyRfD3/ANKdRr8aq/2e&#10;8Ev+TScPf9gOH/8ASEf4V+Pf/J6OJv8AsPr/APpQUUUV+pH5GFFFFABRRRQAUUUUAFFFFABRRRQA&#10;UUUUAFFFFABRRRQB/ZX/AMEG/wDkyzVf+yw+Mv8A036fX7W1+KX/AAQb/wCTLNV/7LD4y/8ATfp9&#10;ftbX+M/jr/yd/iH/ALDKn6H+6XgD/wAmW4Y/7F+H/wDSEFFFFfk5+vBRRRQAUUUUAFFFFABRRRQA&#10;UUUUAFFFFABRRRQAUUUUAFfEf7fn7J+kftg/s4eL/hnLDbReNdNT/hLfhprMscbT6R420eCRrCIT&#10;urMsF/EZNPuwCMxSlgQyIw+3KK9bIs7zHhvOcLn+UVHSxODqQq05LpKDTV11i9pRekotxejZ5Gf5&#10;FlnE+SYvh7OaSrYTG0p0asH1hOLi7PpJXvGS1jJKSs0j/M/17Q9W8M63rHhvXbG40vXPD+qX+jaz&#10;pl0qrcadqul3bWOo2U6KSN8U0bxuAcZHFY9f0G/8Fy/2NT4C8fab+1b4G0ny/CfxJvYdD+JcVnG3&#10;kaT4+jtyNO1qVVGETVYImR2LY8+PgZlGf58q/wBo/DrjfLvEPhDB8V5bZRxEF7SF7ulWj7tWk/OE&#10;07N25ouMlpJH+Evih4f5n4Ycb47g7M7yeHnelUtZVqE/eo1V09+FuZLSM1OG8WFFFFfbnwAUUUUA&#10;FFFFABRRRQAUUUUAFFFFABRRRQAUUUUAFFFFABRRRQAUUUUAFFFFABRRRQAUUUUAFFFFABRRRQAU&#10;UUUAFFFFABRRRQB0fhf/AJGXw7/2H9I/9OUdf6Wtf5pXhf8A5GXw7/2H9I/9OUdf6WtfwD9N/wDj&#10;8NemYfngj/R/6AP+48U/48v/ACxoUUUV/Bp/o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0/8ABfj9oD/hGfhH8Nv2dtHvWj1T4na9J428&#10;WxQkbV8H+C5lXSbO7Q8j7Zq00VxCVJ/48ZA3Vd38ntfff/BTP9oEftHftlfFnxfY3ovfCnhfUx8N&#10;PArqxe3/AOEX8Dyy6cLq0Yk/ur2/N9qS/wDXya+BK/2Q8COC/wDUTwvyzKK0OTE1qf1nEJ6P22It&#10;Nxl/epw5KL/69n+Hv0ieO/8AiIXi5mub0Z8+Fw9T6phne69jhm4KUX/LVqe0rL/r4FFFFfsB+IhR&#10;RRQAUUUUAFFFFABRRRQAUUUUAFFFFABRRRQAUUUUAFFFFABRRRQAUUUUAFFFFABRRRQAUUUUAFFF&#10;FABRRRQAUUUUAFFFFABRRRQAUUUUAFFFFABRRRQAUUUUAFFFFABRRRQAUUUUAFFFFABRRRQAUUUU&#10;AFFFFABRRRQAUUUUAFFFFABRRRQAUUUUAFFFFABRRRQAUUUUAFFFFABRRRQB/dD/AMElv2gj8fv2&#10;Mvh/Lqd+b7xb8MPN+F3ioy3ElzdtL4ajjGhXt3NKAS9zpklpMx7Ekc4yf03r+P7/AIIP/tADwB+0&#10;h4o+B+r3oi0H42eGpJ9EjmncRx+OvBUUuq2kVtbk+WrXemNqCyvjcxghTBHT+wGv8evpB8F/6keK&#10;eY4KjDkw2MksXQ0svZ4huUoryp1lVppdoI/26+jbx5/xEDwiyvMcRPnxeDj9SxLvd+1wyjFSl/eq&#10;UXSqt96jCiiivxQ/dgooooAKKKKACiiigAooooAKKKKACiiigAooooAKKKKACv8APJ/bW/5O6/aW&#10;/wCy3fEr/wBSi6r/AENq/wA8n9tb/k7r9pb/ALLd8Sv/AFKLqv7Y+hR/yVGd/wDYLR/9PH8GfT0/&#10;5I7If+w2r/6YZ8u0UUV/owf5hBRRRQAUUUUAFFFFABRRRQAUUUUAFFFFABRRRQAUUUUAFFFFABX+&#10;j/8AAP8A5IX8Fv8Ask3w5/8AUPs6/wA4Cv8AR/8AgH/yQv4Lf9km+HP/AKh9nX8NfTc/5E3D/wD1&#10;+xX/AKRRP9B/oDf8jbib/rzgv/S8Ses0UUV/nof6UhRRRQAUUUUAFFFFABRRRQAUUUUAFFFFABRR&#10;RQAUUUUAFFFFABRRRQB/F5/wXV/5Pou/+yRfD3/0p1Gvxqr9lf8Agur/AMn0Xf8A2SL4e/8ApTqN&#10;fjVX+z3gl/yaTh7/ALAcP/6Qj/Cvx7/5PRxN/wBh9f8A9KCiiiv1I/IwooooAKKKKACiiigAoooo&#10;AKKKKACiiigAooooAKKKKAP7K/8Agg3/AMmWar/2WHxl/wCm/T6/a2vxS/4IN/8AJlmq/wDZYfGX&#10;/pv0+v2tr/Gfx1/5O/xD/wBhlT9D/dLwB/5Mtwx/2L8P/wCkIKKKK/Jz9eCiiigAooooAKKKKACi&#10;iigAooooAKKKKACiiigAooooAKKKKAPHfjt8GvCH7Qnwj8d/Bzxza+f4d8daFd6PPKihrrTbph52&#10;l61Ylvu3FncpFdQEnG6MA8Eiv8+f46/Brxf+z38XfHvwc8e2htfE3gLxBdaNduit9m1K0GLrSNc0&#10;9n5a2v7SSG8tmIBMcqFgGyK/0eq/n1/4Ll/saf8ACwfh3p37VvgXSA3jD4XWSaP8S4rK3Hn638OZ&#10;LjNlrlwY13PLotxIxd2/5dJpS5226LX9YfRT8Uf9UeLXwbm1S2X5xKKg5P3aWM0jTl2Srq1GXeXs&#10;W2oxZ/Hf0wvCP/XbgpcbZNS5syySMpTUVeVbBX5qsO7dB/vodo+2ik5TVv5MaKKK/wBQD/JMKKKK&#10;ACiiigAooooAKKKKACiiigAooooAKKKKACiiigAooooAKKKKACiiigAooooAKKKKACiiigAooooA&#10;KKKKACiiigAooooA6Pwv/wAjL4d/7D+kf+nKOv8AS1r/ADSvC/8AyMvh3/sP6R/6co6/0ta/gH6b&#10;/wDH4a9Mw/PBH+j/ANAH/ceKf8eX/ljQooor+DT/AE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Lv2//j9D+zX+yb8X/iRDeLZ+Im8N3HhTwSRJ&#10;LFM/jHxbGdE0aa1kjBPmW3mPfDdgEQEZ5r7Rr+W7/gv/APtAjUPE/wAKv2bNGvT5Ph+wl+JPjW3i&#10;lnjB1PWN2neFrK7i/wBW4it0uLhDnKmUGv1bwS4M/wBfPEzK8jqx5sPGoq+I7ewoWqTjLyqNRpet&#10;RH5D478dLw78K824ipTUMS6ToYbv9YxH7qm493T5nVa/lpt7I/m/d2ld5HbczMWZvUltxPNQUUV/&#10;sylbRH+Fuu7CiiimAUUUUAFFFFABRRRQAUUUUAFFFFABRRRQAUUUUAFFFFABRRRQAUUUUAFFFFAB&#10;RRRQAUUUUAFFFFABRRRQAUUUUAFFFFABRRRQAUUUUAFFFFABRRRQAUUUUAFFFFABRRRQAUUUUAFF&#10;FFABRRRQAUUUUAFFFFABRRRQAUUUUAFFFFABRRRQAUUUUAFFFFABRRRQAUUUUAFFFFABRRRQAUUU&#10;UAek/CL4la98HPij8Pvir4YkMWu/D3xdoPizTl8xoUuZdG1CO+exneMbvJuY0a3mGOY3ZcHNf6LH&#10;w98b6D8TfAvg74ieFrn7V4c8c+GdD8W6HONpaXTPEGmx6paCbHCyIkoWRDyrgqwyDX+a9X9j/wDw&#10;Qy/aA/4Wb+yvf/CTVr0zeJPgV4kuNJs4pXUzS+CPFMsuu6AwLs0kgguzqFuSRtSNYYxhQoH8YfTJ&#10;4K/tLhPA8bYWN6uW1fY1ml/y4xFlFvyhWjBRWy9tJn92fQZ46/svi7MOAcXO1LM6Sr0E+mIw6fPG&#10;PnUoSlKT/wCnEUftzRRRX+bx/qIFFFFABRRRQAUUUUAFFFFABRRRQAUUUUAFFFFABRRRQAV/nk/t&#10;rf8AJ3X7S3/ZbviV/wCpRdV/obV/nk/trf8AJ3X7S3/ZbviV/wCpRdV/bH0KP+Sozv8A7BaP/p4/&#10;gz6en/JHZD/2G1f/AEwz5dooor/Rg/zCCiiigAooooAKKKKACiiigAooooAKKKKACiiigAooooAK&#10;KKKACv8AR/8AgH/yQv4Lf9km+HP/AKh9nX+cBX+j/wDAP/khfwW/7JN8Of8A1D7Ov4a+m5/yJuH/&#10;APr9iv8A0iif6D/QG/5G3E3/AF5wX/peJPWaKKK/z0P9KQooooAKKKKACiiigAooooAKKKKACiii&#10;gAooooAKKKKACiiigAooooA/i8/4Lq/8n0Xf/ZIvh7/6U6jX41V+yv8AwXV/5Pou/wDskXw9/wDS&#10;nUa/Gqv9nvBL/k0nD3/YDh//AEhH+Ffj3/yejib/ALD6/wD6UFFFFfqR+RhRRRQAUUUUAFFFFABR&#10;RRQAUUUUAFFFFABRRRQAUUUUAf2V/wDBBv8A5Ms1X/ssPjL/ANN+n1+1tfil/wAEG/8AkyzVf+yw&#10;+Mv/AE36fX7W1/jP46/8nf4h/wCwyp+h/ul4A/8AJluGP+xfh/8A0hBRRRX5OfrwUUUUAFFFFABR&#10;RRQAUUUUAFFFFABRRRQAUUUUAFFFFABRRRQAVi63ouk+I9G1bw7rtlb6ro2u6de6TrGm3SebbX+m&#10;6lataXlncRHqksbFGHoa2qKqE505qpTbjKLTTTs01qmmtmujJnCNSDpzSlGSaaaumnumnun1P4A/&#10;2/f2TtY/Y/8A2jfFvw4e2uG8FatLL4r+GerSpOIdT8GapcO1nbLdS4Ek9jIHsrkK7HdGrMcuK+I6&#10;/uM/4Ku/sbp+1d+zlqeqeFtMW6+L3wkh1Dxf4D+zQK99rllBB5viXwaHUqXN7bx77VDkfaY41C5k&#10;Jr+Hp0eN2jkVlkVmBBUBlYcMCGr/AF8+j/4nw8TeA6OKxk08ywPLQxa6ymo+5Wt2rwXNeyXtFUiv&#10;hP8AFP6SXhNPwo8Q62HwNNxyrMebEYNpe7GLl+8w9+9Cbsle/spUpPWTIKKKK/cj+fQooooAKKKK&#10;ACiiigAooooAKKKKACiiigAooooAKKKKACiiigAooooAKKKKACiiigAooooAKKKKACiiigAooooA&#10;KKKKAOj8L/8AIy+Hf+w/pH/pyjr/AEta/wA0rwv/AMjL4d/7D+kf+nKOv9LWv4B+m/8Ax+GvTMPz&#10;wR/o/wDQB/3Hin/Hl/5Y0KKKK/g0/wBE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zVNSstH07UNWv5kttP0qyvNRv7l8COCzsrdrq7mfkcKilj7V&#10;/nm/tcfHC8/aO/aN+LXxfuZ2ltPFni3UJPDyM8oS28L6c/8AZnhy3hSfmMfY4YWKYHzM3Ga/r8/4&#10;K+fH3/hRf7F3jy20++Nn4r+Lc9v8KvDZilaK6WLxDC83ia8gkj+ZGh0qG7KyjG2Ro/mVitfw4V/o&#10;Z9DDgtYfKcy48xULTxM1hKDa/wCXdO1StJd1Oo6cfWlJH+af06+OvrOa5V4dYSfu4aDxuISf/Lyp&#10;zU6EX2cKaqzafSrB6dSiiiv7kP8APsKKKKACiiigAooooAKKKKACiiigAooooAKKKKACiiigAooo&#10;oAKKKKACiiigAooooAKKKKACiiigAooooAKKKKACiiigAooooAKKKKACiiigAooooAKKKKACiiig&#10;AooooAKKKKACiiigAooooAKKKKACiiigAooooAKKKKACiiigAooooAKKKKACiiigAooooAKKKKAC&#10;iiigAooooAKKKKACiiigAr9YP+CN/wC0APgl+2V4V0HUr37L4V+M9hcfDbWS8sEFtHql44vvCt3c&#10;zXDKqiO9iWLI6+cR34/J+tjQ9Z1Hw7rek+INHuZLTVtC1XT9Z0y7j+/a6jpl2l9ZXCdQDHLGrDPp&#10;XzPGXDeF4v4Wx/DGMt7PHUKlK7V+WUo2hNecJ8s15xR9ZwJxVi+B+Mst4twV+fAYinVstHOEZL2l&#10;P0qU3KD8pM/0wKK+fv2XfjNpv7QP7P8A8J/jBpciyr408H6VfakoeJntNeihFnr9lOIshZIb2KZG&#10;XsRivoGv8QcxwGKyrMK+V46DhWw1SdKpF7xnTk4yXykmj/ffLcwwmbZdQzXATVShiacKtOS2lCpF&#10;ThJeTi0wooorjO0KKKKACiiigAooooAKKKKACiiigAooooAKKKKACv8APJ/bW/5O6/aW/wCy3fEr&#10;/wBSi6r/AENq/wA8n9tb/k7r9pb/ALLd8Sv/AFKLqv7Y+hR/yVGd/wDYLR/9PH8GfT0/5I7If+w2&#10;r/6YZ8u0UUV/owf5hBRRRQAUUUUAFFFFABRRRQAUUUUAFFFFABRRRQAUUUUAFFFFABX+j/8AAP8A&#10;5IX8Fv8Ask3w5/8AUPs6/wA4Cv8AR/8AgH/yQv4Lf9km+HP/AKh9nX8NfTc/5E3D/wD1+xX/AKRR&#10;P9B/oDf8jbib/rzgv/S8Ses0UUV/nof6UhRRRQAUUUUAFFFFABRRRQAUUUUAFFFFABRRRQAUUUUA&#10;FFFFABRRRQB/F5/wXV/5Pou/+yRfD3/0p1Gvxqr9lf8Agur/AMn0Xf8A2SL4e/8ApTqNfjVX+z3g&#10;l/yaTh7/ALAcP/6Qj/Cvx7/5PRxN/wBh9f8A9KCiiiv1I/IwooooAKKKKACiiigAooooAKKKKACi&#10;iigAooooAKKKKAP7K/8Agg3/AMmWar/2WHxl/wCm/T6/a2vxS/4IN/8AJlmq/wDZYfGX/pv0+v2t&#10;r/Gfx1/5O/xD/wBhlT9D/dLwB/5Mtwx/2L8P/wCkIKKKK/Jz9eCiiigAooooAKKKKACiiigAoooo&#10;AKKKKACiiigAooooAKKKKACiiigAr+K7/gsb+xt/wzh+0HJ8TfBuk/ZfhL8dLnUPEWnLaW4jsPDP&#10;j1ZPtPi7wwBCoSGKdpBqVipI3JJNHGu21Jr+1GvlD9sv9mXw5+1r+z944+EGtx2sOpalZPqfgnW7&#10;mEPJ4b8baWjT+H9XhcYYJ5pMFyEYGSCSWMnDHP7L4FeJtTww47oZniJP+z8VahjIrb2UpK1VLrKh&#10;O01pdx54K3Oz8P8ApBeFNHxa8PMRk+Hiv7Rwt8RgpvS1aCd6TfSFeF6cruyk4TafIkf561FdV408&#10;HeI/h74u8S+BfGGl3Gi+KfCet6h4e17S7uNoprDU9LumtLqFgwG5d6EowGGXDLkEVytf7DUa1LEU&#10;o16MlOE0pRkndSjJXTTWjTTumt0f4iV6FbDVp4bEQdOpTk4yjJWlGUXaUZJ6ppppp6pqwUUUVqZB&#10;RRRQAUUUUAFFFFABRRRQAUUUUAFFFFABRRRQAUUUUAFFFFABRRRQAUUUUAFFFFABRRRQAUUUUAFF&#10;FFABRRRQB0fhf/kZfDv/AGH9I/8ATlHX+lrX+aV4X/5GXw7/ANh/SP8A05R1/pa1/AP03/4/DXpm&#10;H54I/wBH/oA/7jxT/jy/8saFFFFfwaf6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wfxJ8e6H8Lvh/41+I/ieUw+H/A3hjW/FersGVZGstF0+TUZoIN&#10;/BkkEflxL3cqO9a4ehWxVeGFw0XOpUkoxitXKUmlFJdW20l5syxFejhaE8TiJKFOnFylJuyjGKbl&#10;Jvokk232P5MP+C7n7QTfEX9pjw78EtIv/O8O/AvwxEuqwwzSNBL4/wDG0UOtax5igCJzbaaulQKe&#10;TFKblMgllH4ZV6H8VPiJr3xa+Jfjz4oeJrg3PiDx/wCLdd8W6tIzEqLvXNSk1B4IlYnbHHvEccYO&#10;1VVVX5QK88r/AG18OeE6PA3A+WcK0Uv9joQjNraVaS560/8At+rKcvmf4I+KPGdbxB8QM24wqt8u&#10;NxE5Uk940I/u8PD1jRjCL8031Ciiivtj4IKKKKACiiigAooooAKKKKACiiigAooooAKKKKACiiig&#10;AooooAKKKKACiiigAooooAKKKKACiiigAooooAKKKKACiiigAooooAKKKKACiiigAooooAKKKKAC&#10;iiigAooooAKKKKACiiigAooooAKKKKACiiigAooooAKKKKACiiigAooooAKKKKACiiigAooooAKK&#10;KKACiiigAooooAKKKKACiiigAooooA/qs/4IA/H0658O/il+znq9873vgTV4/iB4PhldFH/CN+KH&#10;+y6/ZWijkrb6hGLmQnGDdjkjhf6LK/gT/wCCbvx/P7OP7Yvwf8c3t4bPwtrmuJ8PfHLEgRHwn42k&#10;TR7m7umY/wCqsrprTUW7n7OPpX99lf5V/Sv4M/1Z8Tp5zh4cuHzmmsQrLRVo2p4iP+JyUasvOsf7&#10;BfQ746/1t8JKWS4mfNisjqPCyu7t0GvaYaXlFQcqMf8Arywooor+Yz+rgooooAKKKKACiiigAooo&#10;oAKKKKACiiigAooooAK/zyf21v8Ak7r9pb/st3xK/wDUouq/0Nq/zyf21v8Ak7r9pb/st3xK/wDU&#10;ouq/tj6FH/JUZ3/2C0f/AE8fwZ9PT/kjsh/7Dav/AKYZ8u0UUV/owf5hBRRRQAUUUUAFFFFABRRR&#10;QAUUUUAFFFFABRRRQAUUUUAFFFFABX+j/wDAP/khfwW/7JN8Of8A1D7Ov84Cv9H/AOAf/JC/gt/2&#10;Sb4c/wDqH2dfw19Nz/kTcP8A/X7Ff+kUT/Qf6A3/ACNuJv8Arzgv/S8Ses0UUV/nof6UhRRRQAUU&#10;UUAFFFFABRRRQAUUUUAFFFFABRRRQAUUUUAFFFFABRRRQB/F5/wXV/5Pou/+yRfD3/0p1Gvxqr9l&#10;f+C6v/J9F3/2SL4e/wDpTqNfjVX+z3gl/wAmk4e/7AcP/wCkI/wr8e/+T0cTf9h9f/0oKKKK/Uj8&#10;jCiiigAooooAKKKKACiiigAooooAKKKKACiiigAooooA/sr/AOCDf/Jlmq/9lh8Zf+m/T6/a2vxS&#10;/wCCDf8AyZZqv/ZYfGX/AKb9Pr9ra/xn8df+Tv8AEP8A2GVP0P8AdLwB/wCTLcMf9i/D/wDpCCii&#10;ivyc/XgooooAKKKKACiiigAooooAKKKKACiiigAooooAKKKKACiiigAooooAKKKKAP5cv+C637Gh&#10;0vV9I/a+8CaSq6drUtn4U+MEFpEiLbayiCDwx4tkii5Iuo1NldybTiRIGZh5lfzaV/pKfE/4b+E/&#10;jF8PPGXwv8c6cuq+EvHXh+/8O65ZOse82l/CYxcW0kgYJPBJsntpNpMcqI68rX+fZ+09+z94s/Zf&#10;+OfxB+CfjBJJL7wdrTx6XrBtpILfxJ4YvlF54b8SWO8AGK8tJI5GCkiOXzIT88bgf6ZfRN8U3xNw&#10;xLgXNql8dlMV7Ft+9Vwd1GPq8PJqm+1OVG13zH+VH0zfCNcK8Vw8RclpcuBzmTWIUV7tLGqPM35L&#10;EwTqLe9SFZu3NFHz9RRRX9fH8TBRRRQAUUUUAFFFFABRRRQAUUUUAFFFFABRRRQAUUUUAFFFFABR&#10;RRQAUUUUAFFFFABRRRQAUUUUAFFFFABRRRQB0fhf/kZfDv8A2H9I/wDTlHX+lrX+aV4X/wCRl8O/&#10;9h/SP/TlHX+lrX8A/Tf/AI/DXpmH54I/0f8AoA/7jxT/AI8v/LGhRRRX8Gn+i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T/AMFy/wBoD/hWX7LNj8J9&#10;JvDD4i+OHiGDSbuOKWMzx+C/DjprGuySRZEgWecWlurAYILr64/bav4if+CyPx/Hxr/bI8UaBpV+&#10;Lzwp8GLCD4daN5Usc9q2rWzC88WXVu8ec7r1zC4J4MO3sc/0J9GTgz/W7xVwdevDmw2Vp4ypdac1&#10;NpUI+rrShK3WMJdj+bfpWcdf6k+D2PpYefLis2awNKzs7Vk3XkuulCNRXW0pR23Pydooor/Ww/xh&#10;CiiigAooooAKKKKACiiigAooooAKKKKACiiigAooooAKKKKACiiigAooooAKKKKACiiigAooooAK&#10;KKKACiiigAooooAKKKKACiiigAooooAKKKKACiiigAooooAKKKKACiiigAooooAKKKKACiiigAoo&#10;ooAKKKKACiiigAooooAKKKKACiiigAooooAKKKKACiiigAooooAKKKKACiiigAooooAKKKKACiii&#10;gCRThiy/Ky/Mv5V/fr/wTw+Py/tI/sh/B74h3l2LzxPaeHofBfjhizPN/wAJd4MRdF1O6uW5+e8S&#10;OG/IHTz1HrX8A1f0ff8ABv8A/H3+yvGHxX/Zw1e9WODxTp0HxI8HQTSSZOr6Gq6b4ltLZPuL5tpJ&#10;BcN3xAetfy/9LLgz/WXwylnWHhzYjJqixCaV37GdqdePok4VZeVI/rf6GnHP+q3isuH8TPlw2eUn&#10;h2m7L6xTvVw8vV2qUorq63c/qaooor/K8/15CiiigAooooAKKKKACiiigAooooAKKKKACiiigAr/&#10;ADyf21v+Tuv2lv8Ast3xK/8AUouq/wBDav8APJ/bW/5O6/aW/wCy3fEr/wBSi6r+2PoUf8lRnf8A&#10;2C0f/Tx/Bn09P+SOyH/sNq/+mGfLtFFFf6MH+YQUUUUAFFFFABRRRQAUUUUAFFFFABRRRQAUUUUA&#10;FFFFABRRRQAV/o//AAD/AOSF/Bb/ALJN8Of/AFD7Ov8AOAr/AEf/AIB/8kL+C3/ZJvhz/wCofZ1/&#10;DX03P+RNw/8A9fsV/wCkUT/Qf6A3/I24m/684L/0vEnrNFFFf56H+lIUUUUAFFFFABRRRQAUUUUA&#10;FFFFABRRRQAUUUUAFFFFABRRRQAUUUUAfxef8F1f+T6Lv/skXw9/9KdRr8aq/ZX/AILq/wDJ9F3/&#10;ANki+Hv/AKU6jX41V/s94Jf8mk4e/wCwHD/+kI/wr8e/+T0cTf8AYfX/APSgooor9SPyMKKKKACi&#10;iigAooooAKKKKACiiigAooooAKKKKACiiigD+yv/AIIN/wDJlmq/9lh8Zf8Apv0+v2tr8Uv+CDf/&#10;ACZZqv8A2WHxl/6b9Pr9ra/xn8df+Tv8Q/8AYZU/Q/3S8Af+TLcMf9i/D/8ApCCiiivyc/Xgoooo&#10;AKKKKACiiigAooooAKKKKACiiigAooooAKKKKACiiigAooooAKKKKACvwx/4LY/san41fBu1/aE8&#10;EaQLj4k/BOxnbX4rS2LX/iX4YSStc6nbFYiGkk0maR9RgzuxEbpFUlxX7nVnX1laajZ3en39vFdW&#10;F9bXFleWtwm+G5tbpDDPbzIeGR0JVge2a+u4D4xzPgHizBcV5U/3mFmnKF7KrSl7tWlLyqQco33i&#10;2pLVI+M8QuCMp8RuDsdwdnK/dYym4xla8qVVe9SrR/vUqijNd7cr0bR/mcUV+iH/AAUu/ZAu/wBk&#10;P9pHxHoOj2MkXwv8dyXPjP4YXSgGCHRL+4LX3hpiqqBJplyz2yrj/UiJ+d1fnfX+0/DfEOWcV5Fh&#10;OIsnn7TDYynGrTfW0lrGS6Sg7xnH7Mk09Uz/AAi4q4ZzXg3iPG8L55T9nisDVlSqLo3F6SjfeE42&#10;nCX2oSjJaMKKKK9s+fCiiigAooooAKKKKACiiigAooooAKKKKACiiigAooooAKKKKACiiigAoooo&#10;AKKKKACiiigAooooAKKKKAOj8L/8jL4d/wCw/pH/AKco6/0ta/zSvC//ACMvh3/sP6R/6co6/wBL&#10;Wv4B+m//AB+GvTMPzwR/o/8AQB/3Hin/AB5f+WNCiiiv4NP9E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F/aY+Mml/s//AAD+K/xh1R0EXgbwXrWsWUBk&#10;SF7/AFpbVrfQ9Mhd8DzLm8eKGME8lhX+d3rut6p4m1zWvEmuXcmo61r+q6lrmsX8wUTXup6tePfa&#10;heTbMANLNI7kADk1/U9/wX++Pp8PfC34Wfs66RdypqHxI1ufx94uhiaLaPCXg2QW+h2N5EfnC3eq&#10;TC4iZR97T3HHQ/yj1/pv9D7gxZLwBX4qxEbVs3rXi7a/V8O5U6fmuar7aXZx5Hrof5Q/Tc45efeI&#10;uG4Nws70MlornSen1nEqNSfk+WiqCV9YtzWmtyiiiv65P4tCiiigAooooAKKKKACiiigAooooAKK&#10;KKACiiigAooooAKKKKACiiigAooooAKK/bb/AII//sFfC/8Aa4uvjD4u+N2h6hrfgXwVb6B4e0K0&#10;sNX1DQ5JvFOsSvqN1cm6sWVpFgtIArR9MzKT2r9x/wDhy1+wJ/0TjxP/AOF94k/+O1/PXHH0l/D3&#10;gHibEcK5vTxdXE4bk9o6NOnOCc4RqKPNKtB3UZK/u6N2P6Z8P/opeJXiNwnheMcnrYKhhcZzunGv&#10;VrQqOMKkqbk4woTSi5Qly+87rXS5/EFRX9vv/Dlr9gT/AKJx4n/8L7xJ/wDHaP8Ahy1+wJ/0TjxP&#10;/wCF94k/+O18l/xOR4Wf9A2Yf+CKP/zQfZ/8SN+Lf/QZln/g/Ef/ADKfxBUV/b7/AMOWv2BP+ice&#10;J/8AwvvEn/x2j/hy1+wJ/wBE48T/APhfeJP/AI7R/wATkeFn/QNmH/gij/8ANAf8SN+Lf/QZln/g&#10;/Ef/ADKfxBUV/b7/AMOWv2BP+iceJ/8AwvvEn/x2j/hy1+wJ/wBE48T/APhfeJP/AI7R/wATkeFn&#10;/QNmH/gij/8ANAf8SN+Lf/QZln/g/Ef/ADKfxBUV/b7/AMOWv2BP+iceJ/8AwvvEn/x2j/hy1+wJ&#10;/wBE48T/APhfeJP/AI7R/wATkeFn/QNmH/gij/8ANAf8SN+Lf/QZln/g/Ef/ADKfxBUV/b7/AMOW&#10;v2BP+iceJ/8AwvvEn/x2j/hy1+wJ/wBE48T/APhfeJP/AI7R/wATkeFn/QNmH/gij/8ANAf8SN+L&#10;f/QZln/g/Ef/ADKfxBUV/b7/AMOWv2BP+iceJ/8AwvvEn/x2j/hy1+wJ/wBE48T/APhfeJP/AI7R&#10;/wATkeFn/QNmH/gij/8ANAf8SN+Lf/QZln/g/Ef/ADKfxBUV/b7/AMOWv2BP+iceJ/8AwvvEn/x2&#10;j/hy1+wJ/wBE48T/APhfeJP/AI7R/wATkeFn/QNmH/gij/8ANAf8SN+Lf/QZln/g/Ef/ADKfxBUV&#10;/b7/AMOWv2BP+iceJ/8AwvvEn/x2j/hy1+wJ/wBE48T/APhfeJP/AI7R/wATkeFn/QNmH/gij/8A&#10;NAf8SN+Lf/QZln/g/Ef/ADKfxBUV/b7/AMOWv2BP+iceJ/8AwvvEn/x2j/hy1+wJ/wBE48T/APhf&#10;eJP/AI7R/wATkeFn/QNmH/gij/8ANAf8SN+Lf/QZln/g/Ef/ADKfxBUV/b7/AMOWv2BP+iceJ/8A&#10;wvvEn/x2j/hy1+wJ/wBE48T/APhfeJP/AI7R/wATkeFn/QNmH/gij/8ANAf8SN+Lf/QZln/g/Ef/&#10;ADKfxBUV/b7/AMOWv2BP+iceJ/8AwvvEn/x2j/hy1+wJ/wBE48T/APhfeJP/AI7R/wATkeFn/QNm&#10;H/gij/8ANAf8SN+Lf/QZln/g/Ef/ADKfxBUV/b7/AMOWv2BP+iceJ/8AwvvEn/x2j/hy1+wJ/wBE&#10;48T/APhfeJP/AI7R/wATkeFn/QNmH/gij/8ANAf8SN+Lf/QZln/g/Ef/ADKfxBUV/b7/AMOWv2BP&#10;+iceJ/8AwvvEn/x2j/hy1+wJ/wBE48T/APhfeJP/AI7R/wATkeFn/QNmH/gij/8ANAf8SN+Lf/QZ&#10;ln/g/Ef/ADKfxBUV/b7/AMOWv2BP+iceJ/8AwvvEn/x2j/hy1+wJ/wBE48T/APhfeJP/AI7R/wAT&#10;keFn/QNmH/gij/8ANAf8SN+Lf/QZln/g/Ef/ADKfxBUV/b7/AMOWv2BP+iceJ/8AwvvEn/x2j/hy&#10;1+wJ/wBE48T/APhfeJP/AI7R/wATkeFn/QNmH/gij/8ANAf8SN+Lf/QZln/g/Ef/ADKfxBUV/b7/&#10;AMOWv2BP+iceJ/8AwvvEn/x2j/hy1+wJ/wBE48T/APhfeJP/AI7R/wATkeFn/QNmH/gij/8ANAf8&#10;SN+Lf/QZln/g/Ef/ADKfxBUV/b7/AMOWv2BP+iceJ/8AwvvEn/x2j/hy1+wJ/wBE48T/APhfeJP/&#10;AI7R/wATkeFn/QNmH/gij/8ANAf8SN+Lf/QZln/g/Ef/ADKfxBUV/b7/AMOWv2BP+iceJ/8AwvvE&#10;n/x2j/hy1+wJ/wBE48T/APhfeJP/AI7R/wATkeFn/QNmH/gij/8ANAf8SN+Lf/QZln/g/Ef/ADKf&#10;xBUV/b7/AMOWv2BP+iceJ/8AwvvEn/x2j/hy1+wJ/wBE48T/APhfeJP/AI7R/wATkeFn/QNmH/gi&#10;j/8ANAf8SN+Lf/QZln/g/Ef/ADKfxBUV+jX/AAU+/ZT8O/sk/tQap4I8B6bqem/DbxJ4b0Txf4KX&#10;UJ7m9EVvdQtY6vp0GoXJZ5vIvIZcsWyocLxX5y1/S3DXEOX8V5BhOJMpbeGxtKFWnzWUlGavyySb&#10;SlF3jJJu0k1dn8qcWcM5nwZxLjeFc5UVisBWnRqcrbi3F/FBtRbhNWlBtJuLTsr2CiiivcPngooo&#10;oAKKKKACiiigAooooAKKKKACiiigAooooAKKKKACiiigAooooAK+k/2Rvjdefs7ftHfCL4vW0zxW&#10;nhPxhpkmvRCW4ihuvDN/IdM8RQXItiCyG0llfy8HLBeK+bKK4M0y3C5xl1fKsdHnoYmnOlUj/NCp&#10;Fxkvmmz0cnzXG5Fm2FzvLpcmIwdWnWpy7TpTU4v5Sij/AExNK1Ky1nTdO1fTZ0utN1aystSsLiM5&#10;S5sr63W5tp1/2WR1YZrUr8vP+CRPx/Px2/Yw8Bx6jfG78WfCiWf4WeJzLPNc3Tnw8iS+Hr26lmG5&#10;muNMmtHZskbw4ySpr9Q6/wAP+LeHcXwlxPj+Gcbf2mBr1KLb05lCTUZrynG013Ukz/fvg/iXB8Zc&#10;K5fxTl7vRx+HpV4q9+XngnKD/vQleElupRaeqCiiivnj6QKKKKACiiigAooooAKKKKACiiigAooo&#10;oAK/zyf21v8Ak7r9pb/st3xK/wDUouq/0Nq/zyf21v8Ak7r9pb/st3xK/wDUouq/tj6FH/JUZ3/2&#10;C0f/AE8fwZ9PT/kjsh/7Dav/AKYZ8u0UUV/owf5hBRRRQAUUUUAFFFFABRRRQAUUUUAFFFFABRRR&#10;QAUUUUAFFFFABX+j/wDAP/khfwW/7JN8Of8A1D7Ov84Cv9H/AOAf/JC/gt/2Sb4c/wDqH2dfw19N&#10;z/kTcP8A/X7Ff+kUT/Qf6A3/ACNuJv8Arzgv/S8Ses0UUV/nof6UhRRRQAUUUUAFFFFABRRRQAUU&#10;UUAFFFFABRRRQAUUUUAFFFFABRRRQB/F5/wXV/5Pou/+yRfD3/0p1Gvxqr9lf+C6v/J9F3/2SL4e&#10;/wDpTqNfjVX+z3gl/wAmk4e/7AcP/wCkI/wr8e/+T0cTf9h9f/0oKKKK/Uj8jCiiigAooooAKKKK&#10;ACiiigAooooAKKKKACiiigAooooA/sr/AOCDf/Jlmq/9lh8Zf+m/T6/a2vxS/wCCDf8AyZZqv/ZY&#10;fGX/AKb9Pr9ra/xn8df+Tv8AEP8A2GVP0P8AdLwB/wCTLcMf9i/D/wDpCCiiivyc/XgooooAKKKK&#10;ACiiigAooooAKKKKACiiigAooooAKKKKACiiigAooooAKKKKACiiigD86/8Agpd+x9bftf8A7Nni&#10;Hw9o1jHJ8VfAaXPjX4WXnlobm51yxt92o+FRIT/q9Ytka1UFgFn+zyMcRnP8JF5aXen3l1Y31tLa&#10;Xtjcz2d5aXMbQXFrc20rQ3FvPFJgrJGylWVuQRX+mXX8d/8AwWx/YzX4K/GeD9oXwNpP2f4cfG6+&#10;upvElvZW6RWXhj4pRp9o1aNhEcJFrMWdQhwoBnW8BIHlg/3H9EHxReDx1Xwxzip+6xDlWwLk9I1U&#10;r1qCfRVIp1YLRKcam8qiP4A+mv4Rf2hltLxYySlethFChj1FayoN8tGu0t3SnL2c3q/Zzg3aNJn4&#10;b0UUV/oaf5nBRRRQAUUUUAFFFFABRRRQAUUUUAFFFFABRRRQAUUUUAFFFFABRRRQAUUUUAFFFFAB&#10;RRRQAUUUUAFFFFAHR+F/+Rl8O/8AYf0j/wBOUdf6Wtf5pXhf/kZfDv8A2H9I/wDTlHX+lrX8A/Tf&#10;/j8NemYfngj/AEf+gD/uPFP+PL/yxoUUUV/Bp/o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HX7efx5i/Zv/AGUfjF8T4rwWmvweGLrw74PKzNbTt4v8VJ/Y&#10;mhy2kg5822eU3gHGRCa9TJMoxmf5zhcjy+PNXxlanRpr+/VmoRv5Xd2+iuzy88zjBcPZNi8+zKXJ&#10;h8FRqV6ku0KUHOXztF27vQ/jr/4Kb/H5f2iP2zPi54s06+F/4V8Laqvw08FyxsWtJPDvgd30r7ZZ&#10;7if3V9e/bdQUnk+fyq9B8AVYllknlknmZpZZ5Hlkkb7zySNvdm/3jzVev9weG8jwfDOQ4Ph/L1aj&#10;gqNKhDu404KF33crc0n1bbP8AeKeIcbxbxLj+Jsxd6+Pr1a89bpOrNz5V/dimoxXSKSCiiivbPBC&#10;iiigAooooAKKKKACiiigAooooAKKKKACiiigAooooAKKKKACiiigAoor2L4AfCvUvjl8bvhT8IdL&#10;EoufiJ478N+F5JoSoaw0/U9Sjj1fU/n422toJrl/9mM4z0rlxuMw+XYOrj8XJQpUISqTk9owhFyk&#10;35KKb+R15fgMVmmPoZZgYOpXxNSFKnFbynUkoQivNyaR/Z9/wSO+Cr/Bn9h74WC/tDa698Tlvviv&#10;rKSwLHKIvGBjbw6pkHzMraTDYSru6GQ44wT+nFY+iaRp3h/SNI0HSbeKy0rQ9NsdI0y0QDy7XTtM&#10;tls7K1hOc7Y40VR9K2K/w54s4gxHFfE+YcSYrSeOxFWs0/sqc3KMfSEWorySP+gLhDhzC8IcK5dw&#10;vg9aeX4ajQT25vZwjFyfnOScn5thRRRXz59GFFFFABRRRQAUUUUAFFFFABRRRQAUUUUAFFFFABRR&#10;RQAUUUUAFFFFABRRRQAUUUUAFFFFABRRRQAUUUUAFFFFABRRRQAUUUUAfz2f8F/vgmniD4PfC346&#10;6fYq9/8AD3xVceDdevF855z4d8Xxefpyuq/KI4r625YjrKBkZFfydV/oeftifBqL9oD9mT40fCcW&#10;7z3/AIq8C6yPD6wxxyTjxRpMI1rwwsIkHBa/toIyRztZgDmv8824gmtJpra4iaGe2llgnjdcPHNE&#10;3lvE6+qsK/07+h7xZ/bPh1X4bryvVyjESile7VDEXq03/wCDPbRXZRR/k79N3g7+xPEzDcVYeFqW&#10;c4ZOTtZPEYblpVPn7J0Hrq22VaKKK/rU/jEKKKKACiiigAooooAKKKKACiiigAooooAKKKKACiii&#10;gAooooAKKKKACiiigD93f+CDfx/HgP8AaN8WfA3V70xaL8bPDDXWgwSyMYh448CwTavbxQIflRrr&#10;S21DzGB+cwQphuNv9fdf5ufwe+Jmu/Bn4q/Dz4s+GXK678PPGHh/xdp8YmeBLuTRdRjvZNNuXQFv&#10;JuUR7ecYO6N2HOa/0XPA3jLRPiH4L8J+PfDNyt74f8ZeG9F8U6HdBlYzaVrunx6nYudmQGMUq7gC&#10;cHIr/NP6Y/Bv9k8Z4PjHDQtSzWj7Oo1/0EYZRjd9uejKkl3dOT9P9U/oPccvOuAcZwRi53rZNW56&#10;Se/1bFc00l1fJXjWu+inBaaX7Ciiiv47P7dCiiigAooooAKKKKACiiigAooooAKKKKACv88n9tb/&#10;AJO6/aW/7Ld8Sv8A1KLqv9Dav88n9tb/AJO6/aW/7Ld8Sv8A1KLqv7Y+hR/yVGd/9gtH/wBPH8Gf&#10;T0/5I7If+w2r/wCmGfLtFFFf6MH+YQUUUUAFFFFABRRRQAUUUUAFFFFABRRRQAUUUUAFFFFABRRR&#10;QAV/o/8AwD/5IX8Fv+yTfDn/ANQ+zr/OAr/R/wDgH/yQv4Lf9km+HP8A6h9nX8NfTc/5E3D/AP1+&#10;xX/pFE/0H+gN/wAjbib/AK84L/0vEnrNFFFf56H+lIUUUUAFFFFABRRRQAUUUUAFFFFABRRRQAUU&#10;UUAFFFFABRRRQAUUUUAfxef8F1f+T6Lv/skXw9/9KdRr8aq/ZX/gur/yfRd/9ki+Hv8A6U6jX41V&#10;/s94Jf8AJpOHv+wHD/8ApCP8K/Hv/k9HE3/YfX/9KCiiiv1I/IwooooAKKKKACiiigAooooAKKKK&#10;ACiiigAooooAKKKKAP7K/wDgg3/yZZqv/ZYfGX/pv0+v2tr8Uv8Agg3/AMmWar/2WHxl/wCm/T6/&#10;a2v8Z/HX/k7/ABD/ANhlT9D/AHS8Af8Aky3DH/Yvw/8A6Qgooor8nP14KKKKACiiigAooooAKKKK&#10;ACiiigAooooAKKKKACiiigAooooAKKKKACiiigAooooAK+eP2oP2fvCn7UPwN8ffBXxegjsvFmlS&#10;JpWphFa48P8AiazJuvD3iCz3qwElrdLHJjadybkPBNfQ9FduXZhjcozChmuXVHSxGGqQq05x3hOE&#10;lKMl5qSTOHM8twOcZdXynM6ca2HxNOdKrTkrxnTqRcZxa7OLaP8ANp+KXw28WfB74i+Mfhd43sH0&#10;zxX4G17UPD2s2TEFVurKYos8DZ5imQrNE3GUZScE157X9Rf/AAXZ/Y2fVtI0X9r/AMCaSXv9Aisv&#10;Cnxgt7OJm83RHmFv4X8YSxpnm3lkFhdSYA2Pbk/dJr+XSv8AZvwn8QMF4l8EYTifDWjWmvZ4imn/&#10;AAsRBJVYd0m7ThfV05wb1Z/hh4y+GmN8KOP8bwpiOaWHT9rhaj/5e4Wo26Ur7OUbOnUtp7SE7aWC&#10;iiiv0g/LAooooAKKKKACiiigAooooAKKKKACiiigAooooAKKKKACiiigAooooAKKKKACiiigAooo&#10;oAKKKKAOj8L/APIy+Hf+w/pH/pyjr/S1r/NK8L/8jL4d/wCw/pH/AKco6/0ta/gH6b/8fhr0zD88&#10;Ef6P/QB/3Hin/Hl/5Y0KKKK/g0/0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5if8Ag4D+P3mXfwk/Zu0i/Qrbx3HxN8a21vdjzEnlL6R4Us9QtAOmxbq5jbpk&#10;jqen9NV1cW9jb3F5cyJBa20EtzcXEhAjhghjaSWVyP4VUFjX+fN+3B8dbj9o39qX4xfFQ3rXmj6p&#10;4sv9K8JsJzcQw+EfD0p0Tw8LRz0hlt4VuQoyMynk1/VX0RuDf9YPEiXEWIhzUMnpOor7e3rXp0V6&#10;qPtai7OCZ/IX0z+Of9WPCxcN4WfLic8rKjZfF9XpWq136N+ypPuqr+XyZRRRX+ox/kYFFFFABRRR&#10;QAUUUUAFFFFABRRRQAUUUUAFFFFABRRRQAUUUUAFFFFABRRRQAV+5f8AwQd+CaeO/wBqPxN8XdRt&#10;4ptL+CXgq4k055I8mLxf47E2g6XcQMxwSmnx6qGA5BdDxxn8NK/tO/4IlfBM/Cz9jTSvGWoWrQa5&#10;8a/E+q+PJ/NVDL/YMJXw/wCGkjkXnypLa1N0qt0Mzfh/Pn0neLP9VvCTHU6MuWvmbjgqeutq13W+&#10;XsIVY+Tkte/9LfRM4M/1u8Z8BiK0ObD5TGeOqXWnNStGhr3WInSml1UJdm1+xVFFFf5JH+zQUUUU&#10;AFFFFABRRRQAUUUUAFFFFABRRRQAUUUUAFFFFABRRRQAUUUUAFFFFABRRRQAUUUUAFFFFABRRRQA&#10;UUUUAFFFFABRRRQAUUUUAFfwL/8ABSv4HH4A/to/GzwbaWBsPDuteI2+IPhBVKm3Phzx4v8AwkMF&#10;vZ45EVpczXNgN3OYD97hm/vor+Zj/g4O+CIaD4G/tD6ZZRboZNV+Efi29jj3XE0c6yeK/BIlZTkR&#10;xFNaQs+fmljUYyM/1D9Eri3/AFf8UY5LWly0c3ozoWb09tT/AH1FvztCpTjvrVP5L+mZwb/rJ4Qz&#10;zuhDmr5LXp4hNb+xm/YV4+iU4VZbaUvkfzHUUUV/qef5BhRRRQAUUUUAFFFFABRRRQAUUUUAFFFF&#10;ABRRRQAUUUUAFFFFABRRRQAUUUUAFf2e/wDBEL49n4q/sixfDnVL77V4l+BPiG68JPG6sJf+EQ1t&#10;n1zwpLJM5/ebGe9tBt4WOGMV/GFX7E/8ETvj1/wqX9sHTfAmp3rweG/jhod54IuIipkgHia0zrHh&#10;abGdqFpYpLbzPSUCvwX6SfBy4x8KMfGjHmxGXWxtLS7vQT9ql196hKqklvLlP6N+itxz/qT4x5eq&#10;8+XDZpfA1tdP37j7FvppiI0tXtFy7n9p9FFFf5En+0YUUUUAFFFFABRRRQAUUUUAFFFFABRRRQAV&#10;/nk/trf8ndftLf8AZbviV/6lF1X+htX+eT+2t/yd1+0t/wBlu+JX/qUXVf2x9Cj/AJKjO/8AsFo/&#10;+nj+DPp6f8kdkP8A2G1f/TDPl2iiiv8ARg/zCCiiigAooooAKKKKACiiigAooooAKKKKACiiigAo&#10;oooAKKKKACv9H/4B/wDJC/gt/wBkm+HP/qH2df5wFf6P/wAA/wDkhfwW/wCyTfDn/wBQ+zr+Gvpu&#10;f8ibh/8A6/Yr/wBIon+g/wBAb/kbcTf9ecF/6XiT1miiiv8APQ/0pCiiigAooooAKKKKACiiigAo&#10;oooAKKKKACiiigAooooAKKKKACiiigD+Lz/gur/yfRd/9ki+Hv8A6U6jX41V+yv/AAXV/wCT6Lv/&#10;ALJF8Pf/AEp1Gvxqr/Z7wS/5NJw9/wBgOH/9IR/hX49/8no4m/7D6/8A6UFFFFfqR+RhRRRQAUUU&#10;UAFFFFABRRRQAUUUUAFFFFABRRRQAUUUUAf2V/8ABBv/AJMs1X/ssPjL/wBN+n1+1tfil/wQb/5M&#10;s1X/ALLD4y/9N+n1+1tf4z+Ov/J3+If+wyp+h/ul4A/8mW4Y/wCxfh//AEhBRRRX5OfrwUUUUAFF&#10;FFABRRRQAUUUUAFFFFABRRRQAUUUUAFFFFABRRRQAUUUUAFFFFABRRRQAUUUUAcl4z8H+G/iH4T8&#10;S+BvF+k2uu+FfF2ial4b8Q6ReqJLbUtI1e0eyv7WYHJG6N2AYYIOCpBAI/z+/wBsr9mTxJ+yR+0F&#10;46+DWvefd6dpV6dV8E69OnljxR4D1eV5fDWuJtCgy+WjW14EBVLqGaNSQgY/6GNfjj/wWN/Y0H7R&#10;3wAf4n+D9OM/xY+BltqXiDTo7dJXu/EvgeZBP4s8N+XHnzJIliS/s9ykh4pI1KiZ8/0r9GTxR/1D&#10;42WR5pU5cszhwpVG37tKve1Ct2Scn7Ko9FyzU5N+zR/LH0r/AAifiRwDLPMopc2bZKp1qSiverUL&#10;J4ih3b5YqrSWr54ckbe0bP4taKKK/wBWz/HYKKKKACiiigAooooAKKKKACiiigAooooAKKKKACii&#10;igAooooAKKKKACiiigAooooAKKKKACiiigDo/C//ACMvh3/sP6R/6co6/wBLWv8ANK8L/wDIy+Hf&#10;+w/pH/pyjr/S1r+Afpv/AMfhr0zD88Ef6P8A0Af9x4p/x5f+WNCiiiv4NP8AR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v/gqR8fl/Z6/Yx+KevWWofYfFfje&#10;yj+GHgt45vJuxrnjKOSzvLyzf5v3llp63t8BjkQkYr+Duv6E/wDgv58ej4l+L/ww/Z30fUDJpvwz&#10;8Oy+N/GFlCVMP/CZeNVCaJa3a8sJrPSIVuIh02agSd2fl/nsr/Vr6KfB3+rHhZRzOvDlxGcTeKlf&#10;f2XwYeP+F04+1j/19euun+Pf0w+Of9bPFytk2GnzYbJKccJFJ3i6z/eYmS/vKclRlt/BWnVlFFFf&#10;0sfymFFFFABRRRQAUUUUAFFFFABRRRQAUUUUAFFFFABRRRQAUUUUAFFFFABRRRQB3Pw38D6r8S/i&#10;B4K+H2hxTy6p418UaH4ZsRBC08qza1qMdh5whU8iNXMjDPRa/wBGP4beCNK+Gnw/8E/D7Q4oINK8&#10;FeFdC8L6elvEIYTBoumxWCukYxtD+XvI9T+f8df/AARK+CI+KP7ZWmeNb60jutC+CnhzUfHdw0ru&#10;nl6/d/8AEh8LmEDh3S4necKxxiMt2r+1Cv8AN/6ZvFn17irLuDsPK8MBRdeql/z+xDtFPzjShGS8&#10;qum5/qP9Bfg1ZbwVmXG2IhapmeIVGk2v+XGFTTa8pVqlSLt1pK+1kUUUV/F5/dIUUUUAFFFFABRR&#10;RQAUUUUAFFFFABRRRQAUUUUAFFFFABRRRQAUUUUAFFFFABRRRQAUUUUAFFFFABRRRQAUUUUAFFFF&#10;ABRRRQAUUUUAFfDX/BRn4Hn9oH9jj41+BbOxW98Q2fhp/GPhSMLmb/hJPBkq+ItOit5B8yeeIHt2&#10;I6pIy9Ca+5ap3EEF1DPa3MSy29xDLBPE6Bo5oZUMcsbr3DKSCB2Nevw/nOK4dz3BZ9gXatgq9KvD&#10;/FSnGaXo7Wfk2ePxDkmD4kyHG8PZguahjqFWhUX9yrCUJfNKWnmf5mdFfV/7bvwUl/Z+/ap+NXwv&#10;+zPaaVpHjTU9R8NAWv2O3l8L+IZDrugfYoenkRwTrArLx+7P0r5Qr/cfJ81wueZVhs5wL5qOLpU6&#10;1N94VYKcX90kf8/me5PjOHs6xeQ5jHlr4KtVoVF2nSm4S+V4u3dBRRRXpHlBRRRQAUUUUAFFFFAB&#10;RRRQAUUUUAFFFFABRRRQAUUUUAFFFFABRRRQAV1Xg7xXrHgXxb4Y8a6BObXXPCXiDSfEmkT7pE8v&#10;UNFv49RtN5iZW2l41DbW5XPIrlaKzrUadenKjVSlCacZJ6pp6NNdmtGaUa1XD1oYmhJwqU5KUZLR&#10;xlF3TT7ppM/0fPgb8UtJ+Nfwf+Gnxa0Jy+l/EHwdoXii3BjaFopNSskmu7ZoSSVMcxkjKnkFeea9&#10;cr8Ff+CC3x6Hjj9nvxr8DtUvXm1v4M+KP7R0aOR5Hc+CvG5l1C0WMuckQajDfx7c4RGiHGVr96q/&#10;xN8TOEqnA3HmacLTTUMLXkqV93QnapQl6ulKDfnc/wB7vC3jKl4geHuU8X02nLGYeEqqW0a8P3de&#10;P/btaE4ryQUUUV8KffBRRRQAUUUUAFFFFABRRRQAUUUUAFf55P7a3/J3X7S3/ZbviV/6lF1X+htX&#10;+eT+2t/yd1+0t/2W74lf+pRdV/bH0KP+Sozv/sFo/wDp4/gz6en/ACR2Q/8AYbV/9MM+XaKKK/0Y&#10;P8wgooooAKKKKACiiigAooooAKKKKACiiigAooooAKKKKACiiigAr/R/+Af/ACQv4Lf9km+HP/qH&#10;2df5wFf6P/wD/wCSF/Bb/sk3w5/9Q+zr+Gvpuf8AIm4f/wCv2K/9Ion+g/0Bv+RtxN/15wX/AKXi&#10;T1miiiv89D/SkKKKKACiiigAooooAKKKKACiiigAooooAKKKKACiiigAooooAKKKKAP4vP8Agur/&#10;AMn0Xf8A2SL4e/8ApTqNfjVX7K/8F1f+T6Lv/skXw9/9KdRr8aq/2e8Ev+TScPf9gOH/APSEf4V+&#10;Pf8Ayejib/sPr/8ApQUUUV+pH5GFFFFABRRRQAUUUUAFFFFABRRRQAUUUUAFFFFABRRRQB/ZX/wQ&#10;b/5Ms1X/ALLD4y/9N+n1+1tfil/wQb/5Ms1X/ssPjL/036fX7W1/jP46/wDJ3+If+wyp+h/ul4A/&#10;8mW4Y/7F+H/9IQUUUV+Tn68FFFFABRRRQAUUUUAFFFFABRRRQAUUUUAFFFFABRRRQAUUUUAFFFFA&#10;BRRRQAUUUUAFFFFABVaaFJ0kiljSRJUZJYnVXSRHGGR1PBBHBB4IqzRQG+5/Dj/wVd/Y3m/ZT/aN&#10;1PVPDOlyW/wi+LlxqHi/wLPFDMbHR7+4n87xJ4QE7FwrWc8vmQRlw32eWLCgLX5a1/f1+39+yfpX&#10;7YX7OPjD4brbWS+OtMhk8U/C7WbmOESaZ400q2ZrO0+1y4MdtqMe/T7r5goWUSkFolx/A5rWj6r4&#10;d1jV/D2uWFzpWtaFqV9oms6XdxmK703U9LumstRsbuJ+UkhmjeN17MCK/wBZfo2+KX/EQ+BoYPMa&#10;nPmeVqFDEXfvVIW/c13354pxm93UhNuykr/42fSo8I/+IZ+IE8xyqlyZTnDnXw9l7tKre+Iw66JQ&#10;lJTprZUqkYq/I7ZFFFFf0WfzEFFFFABRRRQAUUUUAFFFFABRRRQAUUUUAFFFFABRRRQAUUUUAFFF&#10;FABRRRQAUUUUAFFFFAHR+F/+Rl8O/wDYf0j/ANOUdf6Wtf5pXhf/AJGXw7/2H9I/9OUdf6WtfwD9&#10;N/8Aj8NemYfngj/R/wCgD/uPFP8Ajy/8saFFFFfwaf6I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2s6tpnh3R9X1/WLuGw0jQ9MvtY1W/nOILLTdNtmvb68mYDhI4kZ&#10;yfQfStmvyr/4LDfHxPgn+xf420vT7trbxT8Ybi3+GWiCC5aC7isdVVrrxPdxbeqLp8U1vIPSYV9J&#10;wfw5iuL+Kcv4Ywd/aY6vTpXWrjGUlzz9IQ5pvyiz5njPibB8GcJ5jxVj7eyy/D1azT05nCLcYes5&#10;WgvOSR/Hl+0x8YtT/aB+P3xa+MeqM5m8eeNNX1iziZ/M+xaIswsvDumI+eVtbCG3tkOfuoK8Ioor&#10;/cDL8BhcrwFHLcFFQo4enCnTitowpxUIxXkopJH+AeZ5ji83zLEZtj5upXxVWpWqSe8qlWbnOT9Z&#10;Sb+YUUUV2HCFFFFABRRRQAUUUUAFFFFABRRRQAUUUUAFFFFABRRRQAUUUUAFFFFABRRW74c8P6t4&#10;r8QaD4W0Gyl1HXfEus6X4f0XT4cedf6trV7HpunWUWejSyyRxg+pqKlSFKDqVGoxim227JJattvR&#10;JdX0Lp06lapGjSi5Sm1GKSu227JJLVtvRJatn9eH/BCH4Hr4D/Zd1/4vajZtHrXxq8YXclhcSwKH&#10;fwf4LeTQ9ONvO3zbZL/+0Cyj5TsU844/cuvJfgb8MNK+Cnwe+GHwk0dYzYfDrwP4d8KLNChQXtzo&#10;+lx22oam4P8Ay0u7kS3Mh7vIa9ar/EjxI4qnxtx3mnFDbcMXiJyp36UYvkor/t2lGCfmj/fLwx4R&#10;p8B+H+UcJQSUsFhqcKltnWa568v+3q0py+YUUUV8SfdhRRRQAUUUUAFFFFABRRRQAUUUUAFFFFAB&#10;RRRQAUUUUAFFFFABRRRQAUUUUAFFFFABRRRQAUUUUAFFFFABRRRQAUUUUAFFFFABRRRQAUUUUAfy&#10;sf8ABwJ8D10j4g/CH9oDTrcJb+MdFvPh74lnXzZGbVvDTHUtElkxlVD2s0sak8nyz6V/OdX93n/B&#10;VX4ID45fsTfFzTbKzku/EPgLT4Pil4aEa/vlu/BZa+1ZE7nfpjXy7V5J29Tiv4Q6/wBWPoo8W/6x&#10;+FVHLK8uavlNWeGld6+z0qUX/hUJ+zj/ANe32P8AH76Y/Bn+rHi9VzjDw5cPnVGGKVlZe2j+6rr/&#10;ABOUI1ZedW/W7KKKK/pg/lAKKKKACiiigAooooAKKKKACiiigAooooAKKKKACiiigAooooAKKKKA&#10;CiiigD9Qf+CRHx+/4UX+2t8PLbUNQ+x+Evi6s/wl8SiSSQWoufFEkbeELuSJRt3R6zFYw+a+PLim&#10;mO4Ddn+5ev8AM507Ur7SNRsNW065ls9R0y+ttRsbyCQxXFte2cy3FtPDIvzBkkVWUjv+Nf6IH7K/&#10;xntf2iP2d/hD8ZbZ4TceOvBelajrMcCqkNp4mtozpniqzhUfdWHUYbmNF6hQMiv88fpn8HfVs0yv&#10;jrCwtHEweErtbe0p3qUZPvKdOVSPkqMUf6Y/QU44eMyPNvD7FzvPB1I4zDp7+yrWp1ortGFWNOW3&#10;xV2fQ1FFFfw6f3+FFFFABRRRQAUUUUAFFFFABRRRQAV/nk/trf8AJ3X7S3/ZbviV/wCpRdV/obV/&#10;nk/trf8AJ3X7S3/ZbviV/wCpRdV/bH0KP+Sozv8A7BaP/p4/gz6en/JHZD/2G1f/AEwz5dooor/R&#10;g/zCCiiigAooooAKKKKACiiigAooooAKKKKACiiigAooooAKKKKACv8AR/8AgH/yQv4Lf9km+HP/&#10;AKh9nX+cBX+j/wDAP/khfwW/7JN8Of8A1D7Ov4a+m5/yJuH/APr9iv8A0iif6D/QG/5G3E3/AF5w&#10;X/peJPWaKKK/z0P9KQooooAKKKKACiiigAooooAKKKKACiiigAooooAKKKKACiiigAooooA/i8/4&#10;Lq/8n0Xf/ZIvh7/6U6jX41V+yv8AwXV/5Pou/wDskXw9/wDSnUa/Gqv9nvBL/k0nD3/YDh//AEhH&#10;+Ffj3/yejib/ALD6/wD6UFFFFfqR+RhRRRQAUUUUAFFFFABRRRQAUUUUAFFFFABRRRQAUUUUAf2V&#10;/wDBBv8A5Ms1X/ssPjL/ANN+n1+1tfil/wAEG/8AkyzVf+yw+Mv/AE36fX7W1/jP46/8nf4h/wCw&#10;yp+h/ul4A/8AJluGP+xfh/8A0hBRRRX5OfrwUUUUAFFFFABRRRQAUUUUAFFFFABRRRQAUUUUAFFF&#10;FABRRRQAUUUUAFFFFABRRRQAUUUUAFFFFABX8lv/AAXK/Y0/4V98R7H9qzwLpLJ4R+KV5DpXxNt7&#10;SKQwaL8RIoNll4gdEyIodYgiAmOFX7XEzHdJdCv60q8b+PXwY8H/ALQvwk8d/Bvx1aJdeG/HOhT6&#10;TcSGOKW502+OLnStbsDKGCXNldJFcwSAZV0GMV+o+D3iNivDHjnC8QwcnhZP2OLpr7eHm1z6dZU2&#10;o1Yd5wSvZs/JfGzwxwfiz4f4vheqoxxSXtsHUl/y7xVNP2bv0jUTlSqb/u6kmldI/wA4uivX/jt8&#10;HPF37P8A8W/Hnwf8cWjW/iHwN4gvNHuHMZjh1G0Debpes2fXMF3btFcxFSflcDtXkFf7K4LG4XMc&#10;JSx+CmqtGtCNSnOLvGcJxUoyi+qlFpp9mf4aY/AYzK8dWyzMabo4jD1J0qlOStKFSEnGcZLo4yTT&#10;80FFFFdRyBRRRQAUUUUAFFFFABRRRQAUUUUAFFFFABRRRQAUUUUAFFFFABRRRQAUUUUAFFFFAHR+&#10;F/8AkZfDv/Yf0j/05R1/pa1/mleF/wDkZfDv/Yf0j/05R1/pa1/AP03/AOPw16Zh+eCP9H/oA/7j&#10;xT/jy/8ALGhRRRX8Gn+i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8gf/BeP49t46/aL8KfBTS74zaD8HvDCXerQRTJJA3jLxcFvbvzYv4ZreyS2j7cOa/rU8YeKdI8D&#10;+EvE/jPX7qCw0TwpoGr+ItWvbqWOGC207RrB9QvJZZpMKiqkbZLV/nSfGv4nax8aPi78SPivrss7&#10;6l8QPGGu+JpBcsss1vbalfPLYae7oPmFvbmG3U9wgyepr+w/occHrNuNcZxhiIXpZVR5Kba09vib&#10;xTXdxoxq37c8X1P4l+nBxx/YnAGD4Lw07Vs5r81RJ6/V8K4zkn25q0qNu6jNdzyqiiiv9LT/ACpC&#10;iiigAooooAKKKKACiiigAooooAKKKKACiiigAooooAKKKKACiiigAooooAK/VT/gjn8DX+Mn7bvg&#10;HVr6zNx4b+DtpqHxW1oy27vb/wBoaIEsPCFsJcYSZdVuLa8iB5ItpNuMZH5V1/XL/wAEDfgh/wAI&#10;h8APiB8bdSs/K1T4ueL10fR7g7vMk8I+A1ksoz5TjC+ZqVxqGSnDKqElsDb+JfSG4u/1O8KM0xlK&#10;XLXxcPqlHo+fE+5Jp73hR9rNW1vBep++fRl4L/138ZcpwlaHPh8DN46t25MLacE11U6/sYNPRqT9&#10;H++dFFFf4+H+2gUUUUAFFFFABRRRQAUUUUAFFFFABRRRQAUUUUAFFFFABRRRQAUUUUAFFFFABRRR&#10;QAUUUUAFFFFABRRRQAUUUUAFFFFABRRRQAUUUUAFFFFABRRRQBmX9jaalY3umahaQ3unahaz2N/Z&#10;3CLLBdWd3CYLq2nikyCjozKynqD71/nfftVfB26+AH7Rvxk+D1zDNHD4G8ea3pulGfPm3Xhq4uP7&#10;T8L6iSQDi506a1nHy9H71/oqV/Jj/wAF/fgcvhr41/C3496XalbH4n+Ep/B/iSWOICMeKvAMinTb&#10;y6l5JkutMvIYIx02WJ6V/W/0POLv7G8QcRwvXlalm9B8ivp7fDXqw8taTrrzfKj+Mvpt8F/274Z4&#10;fivDwvWyXERcnbX6vieWjU89K31eXZRUm+5/PrRRRX+nJ/k4FFFFABRRRQAUUUUAFFFFABRRRQAU&#10;UUUAFFFFABRRRQAUUUUAFFFFABRRRQAV/Vr/AMEAvjyNf+GHxT/Z61W8Z9Q8Ba5D4/8AC8EhZnHh&#10;zxSFsNahikfhY4b6GKQRg8G5c4Gef5Sq/Q7/AIJdfHlf2f8A9s74UeINQu/snhrxjqL/AA28Us5u&#10;DANN8ZFNPs7h4LfIYwX32WRdw2rgtxX49488H/67+F2aZTSjzYijT+s0LK79rh/3ijHzqRU6X/b7&#10;P3D6OfG/+oXi9lOa1pqGGxNT6piG3aPssTanzSfanUdOq76e58z+8qiiiv8AHA/3ACiiigAooooA&#10;KKKKACiiigAooooAK/zyf21v+Tuv2lv+y3fEr/1KLqv9Dav88n9tb/k7r9pb/st3xK/9Si6r+2Po&#10;Uf8AJUZ3/wBgtH/08fwZ9PT/AJI7If8AsNq/+mGfLtFFFf6MH+YQUUUUAFFFFABRRRQAUUUUAFFF&#10;FABRRRQAUUUUAFFFFABRRRQAV/o//AP/AJIX8Fv+yTfDn/1D7Ov84Cv9H/4B/wDJC/gt/wBkm+HP&#10;/qH2dfw19Nz/AJE3D/8A1+xX/pFE/wBB/oDf8jbib/rzgv8A0vEnrNFFFf56H+lIUUUUAFFFFABR&#10;RRQAUUUUAFFFFABRRRQAUUUUAFFFFABRRRQAUUUUAfxef8F1f+T6Lv8A7JF8Pf8A0p1Gvxqr9lf+&#10;C6v/ACfRd/8AZIvh7/6U6jX41V/s94Jf8mk4e/7AcP8A+kI/wr8e/wDk9HE3/YfX/wDSgooor9SP&#10;yMKKKKACiiigAooooAKKKKACiiigAooooAKKKKACiiigD+yv/gg3/wAmWar/ANlh8Zf+m/T6/a2v&#10;xS/4IN/8mWar/wBlh8Zf+m/T6/a2v8Z/HX/k7/EP/YZU/Q/3S8Af+TLcMf8AYvw//pCCiiivyc/X&#10;gooooAKKKKACiiigAooooAKKKKACiiigAooooAKKKKACiiigAooooAKKKKACiiigAooooAKKKKAC&#10;iiigD+fD/guV+xqfH3w90/8Aau8DaUH8VfDO1t9F+JdvaW8YutY8Az3Gyw16bygGkk0m4lCyk5It&#10;ZSThISa/k2r/AEvtb0bS/EWj6t4f1ywttU0TXtLvtH1nTL2JZ7PU9L1S0ay1Cxu4W4eKaJ3jkU9Q&#10;SO9fwNft9/sm6t+x1+0d4u+GjJcz+CNSlbxV8LtanEj/ANp+BdXupH020munG2S705lfT73uZIfN&#10;wqTJn/Rj6Inin/a2T1PDbOKl8RgE6mEcnrPDN+/SXd0JyvFbunOyXLSZ/mL9Nbwj/sjOaXipklK2&#10;Gx7jRxyitIYlK1Ks7bKvBcknolVpptuVY+JqKKK/tg/gkKKKKACiiigAooooAKKKKACiiigAoooo&#10;AKKKKACiiigAooooAKKKKACiiigAooooA6Pwv/yMvh3/ALD+kf8Apyjr/S1r/NK8L/8AIy+Hf+w/&#10;pH/pyjr/AEta/gH6b/8AH4a9Mw/PBH+j/wBAH/ceKf8AHl/5Y0KKKK/g0/0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8A4LWfHU/CP9jHW/B2m3ptfEfxx16w+HVi&#10;kLqtyvh0Kdb8ZTvG33oZLK3/ALPmI6G7T14/inr9sv8Agul8dz8Sv2sNO+FOm3qz+HfgT4RttFmi&#10;jld4P+E38YLF4i8T3Ax8pKWo0uycAfK9u4JzlR+Jtf63fRk4O/1S8J8DUrx5cRmbeNqXWtqySorv&#10;pQjSdukpStu2/wDGP6WPG3+uXjJj6OHnzYbKVHA0rO65qLk67ttf6xOrG+7jCN9kkUUUV/QR/NYU&#10;UUUAFFFFABRRRQAUUUUAFFFFABRRRQAUUUUAFFFFABRRRQAUUUUAFFFFAG1oOi6j4k1zRvDmjwG5&#10;1bX9V07RdLtlJDTahqd4ljZw5HALySKM1/ol/s4fCTT/AIE/An4U/CTTU8uHwJ4K0PRbhgiK9xqc&#10;Vksmr3UxQfM8l00zs2Oc/hX8cX/BIH4F/wDC6v21PAV5f2Ru/DXwogvPidrxeBJ7YTaJiDw7bXQk&#10;yMS6hLBg/wCya/uQr/O/6aHF/wBZznK+CMPK8cLTliqyT/5eVfcpJ+cKcZy9KqfU/wBNvoJ8FfU+&#10;Hc149xMPfxtWOFoNr/l1QXPVlF/yzqzjF+dHyCiiiv4fP76CiiigAooooAKKKKACiiigAooooAKK&#10;KKACiiigAooooAKKKKACiiigAooooAKKKKACiiigAooooAKKKKACiiigAooooAKKKKACiiigAooo&#10;oAKKKKACvzA/4K6/AkfHH9ij4jGwszeeJvhXLafFbw6Uie4nEnhiORPEFvbRLhmebSpr2JEXkuU4&#10;bG0/p/WPrGlWOu6Rqmi6jClzp2rafe6ZfQSKrJPZ3tu1tcxyI3BDIxHIr6HhLiHE8J8UZfxLhL+0&#10;wNenWSWnMoTTlH0nG8X3TZ83xhw3hOMOFcx4Wx6/dZhh6tCT/l9pBxjJecJNSi900mtT/M/or3n9&#10;pv4P3nwD+P8A8WvhFeRNEPBHjfWtJ07LOwl0N7k3nh+cSOct5llLAxb1J5NeDV/uHl2Pw2aYCjmW&#10;Dlz0cRThUpyW0oVIqUWvWLTP8As0y3F5NmeJyjHx5K+Fq1KNSP8ALUpycJr5STQUUUV2HAFFFFAB&#10;RRRQAUUUUAFFFFABRRRQAUUUUAFFFFABRRRQAUUUUAFFFFABVu1urixuLa9s55bS8tJ4bu2ubeRo&#10;bi3uLeQSwzwSJyrqyhlZehqpRUyipKz2HFuMlKLs1qmujP8AQu/Yt+OFp+0V+zB8HPizDcQS3/iD&#10;wdYWniSOCSSZbPxXoa/2J4nspJJQGZkvLebLEfNnOM19VV/Nx/wb8fHUaj4X+Mf7OmrXpa58OahY&#10;/FDwhbTS7pG0fWwmh+KobWLqI7W8jsZnP9+8PPNf0j1/i54wcIf6jeJGbcPU48tGFZ1KPb2FZKrS&#10;SfXlhNQb/mi1umf7u+CvGv8AxELwvyfiipLmr1qEadf/ALCKLdGtddOapBzS/lkns0FFFFfmh+pB&#10;RRRQAUUUUAFFFFABRRRQAV/nk/trf8ndftLf9lu+JX/qUXVf6G1f55P7a3/J3X7S3/ZbviV/6lF1&#10;X9sfQo/5KjO/+wWj/wCnj+DPp6f8kdkP/YbV/wDTDPl2iiiv9GD/ADCCiiigAooooAKKKKACiiig&#10;AooooAKKKKACiiigAooooAKKKKACv9H/AOAf/JC/gt/2Sb4c/wDqH2df5wFf6P8A8A/+SF/Bb/sk&#10;3w5/9Q+zr+Gvpuf8ibh//r9iv/SKJ/oP9Ab/AJG3E3/XnBf+l4k9Zooor/PQ/wBKQooooAKKKKAC&#10;iiigAooooAKKKKACiiigAooooAKKKKACiiigAooooA/i8/4Lq/8AJ9F3/wBki+Hv/pTqNfjVX7K/&#10;8F1f+T6Lv/skXw9/9KdRr8aq/wBnvBL/AJNJw9/2A4f/ANIR/hX49/8AJ6OJv+w+v/6UFFFFfqR+&#10;RhRRRQAUUUUAFFFFABRRRQAUUUUAFFFFABRRRQAUUUUAf2V/8EG/+TLNV/7LD4y/9N+n1+1tfil/&#10;wQb/AOTLNV/7LD4y/wDTfp9ftbX+M/jr/wAnf4h/7DKn6H+6XgD/AMmW4Y/7F+H/APSEFFFFfk5+&#10;vBRRRQAUUUUAFFFFABRRRQAUUUUAFFFFABRRRQAUUUUAFFFFABRRRQAUUUUAFFFFABRRRQAUUUUA&#10;FFFFABX5Wf8ABWT9jaP9qv8AZ1vtY8MaX9o+Lvwdi1Txd4Fe3gia+1vTRbCTxR4NjdsErfRQxywr&#10;vAFxDCTkZB/VOivoeE+Js04N4kwfE+TT5MRg6iqR7SS0nCXeFSDlCa6xk0fN8YcK5RxxwxjeE89h&#10;z4XHUpU59431jUjfadOajUg+k4xfQ/zLpI3id45FeOSNmSSNlKsrK20qwbv+FQV+wn/BYr9jY/s4&#10;ftBSfErwhpf2b4U/HK41HxFpiWtt5dj4b8aRSCXxT4a+UARiV5V1C2BJ3LK6gnyWx+Pdf7UcGcV5&#10;Xxxwxg+KcnlzUMZTU0t3CW1SnK326c1KEvOLtof4Qcd8GZr4fcXY7g/Oo2r4Kq4XtZVIP3qdWP8A&#10;cq03GceylZ6poKKKK+nPkgooooAKKKKACiiigAooooAKKKKACiiigAooooAKKKKACiiigAooooAK&#10;KKKAOj8L/wDIy+Hf+w/pH/pyjr/S1r/NK8L/APIy+Hf+w/pH/pyjr/S1r+Afpv8A8fhr0zD88Ef6&#10;P/QB/wBx4p/x5f8AljQooor+DT/RE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L8feMtH+HXgnxf4+8QzCLQ/BfhrWvE+rSNIkRWw0PTpNSuFRpCAHdYyqDuxA712lfjl/wW0+&#10;OR+FX7HeoeCNPuxb+IPjZ4hsPBduqDMjeHbLbrfiZww5UGOKCAnuJSvevrOBOGa3GfGWW8LUL3xu&#10;Ip05NbxpuV6s/wDtympy+R8hx/xVh+B+Cs04txNuXAYarVSf2pqLVOHrOo4wXnI/j6+LPxC1j4tf&#10;E/4gfE7xBO8+tePvGHiDxZqEkjFiJ9b1OS/8sE9FRXEarj5VULXnNFFf7e4XDUMFhqeEw0VCnSjG&#10;EYrRRjFKMUl2SSSP8BsZi8Rj8XVx2Mm6lWtOVScnvKc5OUpPzcm2/UKKKK3OcKKKKACiiigAoooo&#10;AKKKKACiiigAooooAKKKKACiiigAooooAKKKKACiitrQNC1fxRruh+GtCsZtS1zxFq2maFomnW6h&#10;p9Q1bV71NP02ygU4BeWaRI0HTJqKlSFKDqVGlGKbbbsklu2+iS1b6IunTqVqkaNKLlObSikrttuy&#10;SS1bb0SXU/rG/wCCBvwJ/wCER+A/j/466nZKmq/FfxT/AMI94fnljIn/AOEQ8F5hnlt5Dx5VzqMt&#10;wrD+9bCv34rxf9nz4S6X8CPgj8K/g/pAhNr8PPBOg+GpbiFSF1DVLGxX+2tWKdmvL1p7p+PvSHiv&#10;aK/xO8T+LZ8dcfZpxQ23TxNeXsr9KFO1OivL91CF13uf72eFPBtPw/8ADrKOEYpKphMPBVbda8/3&#10;leXnetObXlYKKKK+DP0EKKKKACiiigAooooAKKKKACiiigAooooAKKKKACiiigAooooAKKKKACii&#10;igAooooAKKKKACiiigAooooAKKKKACiiigAooooAKKKKACiiigAooooAKKKKAP5L/wDgvp8BW8K/&#10;Gb4d/H7TLZV0v4neH5PCmvyIUXb4q8HjdbOYU5zNYSx5djy0R9K/n3r+6v8A4Kw/AaT47/sVfE60&#10;021Fx4m+GsEXxX8OhYommY+D0e48QW0cz/MofSpL4lI+XdI1weK/hUr/AFd+itxh/rR4VYfAV582&#10;IymcsLLv7NJToP09nJU0+rpv0P8AHf6YPBH+qfi9XzXDQ5cNnVOOLjp7vtf4eIivN1Ie1l29qu4U&#10;UUV/SZ/K4UUUUAFFFFABRRRQAUUUUAFFFFABRRRQAUUUUAFFFFABRRRQAUUUUAFFFFAH3x/wTN+O&#10;v/DPv7aPwY8X3t79i8MeI9dHw38ZuxItz4b8e7dDNzdlfmEVnfNZai+P+fccHO1v74K/zLopZIJI&#10;5o2ZZI5EljZeqyRtuVlxX+g/+xF8b0/aJ/ZY+C/xUkuRd6zrfg3TtP8AFb+Ysso8XeHlOg+JGuFP&#10;Iaa7t5LgBv4JFPcGv8/vppcIcmIynjrDx0mpYKs13jzVqDfm066bfSMUf6R/QQ419rgs58PsTPWl&#10;KOOoJv7M1GjiEuyjKNB2XWcnbc+sqKKK/hA/0NCiiigAooooAKKKKACiiigAr/PJ/bW/5O6/aW/7&#10;Ld8Sv/Uouq/0Nq/zyf21v+Tuv2lv+y3fEr/1KLqv7Y+hR/yVGd/9gtH/ANPH8GfT0/5I7If+w2r/&#10;AOmGfLtFFFf6MH+YQUUUUAFFFFABRRRQAUUUUAFFFFABRRRQAUUUUAFFFFABRRRQAV/o/wDwD/5I&#10;X8Fv+yTfDn/1D7Ov84Cv9H/4B/8AJC/gt/2Sb4c/+ofZ1/DX03P+RNw//wBfsV/6RRP9B/oDf8jb&#10;ib/rzgv/AEvEnrNFFFf56H+lIUUUUAFFFFABRRRQAUUUUAFFFFABRRRQAUUUUAFFFFABRRRQAUUU&#10;UAfxef8ABdX/AJPou/8AskXw9/8ASnUa/Gqv2V/4Lq/8n0Xf/ZIvh7/6U6jX41V/s94Jf8mk4e/7&#10;AcP/AOkI/wAK/Hv/AJPRxN/2H1//AEoKKKK/Uj8jCiiigAooooAKKKKACiiigAooooAKKKKACiii&#10;gAooooA/sr/4IN/8mWar/wBlh8Zf+m/T6/a2vxS/4IN/8mWar/2WHxl/6b9Pr9ra/wAZ/HX/AJO/&#10;xD/2GVP0P90vAH/ky3DH/Yvw/wD6Qgooor8nP14KKKKACiiigAooooAKKKKACiiigAooooAKKKKA&#10;CiiigAooooAKKKKACiiigAooooAKKKKACiiigAooooAKKKKAPkz9tH9mLw9+1z+z144+DusC1tdX&#10;v7X+2PAuvXUe/wD4Rvx3pEUkugaqHXlY2ZntboJy1vNMo5INfwB+MvCXiHwB4s8S+B/FumXGi+KP&#10;Cet6p4d8QaTdpsuNP1bR7x7G/tXBHVZYzhhww+YfKa/0r6/lr/4Ls/sbDRta0j9sPwLpKR6Zr8mn&#10;eEvjJBaRwwx22uoq2XhLxlLGmCTeRqum3jnI8yO1PLSyNX9lfRH8Uf7Bz+fh1m9S2EzKXPhXJ6U8&#10;Ukk6avssRBJL/p7CCir1Gz+HPpoeEf8ArHw1T8S8lpXxuUx5MUorWrg2787tq3hptyb6Up1G3anF&#10;H83dFFFf6TH+WQUUUUAFFFFABRRRQAUUUUAFFFFABRRRQAUUUUAFFFFABRRRQAUUUUAFFFFAHR+F&#10;/wDkZfDv/Yf0j/05R1/pa1/mleF/+Rl8O/8AYf0j/wBOUdf6WtfwD9N/+Pw16Zh+eCP9H/oA/wC4&#10;8U/48v8AyxoUUUV/Bp/o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8bn/&#10;AAXQ+OR+Iv7VunfCzTrxZdE+CnhS00q5iimcx/8ACVeJgmt6ws0JOPMig+xxq33sFl47/wBfXjHx&#10;Rpfgnwl4m8Ya5cwWej+FtB1bxDql3cyrFBb2Gj2Ml/dSyStwqqiHJPSv85v4w/ErWPjF8VfiH8U/&#10;EEk76v4+8Ya74puluZ2uZLVNWv3urSw+0NgsttCY7eP/AGUWv7I+hrwl/aXGWO4vrxvTy2iqVNv/&#10;AJ/4luN15xpQqJ9vaLuj+IPpycaf2RwHgOC8PO1XNsR7Sol/0D4Xlk0+3NWnRa78kuzPNKKKK/0o&#10;P8rgooooAKKKKACiiigAooooAKKKKACiiigAooooAKKKKACiiigAooooAKKKKACv1o/4IzfAH/hd&#10;H7ZvhfxLqenm68LfBHTpviXqcskSSWf/AAkFpKLDwVaTk8iQX0hvoiB1tDyO/wCS9f2Q/wDBDP8A&#10;Z+/4Vf8Ass6h8V9YsRb+Jfjt4jfWraWa3SK6Hgjw4ZNI8Mw+erN5kMspvr6IkDAnxjrX4V9I3jJc&#10;GeFOYVqM+TE49fU6OuvNXTVRrqnCgqsk1tJR7n9DfRd4FfHXjFltOvDnwuWt46vppbDuLpRfR82I&#10;dJOPWPN2Z+29FFFf5CH+1QUUUUAFFFFABRRRQAUUUUAFFFFABRRRQAUUUUAFFFFABRRRQAUUUUAF&#10;FFFABRRRQAUUUUAFFFFABRRRQAUUUUAFFFFABRRRQAUUUUAFFFFABRRRQAUUUUAFFFFAGbf2Npqd&#10;nfaZqFtDeafqVrcWN/aXCLNBdWl3Ebe6tZ4myGSSMlWU8EGv8879r34IXn7OX7S3xl+DlzDLDa+D&#10;/GupReHWlMhe68H6tt17wbf7pRkmbS7m0dvmba25dzbdx/0Q6/lu/wCDgD9nxrDxT8Jv2mNGs8W3&#10;iDT5vhV44mhVsJquj+frngy/nWIfeuLV9QtpJWPAt4I+9f1f9EPjP+wPEOrwziJ8tDOaLhFN6fWK&#10;F6lJ/OHtoJbuUoLyf8d/TT4FlxL4Y0+KMJDmxGR1lUbSu/q1flpVkuuk/Y1G9lGEn5r+biiiiv8A&#10;UE/yTCiiigAooooAKKKKACiiigAooooAKKKKACiiigAooooAKKKKACiiigAooooAK/qT/wCDfr47&#10;f2j4U+L/AOzxql2xl8P6na/EvwrDI6KBYawE0bxNDDu+ZiJ4rSYhem5m71/LZX6Df8EwfjivwG/b&#10;S+D3iK8uEtdA8V6u/wAN/EskiTSIul+NSNKglCREfNHeG0kDMCFwTwOn5H468IrjTwtzbKacOevT&#10;pPEUV19rh/3sVHzmoyp6bqbR+1fR440fAni/k2b1Z8mHrVVha7bsvZYn903L+7CcoVXfRezT03P7&#10;0qKKK/xrP9xgooooAKKKKACiiigAooooAK/zyf21v+Tuv2lv+y3fEr/1KLqv9Dav88n9tb/k7r9p&#10;b/st3xK/9Si6r+2PoUf8lRnf/YLR/wDTx/Bn09P+SOyH/sNq/wDphny7RRRX+jB/mEFFFFABRRRQ&#10;AUUUUAFFFFABRRRQAUUUUAFFFFABRRRQAUUUUAFf6P8A8A/+SF/Bb/sk3w5/9Q+zr/OAr/R/+Af/&#10;ACQv4Lf9km+HP/qH2dfw19Nz/kTcP/8AX7Ff+kUT/Qf6A3/I24m/684L/wBLxJ6zRRRX+eh/pSFF&#10;FFABRRRQAUUUUAFFFFABRRRQAUUUUAFFFFABRRRQAUUUUAFFFFAH8Xn/AAXV/wCT6Lv/ALJF8Pf/&#10;AEp1Gvxqr9lf+C6v/J9F3/2SL4e/+lOo1+NVf7PeCX/JpOHv+wHD/wDpCP8ACvx7/wCT0cTf9h9f&#10;/wBKCiiiv1I/IwooooAKKKKACiiigAooooAKKKKACiiigAooooAKKKKAP7K/+CDf/Jlmq/8AZYfG&#10;X/pv0+v2tr8Uv+CDf/Jlmq/9lh8Zf+m/T6/a2v8AGfx1/wCTv8Q/9hlT9D/dLwB/5Mtwx/2L8P8A&#10;+kIKKKK/Jz9eCiiigAooooAKKKKACiiigAooooAKKKKACiiigAooooAKKKKACiiigAooooAKKKKA&#10;CiiigAooooAKKKKACiiigArzn4q/DXwp8Y/hz4y+F3jexj1Pwr450DUPD+s2jqWb7PfwGJLmEnpN&#10;A5SaJweJFU9q9GorbDYnEYPE08ZhZunVpSjOE4u0ozi1KMotbOLSafRowxOGw+Mw1TB4uCqUqsZQ&#10;nCSTjKEk4yjJPRqSbTT3TP8AOo/ad+AHiz9mH44+Pvgv4whk+2+E9Ymi0rUWjkSHxB4Zu2+0eHfE&#10;NqZEi3JdWxjdtqYEm9B92vn6v7M/+CxX7C8n7SPwiX4yfDrR1uvjL8HNOvb2Sys4ZGvvG/w/jU3e&#10;taDHFCCZryxw15p6ldzATQL80qAfxmV/sX4J+J2E8UuCaGbuSWOw9qOMprRxrRXxpf8APusv3kHs&#10;ryhdyhI/xD8ffCbF+EfH1fJ4Rby7FOVfA1HqpUJPWm31qUJP2c1u0oVGkqiCiiiv18/EgooooAKK&#10;KKACiiigAooooAKKKKACiiigAooooAKKKKACiiigAooooA6fwfDNceLPC8EEcks8/iLRIYYYk3yz&#10;SyanFHGkadWZmOFXvX+ljX+ff+wD8JLz43ftifAHwJbWj3lk3xA0bxL4gCIzJB4Y8GT/APCV+IJJ&#10;XwQoNtaPGhbgyMq8lgp/0EK/zv8ApsZnh62eZDk8Xerh6GJqyXaNedGEPveHn9x/pp9AnKcTQ4a4&#10;hzucWqOJxOGowfeWHpVJzt6LEQCiiiv4fP78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l/wDgs18cB8IP2JvGGgWd2IfEHxo1jTfhZpcYZvMfTNUSXVvF0pijwfL/ALMtLi2Z&#10;j8qvPGrZLKrfxH1+/X/Bfr40t4o+P/wz+COn3bPpfwp8ETeI9agjdVj/AOEs+Idyk/2e4iBG5odM&#10;sbCWJm6C5k2jk5/AWv8AWX6LXCi4Z8JMHiqseWvmk54yd9+WdoUdezowhNdnNn+N30vOMXxV4zYz&#10;A0Zc1DKKdPBQ7c8E6ld27qtUnTb6qmgooor+iz+YAooooAKKKKACiiigAooooAKKKKACiiigAooo&#10;oAKKKKACiiigAooooAKKKKAPVPgt8L9b+NXxa+Hfwn8PQSy6v4/8WaN4btvJ8sSwRX92qXl6DL8v&#10;+jwCSdt3ZTX+iZ8PPBGh/DXwN4R+H3hm3jtNB8GeHNI8NaTBHCsKJZaRYJZxN5aZAL7N7Adya/l1&#10;/wCCCf7NLeLPij45/aZ1+wL6L8NLCTwV4Klnj3Q3XjTxFabtYu7cOrBm0/TiFbDBka7iI9v6wq/z&#10;O+mDxzHPONMNwbg581HKKfNVs9Hia6jJp9H7OkqaXWMp1Fo7n+rf0JfD58PcAYjjfHQ5cRndS1O6&#10;s1hcO5Qg1fVe0qurJ9JRjTfmFFFFfyAf2qFFFFABRRRQAUUUUAFFFFABRRRQAUUUUAFFFFABRRRQ&#10;AUUUUAFFFFABRRRQAUUUUAFFFFABRRRQAUUUUAFFFFABRRRQAUUUUAFFFFABRRRQAUUUUAFFFFAB&#10;RRRQAV8Z/t8fs/xftL/spfFz4YR26za9ceHp/Efg6R/kMHjDwuf7c0IiRAzASywm2l2ctHIy42tz&#10;9mUV6mSZvjeH85wue5dLkxGDq061N9p05qcb+V1Z+V0eVnuTYHiLJcXkGZw58NjaNShVj3hVg4SX&#10;rZu3mf5mVxbzWk09tcQy29zayyQXVvPG0c8E8L+XLDMjjcjKw2srdDVSv05/4Kzfs0j9nL9rzxk2&#10;j2BtPBHxY834m+ESqkW8T63dsfEumQZZifs2oifjjCOgC4K1+Y1f7d8KcRYHi3hvBcS5a70MbRhV&#10;j3jzRTlB/wB6ErwkukotdD/AnjLhfMOCuKsw4TzVWr4CvOjJ7KSi/cmv7tSHLUj3jJMKKKK+hPmg&#10;ooooAKKKKACiiigAooooAKKKKACiiigAooooAKKKKACiiigAooooAKvWd5d6beWl/Y3M9ne2N1b3&#10;lneW0jQ3Frc20izW1xBKnKyIyhlYcgjNUaKmUVNWlqtvvHGUoyUouzWqa0d1tqf6I37I/wAY7T4+&#10;/s2fBv4rwSiS48WeCNHn1dDKJnt/EFjbjT9etZpV4Lx3kMytz1/GvpKv5/f+CAnxoPib4E/E74JX&#10;96ZdQ+FnjSDxHoloy7Vg8KePYJLho4ifvFdTs9QkkwflEqjHzAt/QFX+KXitwq+C/EXN+G4x5adD&#10;ETdJf9OatqtH/wApTgn5n+8/hBxguPPDPJeKpSUqmKw0PbNWf7+lelX2/wCn0J9tN0tgooor8+P0&#10;gKKKKACiiigAooooAK/zyf21v+Tuv2lv+y3fEr/1KLqv9Dav4Ev+ClPw+1D4a/twftD6JfWcttHq&#10;vjq88YaY8wk8u+0zxjbx+Iob+3kkA3I0lxKnHAZWXGBX9ofQrxVCnxjnGEnJKpUwcJRWmqhXipW9&#10;OeP3n8K/TxwmIqcB5LjYRvTpY+UZPs6mHqON+yfJLV9bLqfClFFFf6QH+XIUUUUAFFFFABRRRQAU&#10;UUUAFFFFABRRRQAUUUUAFFFFABRRRQAV/o//AAD/AOSF/Bb/ALJN8Of/AFD7Ov8AOr8G+E9a8eeL&#10;/DPgrw5YXGpa/wCLNe0nw7o+nWsTT3V5qWsXyWFpbwxR/MWZ3GAP/r1/o8fDzw4/g7wF4H8ISOJZ&#10;fCvhDw14bllQmRZH0PRodMMgfClgTETnAzX8IfTbxmHeB4fwPMva+0xU+W+qjy0I8zXZvRPq0+zP&#10;9EPoDYTEfWuJsfyP2Lhgqal0c08RJxT7qLTa6JrujtaKKK/z+P8ASAKKKKACiiigAooooAKKKKAC&#10;iiigAooooAKKKKACiiigAooooAKKKKAP4vP+C6v/ACfRd/8AZIvh7/6U6jX41V+9P/BfT4T+I9A/&#10;aT8BfF5rS4l8IeP/AIc6b4Zt9SWGZ7W18UeDdRu3vtNmnC+XG8lpeW00KFtz4mYcIcfgtX+y3gTi&#10;8NjPCHIKmFmpxjhKdNtdJ006c4vzjOLi/Q/w1+kPgsVgPGziSli4OEp4ydSKateFVRqU5LupQkpJ&#10;+YUUUV+tH4yFFFFABRRRQAUUUUAFFFFABRRRQAUUUUAFFFFABRRRQB/ZX/wQb/5Ms1X/ALLD4y/9&#10;N+n1+1tfk/8A8EZvhT4m+F/7D3g2TxVYzabffEPxJ4j+Ium2NxHNDcxeHtbNvaaFNcQzAMpuYrb7&#10;XHnrHIjDg1+sFf4veNWLw+O8WOIMThJqdOWNrJSTunyy5XZ9dU0f7ueB2DxOX+D3DWExkHTqQy/D&#10;c0ZK0lempJNPVOzWjCiiivzA/VAooooAKKKKACiiigAooooAKKKKACiiigAooooAKKKKACiiigAo&#10;oooAKKKKACiiigAooooAKKKKACiiigAooooAKKKKACv5J/8Agr3/AME09U+F/iXX/wBqP4G6DJd/&#10;CzxLdy6r8TvCmk2SZ+HHiC7l33XiOxtrXBOjX8jGSYLHiznLZYwTIIf62Kzb6wsdVsLzTdSs7fUN&#10;N1C2nsb6wvoIruzvbO6iaC6tLy1nDRyRSRllkR1IYEhh6/pXhZ4nZ54VcTwz/Kf3tKaUMRh5NqFe&#10;le7i3ryzj8VOok3CW6cJTjL8t8XPCjh7xf4TqcN53+6qwbqYbERV54eslZTS05oST5atNtKcdnGa&#10;hOP+ZzRX9G//AAUJ/wCCLXiLQNQ1/wCL/wCyDpUuv+F7iafV9f8AgvHMra34da4mMt7P4DluWAvL&#10;JSd66czedEuViMoVUH87mqaRqmhale6Premaho+saZcS2mo6ZqlncadqNhdQtsltb2xu1SWJ0PDR&#10;yKGFf618BeI/CfiRk8c44YxKqqy9pRk0q9CT+xVp3vF30UleErXhKS1P8ZPEfwt4y8LM7lkvFmFl&#10;STb9lXinLD4iKek6NWyUtNXB8tSF0pwizLooor7s/PAooooAKKKKACiiigAooooAKKKKACiiigAo&#10;oooAKKKKACirEUck8scUUbySSuscUcamSR5JDtWNEXlmJ4AFf0F/8E0f+CQfiXx7rOg/HL9qvw1d&#10;+Hvh3pzW2seE/hXrME1nr/ji6Vlns7zxbp8m2Sz0tflZrWUCe5PyOscQbf8AEcd+IPDPh1kVTPuJ&#10;a6pQin7OmmnVrztpTpQunKT0u/hgvem4xTZ994c+GvFnijxDT4e4Vw7qSbXtarTVHD029aladmox&#10;SvZfHNrlhGUmkfXf/BDj9i7UPhj4H1n9qj4haVJY+K/inpCaJ8NLC8hCXel/Dd7mO+u/EDxyqDHL&#10;rNxDCYRnItYY3B23DLX9BVUba2t7G3gtLSCG1tbWGG2tba3hjgtra3hQRQW9vDEFVERQFRAMKMAY&#10;Aq9X+PXiFxxmniLxdjOLM292eIklCmneNKlFctKlF6XUIpXdlzTcptJyZ/tx4bcA5R4ZcGYLg3Jv&#10;ep4WHv1GkpVq03zVasktnObbSu+WPLBO0UFFFFfFn3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b/ALZH/BFf47/tBfHP4pfHHwv8efhzqN78QvFN7rtj4f8AGmieKfDf9haM&#10;7i10Tw8+r6QNa877DZRwWqzi2iEpTd5UKttX86/FH/BEL9vbQPMOk+Efh/40jThT4c+I/h+1Mozy&#10;Y08WtpnPf5se1f2uUV/SHDn0qPFXhzL6GV0pYTE0MNThSpxq4ZLlp04qMI3oSoaKKS7n8v8AFH0Q&#10;vB3inM8RnFenjMNiMXUqVas6OLk+apUk5znbERrq8pSbstF0SP4I/EP/AAS+/b28NmVb39mvx3fG&#10;H758Pf2R4mDHyPP+Q6BdXO/gbfl3fNx14rxnWv2Of2r/AA4ca9+zf8bdKPmRwgXvw18W2+ZJl3RL&#10;81oOWXpX+iFRX3+D+mpxjBJY/J8FV7+znXpf+lTq2/E/Nsd9A7gKo28uzrH0f+vkcPV/9Jp0j/Nl&#10;1L4X/EvRnVNX+HvjfTGcyiMah4V1y03m3KifZ58AB2bl3Y6ZrmJdD1mDBn0fU4MjcPNsLuPK/wB5&#10;dy1/pg1y994P8Jal5f8AaXhbw5qAhQrEb3Q9MuzEjHO2P7RE21T3UY59q+lw/wBN2rti+HF6wxr/&#10;AClhfTqfL4r6AmFeuC4nmvKeBT7dY4pX69O3qf5qZVl+8pX/AHk2/qOajr/R7vPgL8DNQCjUfgv8&#10;J79YyWj+2fDnwfdBHOdzIJ7NtpI64FclqH7Jn7L2qfahe/s8/BiY3oMdwV+G/hGBpFMflNta2tUK&#10;nav3kIPfrXtUfptZC9K+Q4iP+HEU5fnTj/X3nhVvoD55FN4fiShL/FhKkenlXn1/DXyP87Giv9A7&#10;U/8Agn5+xXq0Mdvf/s0/CiSKKQzII/DcNq4k8towxktWRiMMflLEVzF9/wAEx/2C9ReN7n9mL4dh&#10;o12L9lXXbFQpYsdy2N5GGOe5BPvivWpfTV4Fl/GynHx/w/V5fnWiePW+gdx5F/uM7wEv8UcRH8qc&#10;z+Biiv7y7r/glT+wFcyCX/hnDwtb/IF8u11bxXDF1JJKrqHX3rmNU/4JCfsCapLHKPglHpwjTyjF&#10;pfinxVbRuc7jJIr3chLe+6u6l9M/w2nb2mX5jD/uHh3+WJOCr9BPxOir0s0y2b6e/iV/7rM/hbor&#10;+4LUv+CMn7A2oW/kL8MNdsD5iyefpvjfxHBc/LxsEkkrjae4xzWL/wAOR/2B/wDoTPHn/hxddrtp&#10;/TH8K5RvPD5hF9vYUX+WIPOq/Qc8XYytTxeWSXf2+IX4fVT+Jeiv7Trr/ghv+wfcTyTJovxQs0k2&#10;4t7b4iXYhjPlhSE+0W0j5PVsuefbgR/8OLv2Ef8AoGfFj/w4h/8AkOuhfTC8JGruGPX/AHLw/wDl&#10;5zv6EPjInZVstf8A3M1v/mY/i1or+0lv+CF/7CP/AEDviyPf/hYbADuWJNkKx/8Ahw9+xL/z9/F3&#10;/wALW0/+Qa0j9L/wjluscvXDR/SsyJfQj8Zo7VMufpiav64dH8Z1Ff2Y/wDDh/8AYn/5+vi3/wCF&#10;raf/ACBVq0/4IU/sOwmQ3UfxcvVcLsDePIoPLKk7iDDZDO7jr0py+l94RpXX11/9yy/+Wij9CTxn&#10;bs55cvP61U/TDt/gfxiUV/afb/8ABDX9hGCZJW0X4o3aJktBc/EW6SGQ44D/AGe2jf8AJxXXaT/w&#10;Re/YH0vzSfhr4j1Pznjc/wBreO/EV15Yjx8sPlyJgN/EO/4Vy1vpi+FNNXp0cwm/KhSX54hHVQ+g&#10;74wVJJVsTllNd/rFd/gsKfxBUV/erpn/AAS4/YH0pxJD+zX4JupVk3htRu/EuoDJULt8q9vmQj2Z&#10;PU17p4V/ZE/Zc8FRRJ4Z/Z8+EGmeSFMUp8A+G725jMeAjJd6hbzSAjauDvycV87jfprcF043y7J8&#10;bVf/AE8lQpL74zqv8D6fAfQN41qTtmeeYKjHvSp16z+6UaK/8mP8/bwn8LfiV48vYtP8F/D7xl4s&#10;v5xmG08O+GtY1iaRWfyxtSxikJ+YFea/Qz4K/wDBHn9uL4wXdjJqXw3i+EXh64lVbrxB8V9Qj8Oz&#10;WUXDOx8KQCfWZGKnKD7AF3fK0iclf7dtN0nStEs4rDRtM07SLGHJistNs7ews4gRkLHbWaoi/gta&#10;1fmHEP00eK8ZSlS4aynD4Ju6U61SeJmvNJKhBS8pKcb7prQ/VuGvoJcFYCpCtxTm+KzDls3Towp4&#10;WnLyk269Rx78s4S7NM+bf2U/2cPCX7KfwJ8DfBPwg63cHhixefXtcMP2e48UeLdUc3niLxFdoWZl&#10;+0XDHyYmkPlQJFCGKxLX0lRRX8eZnmWOznMa+b5nUdbE4mpOrVnLec5ycpSfq23ZaLZJI/tzKsrw&#10;GSZZh8myqlGhhsLThSpU46RhTpxUIRXlGKS79wooorhO8KKKKACiiigAooooAKKKKACiiigAoooo&#10;AKKKKACiiigAooooAKKKKACiiigAooooAKKKKACiiigAooooAKKKKACiiigAooooAKKKKACiiigA&#10;ooooAKKKKACiiigAooooA/Or/go3+wtZftw/CLTfDek6tpXhf4neCNWfWvAPiXWYrs6UGvIxa61o&#10;GuSWCS3CWd3GsbGSOGQxyxoyxn5q/lH+L3/BLX9uL4NXN0mr/A7xD4w0i3DyReJPhmIvHmk3Fso+&#10;a6aLQ997boMEFby0hcYyV2kE/wB5tFfvnhf9InjjwvyxZBgYUcbl8ZynGjXU+am5u8lSqQlFxUpX&#10;k4yU4qUpNJNs/nXxa+jL4f8Ai3mj4hzKdfA5k4RhKvh5QtUUFaHtadSE4zcY2ipRcJuKjFyairf5&#10;puteEfFfhqee18ReGfEGg3Nq7x3EGsaPqGmSwyIdrrLFeRoQVPrXM1/paa/4V8MeK7f7H4n8OaF4&#10;jtRuAtdd0jT9XtdpYMymHUIpF6hT93qK+fPFf7E37I3jYkeI/wBnD4Q3xYBWNv4J0bR2YgAjLaPF&#10;bn+Fck/1Nf0XlX02cpkks5yGtTfV0cTCr90alOl93N8z+Ys2+gRmcG5ZFxHSqLpGvhZ0385U61X7&#10;+T5H+edRX94mr/8ABKX9gLV4niP7OvhrTmlSSPztI1fxVYyoJDuLxhL5lVl7fJ9K8w1H/giz+wPq&#10;NwLhfh34q04LEsQh07x94ggtyRuPmmN3c7yWwTnsvHFfYYb6ZnhlVX+0YLMaX/cKhL/0nEHxeL+g&#10;v4p0n/smY5bW9auIh+eGZ/EVRX9pH/DjL9hNmJGmfFZQSTtX4iygfRf9DJ7dzWfdf8EJf2IJpN9u&#10;3xctE2gCIeO4JlJB+8HmsSefTNenH6YHhHLdY6Prho/pWZ5UvoR+MyV1Vy5+mJq/rhkvxP4x6K/s&#10;x/4cP/sT/wDP18W//C1tP/kCnw/8EJP2I0lRpJ/i7LGDl4W8cW0ayADIQyJY5A9cVb+l94Rd8b/4&#10;TL/5aQvoS+M73nly/wC5qp/8zn8ZdFf2lf8ADi79hH/oGfFj/wAOIf8A5Do/4cXfsI/9Az4sf+HE&#10;P/yHWf8AxOD4Sfy4/wD8J4f/AC80/wCJIvGX/n7lv/hTW/8AmY/i1or+1Sz/AOCHX7BtoztJ4e+J&#10;d/vACrefETUAkeWzmMWcMPP+8TWp/wAOR/2B/wDoTPHn/hxddrKX0xPCdOypY9+aw9L9cQjSP0H/&#10;ABiau8Rli/7ma/6YU/iXor+4m0/4I1/sCWttb23/AAqrV7n7PGsZuLzxr4mmupsDl55RMAzHqTgV&#10;0ml/8EjP2A9JSVG+BdlqgkdHD6t4l8VXUkW3jbEyXkeAe4bOa4qn0zPDGKbp4PMZ2f8Az6oL564j&#10;5noUfoLeKk2lWzDLYJrX97iXZ9v92Vz+FKiv7zrT/glb+wDZq6/8M2+Epw5Jzd6n4suGU7cEIzah&#10;kD8K3bP/AIJnfsH6ejx237MXw32yMHY3dtq19IGUYAWS+upGUdflDba4qn00/D5X9nleYy9Y4Zf+&#10;7D/I7qf0EPER29rnGXR9HiX/AO4EfwKUV/oNWH7A/wCxjpkENvZ/s1fCWOG25iWTwtZXTKM7v3kt&#10;1vZ+efnY16DZfss/s0WEjTWv7PvwXhkaLy2cfDLwbIfLBzt/eWRz+VebX+mxwrH/AHbJMXP/ABVa&#10;MPTbn/4B6uH+gVxVL/e+IMJDb4KFafrvKn8u/kf51kcMkjBY45JWzgCNGZiSeiqlakHh7xBdcW2h&#10;6xc7m2DyNMvZsv8A3P3cZ+av9Gax+CHwY0oRDTPhF8MNNFvJ5sAsfAXhWzEEmd/mQ+RarsbODkGu&#10;203wz4d0gKNK0DRdMCyebt07S7GyAmIx5wFrGOT/AHuvvXjYn6buESf1Ph2b/wAeMUfyw0j2sL9A&#10;Su2vrnE8f+3MC393Nikf5yWjfB74teImjj0H4YfEDWGmaRIxpvg7X73e0SGWVUaG3PICksM9K9c0&#10;T9iT9sHxGIm0P9mb436hFOsZSeL4ceKY7cpOdkbyXM1usaqefnZgPyr/AEMaK+fxX02c9l/uOQ0K&#10;fb2mJqVP/SadI+kwf0CeGINfX+IcVV7+zw9Kl/6VOrb8T+Dnw5/wSm/b+8UbBZfs5+J9O3HaP+El&#10;1jwl4Xx87Jlv+Egv7bHTuenPQ19CeE/+CFv7c/iHyP7atPhT4F8wAyf8JN4/W/NoWAYrcf8ACG2m&#10;rZxyp8ovz7c1/aFRXymP+mR4n4m8cFhcvwy6NUa05L5zxDi//AD7HLvoO+EWEaljcVmWKfVSr0YR&#10;fyp4eMv/ACc/Eb/gm3/wS4+K/wCxF8Vtd+Jnir40eEPE1l4l8EX/AIP1rwR4Y8O629rdSXGpWmq6&#10;dqq6/q01sVktZLZ1UHT23JK6/LuyP25oor+d+NONeIOP88lxFxNVjVxU4Qg5QpwpLlgrRXLTjFNp&#10;O3NK8mrJuyVv6Z4G4E4a8OeH4cMcJ0ZUMHTnOahOrUqtSqO82pVZTaTevLFqKbbSTbuUUUV8mfYB&#10;RRRQAUUUUAFFFFABX5jf8FAP+CZ/w1/bjt9I8Sf2/L8NvjB4a099K0jxzZ6TFq9lq+jtKZ4dB8Xa&#10;OJbd7mGGRna1nhuI5YS748yNjEf05or3+GeKM+4OzqjxBw1iZYXF0L8s42ejVpRlGScZwktJQnFx&#10;fVaI+d4q4T4d43yOtw3xThYYzBYhLnpzutYu8ZRlFxnCcWrxnCUZRezP5L3/AODe39oHc2z46/Bv&#10;ZkhDJZeNo22E/KXQWJwfbJ+tO/4h7f2hf+i6fBn/AMBPG/8A8gV/WdRX7ivpX+My/wCY2h/4S0f/&#10;AJE/AX9DzwHf/Msrf+FmK/8Alp/Jj/xD2/tC/wDRdPgz/wCAnjf/AOQKP+Ie39oX/ounwZ/8BPG/&#10;/wAgV/WdRT/4mv8AGf8A6DaH/hLR/wDkRf8AEnfgN/0LK3/hZiv/AJafyY/8Q9v7Qv8A0XT4M/8A&#10;gJ43/wDkCj/iHt/aF/6Lp8Gf/ATxv/8AIFf1nUUf8TX+M/8A0G0P/CWj/wDIh/xJ34Df9Cyt/wCF&#10;mK/+Wn8mP/EPb+0L/wBF0+DP/gJ43/8AkCj/AIh7f2hf+i6fBn/wE8b/APyBX9Z1FH/E1/jP/wBB&#10;tD/wlo//ACIf8Sd+A3/Qsrf+FmK/+Wn8mP8AxD2/tC/9F0+DP/gJ43/+QKP+Ie39oX/ounwZ/wDA&#10;Txv/APIFf1nUUf8AE1/jP/0G0P8Awlo//Ih/xJ34Df8AQsrf+FmK/wDlp/Jj/wAQ9v7Qv/RdPgz/&#10;AOAnjf8A+QKP+Ie39oX/AKLp8Gf/AAE8b/8AyBX9Z1FH/E1/jP8A9BtD/wAJaP8A8iH/ABJ34Df9&#10;Cyt/4WYr/wCWn8mP/EPb+0L/ANF0+DP/AICeN/8A5Ao/4h7f2hf+i6fBn/wE8b//ACBX9Z1FH/E1&#10;/jP/ANBtD/wlo/8AyIf8Sd+A3/Qsrf8AhZiv/lp/Jj/xD2/tC/8ARdPgz/4CeN//AJAo/wCIe39o&#10;X/ounwZ/8BPG/wD8gV/WdRR/xNf4z/8AQbQ/8JaP/wAiH/EnfgN/0LK3/hZiv/lp/Jj/AMQ9v7Qv&#10;/RdPgz/4CeN//kCj/iHt/aF/6Lp8Gf8AwE8b/wDyBX9Z1FH/ABNf4z/9BtD/AMJaP/yIf8Sd+A3/&#10;AELK3/hZiv8A5afyY/8AEPb+0L/0XT4M/wDgJ43/APkCo/8AiHq/aG/6Ln8F/wDwE8c//IFf1pUU&#10;f8TYeM//AEG0P/CWj/8AIjX0O/AdbZZW/wDCzFf/AC0/G/8AYM/4JDfDb9kfxVbfFnx74sj+L/xc&#10;0+Bk8NXY0MaL4R8DSzxmO5vtC0yea5nub8qXjj1C4dCiE+VBE5Ln9kKKK/FuLuM+JuO84lnvFWLl&#10;i8TJKKlJRjGEFdqFOEFGEIptvljFJtuTvJtv904M4G4V8Pckhw7wfg4YLCQblyxcpSnOVrzqVJuV&#10;SpNpJc05Sdkoq0YpIooor5c+sCiiigAooooAKKKKACiiigAooooAKKKKACiiigAooooAKKKKACii&#10;igDw/wCPv7P3wu/aY+G+tfCz4u+HI/EPhfVQJoWWT7Lqui6nAhWy1vQdSQM9tdwkt5ci5BGUcPGz&#10;Kf51fH//AAb0+PItfvG+Fn7QvhK98LzTPJZQ+PvDms6Zr9hbniG2u7nw4Ly3u5FyQ0yRW4PURDOB&#10;/U1RX6bwJ4weIPhvRqYThXHulh6r5pUakIVaXNoueMakZcknZXcHFysua6St+VeIXgp4a+KNali+&#10;MstjXxFFcsK0J1KNbkvfklOlKDnBNtxjU5lFtuPK27/yY/8AEPb+0L/0XT4M/wDgJ43/APkCj/iH&#10;t/aF/wCi6fBn/wABPG//AMgV/WdRX6J/xNf4z/8AQbQ/8JaP/wAifmf/ABJ34Df9Cyt/4WYr/wCW&#10;n8mP/EPb+0L/ANF0+DP/AICeN/8A5Ao/4h7f2hf+i6fBn/wE8b//ACBX9Z1FH/E1/jP/ANBtD/wl&#10;o/8AyIf8Sd+A3/Qsrf8AhZiv/lp/Jj/xD2/tC/8ARdPgz/4CeN//AJAo/wCIe39oX/ounwZ/8BPG&#10;/wD8gV/WdRR/xNf4z/8AQbQ/8JaP/wAiH/EnfgN/0LK3/hZiv/lp/Jj/AMQ9v7Qv/RdPgz/4CeN/&#10;/kCj/iHt/aF/6Lp8Gf8AwE8b/wDyBX9Z1FH/ABNf4z/9BtD/AMJaP/yIf8Sd+A3/AELK3/hZiv8A&#10;5afyY/8AEPb+0L/0XT4M/wDgJ43/APkCj/iHt/aF/wCi6fBn/wABPG//AMgV/WdRR/xNf4z/APQb&#10;Q/8ACWj/APIh/wASd+A3/Qsrf+FmK/8Alp/Jj/xD2/tC/wDRdPgz/wCAnjf/AOQKP+Ie39oX/oun&#10;wZ/8BPG//wAgV/WdRR/xNf4z/wDQbQ/8JaP/AMiH/EnfgN/0LK3/AIWYr/5afyY/8Q9v7Qv/AEXT&#10;4M/+Anjf/wCQKP8AiHt/aF/6Lp8Gf/ATxv8A/IFf1nUUf8TX+M//AEG0P/CWj/8AIh/xJ34Df9Cy&#10;t/4WYr/5afyY/wDEPb+0L/0XT4M/+Anjf/5Ao/4h7f2hf+i6fBn/AMBPG/8A8gV/WdRR/wATX+M/&#10;/QbQ/wDCWj/8iH/EnfgN/wBCyt/4WYr/AOWn8mP/ABD2/tC/9F0+DP8A4CeN/wD5Ar6z/Ze/4IL+&#10;BfAHirTPGX7SPxEtPi0uj3VvfWXw68MaNe6N4Nu7q1cTRnxLq2oS/bNRti/3rJLa1V8bZXmid4q/&#10;oborzM3+k54yZzl9TLauZxoQqpxlKhQpUqnK9Go1Ix54X/mg4y7SR6uS/RR8DMjzKlmmHyd1qlFq&#10;UY18RiK1LmWzlSnUdOpb+WcZR7xZQtrW2sLW2srO2htbO0ghtrS1tYkht7a0t4xFb29vFHtVERQA&#10;iqMADAHar9FFfgTbbu3ds/otJJWWiQUUUUhhRRRQAUUUUAFFFFABRRRQAUUUUAFFFFABRRRQAUUU&#10;UAFFFFABRRRQAUUUUAFFFFABRRRQAUUUUAFFFFABRRRQAUUUUAFFFFABXyR+0H+xB+y/+1BEZPjB&#10;8KPD+ua35SwQeMNNFx4d8aW0aSGWOJPE2hNb3boHJbyZpHjJ4ZGUkV9b0V6WVZxm2RY2OZZJiquE&#10;xEPhqUakqc16Sg07Pqr2fU8zN8lyfiDAzyvPcLRxuGqfFSr04VacvWE1KL+4/nc+I/8Awb2/CLVJ&#10;bm4+FPx88feC/NkllisPGvhrQvHlnDuZnS0huNIl0KdYh8qK0jSuq/MxkavmjVv+Def4ywvs0P8A&#10;aH+GOpRCXAfVvC3inRZDDsyZClm1+N27jYG245z2r+rqiv2rLfpOeNOXU1RWb+3jHb22Hw1SXzm6&#10;SnL/ALekz8IzP6KPgPmlZ155GqE5b+xxOKpR+VONb2a+UUfyY/8AEPb+0L/0XT4M/wDgJ43/APkC&#10;j/iHt/aF/wCi6fBn/wABPG//AMgV/WdRXq/8TX+M/wD0G0P/AAlo/wDyJ5H/ABJ34Df9Cyt/4WYr&#10;/wCWn8mP/EPb+0L/ANF0+DP/AICeN/8A5Ao/4h7f2hf+i6fBn/wE8b//ACBX9Z1FH/E1/jP/ANBt&#10;D/wlo/8AyIf8Sd+A3/Qsrf8AhZiv/lp/Jj/xD2/tC/8ARdPgz/4CeN//AJAo/wCIe39oX/ounwZ/&#10;8BPG/wD8gV/WdRR/xNf4z/8AQbQ/8JaP/wAiH/EnfgN/0LK3/hZiv/lp/Jj/AMQ9v7Qv/RdPgz/4&#10;CeN//kCj/iHt/aF/6Lp8Gf8AwE8b/wDyBX9Z1FH/ABNf4z/9BtD/AMJaP/yIf8Sd+A3/AELK3/hZ&#10;iv8A5afyY/8AEPb+0L/0XT4M/wDgJ43/APkCj/iHt/aF/wCi6fBn/wABPG//AMgV/WdRR/xNf4z/&#10;APQbQ/8ACWj/APIh/wASd+A3/Qsrf+FmK/8Alp/Jj/xD2/tC/wDRdPgz/wCAnjf/AOQKP+Ie39oX&#10;/ounwZ/8BPG//wAgV/WdRR/xNf4z/wDQbQ/8JaP/AMiH/EnfgN/0LK3/AIWYr/5afyY/8Q9v7Qv/&#10;AEXT4M/+Anjf/wCQKP8AiHt/aF/6Lp8Gf/ATxv8A/IFf1nUUf8TX+M//AEG0P/CWj/8AIh/xJ34D&#10;f9Cyt/4WYr/5afyY/wDEPb+0L/0XT4M/+Anjf/5Ar0nwF/wbya/JfQzfFH9pHR7XT4xm707wF4Hv&#10;r68ufWODWvEN3bpD6hzp8v8AufxV/ULRXPivpUeNOJoujHMqdJvTmhhcOpL0cqckvVK66NHThPoh&#10;+AuFrxrvKKlXld+WeMxbi7d0q0brybs+qZ+eX7M3/BMP9kX9ly7stf8ACHgJ/GPjuyWLyfiD8Sri&#10;DxT4htZ4wy/a9HtpIodP06Uh3DTafZQyMDtLleK/Q2iivxHP+JM/4px7zTiPGVsbiJac9acptL+W&#10;PM2oxXSMUorokfvfDvDHDvCWXRyjhjBUcBho6qnQpxpxb2cpcqXNJ9ZyvKW7bYUUUV4h7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zjf8FL/wDg5e/Yz/4J&#10;qftJXP7L/iz4f/E742fEHQPDema348m+Fl54QOk+BNT1pReaZ4T1u4128hJ1FrNoryWCMEwpJGJQ&#10;rMor89/+I179h3/o1D9p3/wP+GX/AMs6AP7QaK/i+/4jXv2Hf+jUP2nf/A/4Zf8Ayzo/4jXv2Hf+&#10;jUP2nf8AwP8Ahl/8s6AP7QaK/M//AIJj/wDBRi4/4KY/B7Ufj/4b/Zj+MXwD+EVzeQWXw78TfGG6&#10;8Mw3XxVWMyLq+s+ENF0KeeY6VbOqQrqM5WO4l8xYA6xmQ/ph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n/8A&#10;Bff/AIKcf8FE/gP/AMFaf2u/hV8F/wBtz9p/4W/DTwp4k8EweGPAfgX4zeOfDHhTw/b3vwy0XUry&#10;30jRNJu4YIVluZpZ3Eacu7HOSQPx0/4fL/8ABWX/AKSOftm/+JCfEr/5YV9Sf8HKP/Kan9tr/saf&#10;h/8A+qk0GvwuoA/S3/h8v/wVl/6SOftm/wDiQnxK/wDlhX9In/BrH/wUN/bs/af/AOCnt58NP2iv&#10;2vP2iPjd8Pov2avix4kTwX8T/ix4x8Z+GV1/Ste8PW+m6wNH1y7mg+0QJczrFLs3IJGCkbjn+I6v&#10;6qv+DOz/AJS6ah/2af8AGj/1JPDFAH+p9RRRQAUUUUAFFFFABRRRQAUUUUAFFFFABRRRQAUUUUAF&#10;FFFABRRRQAUUUUAFFFFABRRRQAUUUUAFFFFABRRRQAUUUUAFFFFABRRRQAUUUUAFFFFAH8gf/B3b&#10;+1n+07+yd8Af2Q/EH7Mnx/8Ai58A9c8V/GLxvo3ifVPhN478Q+Bb7xBpVp4KW9tLDV7nw9PA9xFF&#10;N+8jSQkKxJAya/hA/wCHy/8AwVl/6SOftm/+JCfEr/5YV/Z3/wAHuP8AybP+xH/2XTx9/wCoAK/z&#10;l6AP0t/4fL/8FZf+kjn7Zv8A4kJ8Sv8A5YUf8Pl/+Csv/SRz9s3/AMSE+JX/AMsK/NKigD9Lf+Hy&#10;/wDwVl/6SOftm/8AiQnxK/8AlhR/w+X/AOCsv/SRz9s3/wASE+JX/wAsK/NKigD9Lf8Ah8v/AMFZ&#10;f+kjn7Zv/iQnxK/+WFH/AA+X/wCCsv8A0kc/bN/8SE+JX/ywr80qKAP0t/4fL/8ABWX/AKSOftm/&#10;+JCfEr/5YUf8Pl/+Csv/AEkc/bN/8SE+JX/ywr80qKAP2D8Hf8F+f+Cxngh7RtL/AG/vjxqgs4oI&#10;Yk8Y6zpXjlHSCbzkN2fGFpemdieJJJizMvysSOK++vhB/wAHdX/BYP4bPbDxn4u+BXx5tLcxKbf4&#10;n/BjR9HmlhjyvlS33wguPC8rEjGZGZnJALMSW3fzBUUAf6IH7Mn/AAey/CTW7iz0f9r/APY58a/D&#10;4s1pby+N/gH400v4iaS8txJ5dxfX3gbxvHoV5ZW0IIkYW2r6jMy52Rs4VH/qi/Yy/wCCp/7Av7f2&#10;mR3f7LP7SfgHx/rht1nvfh/eXk/hD4oaRGZ2tQ2q/DjxdHZaxEjSI6xT/ZDFKFLRO6YY/wCI7W54&#10;b8TeJPBuvaV4p8IeINb8K+J9BvIdS0PxH4a1W/0PXtF1C3O6C/0rWNLkiuLedDyssMisvYg0Af75&#10;lFf5jv8AwSu/4O0f2nv2bNT8OfCj9vOPVP2oPgYbjTtKHxKjFrB8dvh/pgDWrXzXo8q28SW0CGBm&#10;tr3yrspG5W7lkkAr/RX/AGWv2sP2ff20vg54a+PX7NHxM8O/FH4a+KIj9n1bQ7oNeaPqcKg3/hzx&#10;To8m260zU7ViFubG8jSVcqwDRvG7AH0XRRRQAUUUUAFFFFABRRRQAUUUUAFFFFABRRRQAUUUUAFf&#10;mD/wV2/4KQeBf+CXn7FfxG/aM8Qy6bqPj64hfwX8DPA95d20Fx48+LWu2cp8PabHbysHezslSXU9&#10;UkiR2itIJn2O21W/TS8vLPTrO61DULq2sLCwtp7y9vbyeK1s7KztYjPdXd3dTlY44441Z5JHYKqg&#10;kkAE1/kN/wDBw9/wVdu/+CnX7bGsR/D3Xruf9lX9nmXV/hz8B9PimZdM8VzRX3l+M/jDLa7EYzeI&#10;LmFBZebkx6bb2a7Y5XuAwB+IvxU+KPjz42fEfxx8W/ih4k1Hxf8AEP4jeJtX8X+MfE2rTtPfavr2&#10;t3bXl9dSs33V3NsiiTCRxhY0CooUef0UUAFf1vf8G8H/AAbwa9+3jrvhz9sL9sHw5qnhv9jTw7qa&#10;X3gfwTfpc6ZrP7S+taVdYaKDOyWDwfbzIUv79CGv3VrS1bYLieOP/g3i/wCDeLXv28df8Ofte/tf&#10;eHdT8Ofsb+HNUj1DwX4Kvo7nTNY/aS1fTbjPkRE7JYPCUMqFL28Ta1+wa3tmEfmTD/T18PeHtC8J&#10;aDonhbwto2l+HPDXhzSrDQ9A0DRLG10vRtE0bSrVLLTNK0rTbJEht7e3hRIoYYkVEVQqgAAUAN8O&#10;+HdA8H6DovhXwroul+HPDPh3TLHRNA0DRLG30zR9F0jTbZbPT9M0zTrNUigggiRY4oo0CqoAAAFb&#10;dFFABRRRQAUUUUAFFFFABRRRQAUUUUAFFFFABRRRQAUUUUAFFFFABRRRQAUUUUAFFFFABRRRQAUU&#10;UUAFFFFABRRRQAUUUUAFFFFABRRRQAUUUUAFFFFABRRRQAUUUUAFFFFABRRRQAUUUUAFFFFABRRR&#10;QAUUUUAFFFFABRRRQAUUUUAFFFFABRRXAfFbxZeeAvhd8SfHWnW1vfah4K8A+MfFthZXjSJaXd74&#10;c8O3OsWtrdPD8wjkkhVHKfMFJxzQB39Ff5ubf8Hsv7YKsyn9jv8AZ4ypKn/irPiEehx130n/ABGz&#10;ftg/9Gd/s8f+FX8Qv/i6AP8ASNor/Ny/4jZv2wf+jO/2eP8Awq/iF/8AF1/Wf/wQd/4Kk/E7/grN&#10;+yx8RPj/APFP4Z+CPhbrHhD41ax8MtO0PwLqeuapp17pemeEtI8QLqd5Nrv7xJ2m1GWIohKbERs5&#10;YgAH7f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z7f8ABf8A/wCCwXxZ&#10;/wCCQfwu/Z2+IHwp+FPgH4q3Xxk8f+M/B+taf481PX9Mh0m28OeHbbWrO702TQmDM0jzOkgk4wF2&#10;96AP6CaK/wA3L/iNm/bB/wCjO/2eP/Cr+IX/AMXR/wARs37YP/Rnf7PH/hV/EL/4ugD/AEjaK/zh&#10;9C/4PU/2wtZ1zRdIH7Hv7O8Z1bVtN00SHxZ8QgEN9eJahi29sY38nBx6HpX+iv4S1ifxB4V8M69c&#10;wxwXOt+HtG1e4ghLtDDPqenRXssUTP8AMUVpCqkjOBzQB0NFFFABRRRQAUUUUAFFFFABRRRQAUUU&#10;UAFFFFABRRRQAUUUUAFFFFABRRRQAUUUUAFFFFABRRRQAUUUUAFFFFABRRRQAUUUUAFFFFABRRRQ&#10;AUUUUAFFFFABRRRQAUUUUAFFFFABRRRQAUUUUAFFFFABRRRQAUUUUAFFFFABRRRQAUUUUAFFFFAB&#10;RRRQAUUUUAFFFFABRRRQAUUUUAFFFFABRRRQB/j0f8HKP/Kan9tr/safh/8A+qk0Gvwur90f+DlH&#10;/lNT+21/2NPw/wD/AFUmg1+F1ABX9VX/AAZ2f8pdNQ/7NP8AjR/6knhiv5Va/qq/4M7P+Uumof8A&#10;Zp/xo/8AUk8MUAf6n1FFFABRRRQAUUUUAFFFFABRRRQAUUUUAFFFFABRRRQAUUUUAFFFFABRRRQA&#10;UUUUAFFFFABRRRQAUUUUAFFFFABRRRQAUUUUAFFFFABRRRQAUUUUAfw//wDB7j/ybP8AsR/9l08f&#10;f+oAK/zl6/0aP+D3H/k2f9iP/sunj7/1ABX+cvQAUUUUAFFf6HH/AAbR/wDBIv8A4J0/to/8EzNO&#10;+M/7Tf7L3gn4sfE+X48/FnwzL4w17UPFNvqUmg6HHpS6TpbR6Vf28Iit/Ml2YiBy7Fic1/QJ/wAQ&#10;6/8AwRk/6MU+GP8A4NvHX/y1oA/xw6K/2PP+Idf/AIIyf9GKfDH/AMG3jr/5a0f8Q6//AARk/wCj&#10;FPhj/wCDbx1/8taAP8cOiv8AX/1v/g2c/wCCMet3t5en9kXTdK+2IENponjnx5p1la/uPJ3WcCag&#10;2w/xZB+983WvmTxx/wAGif8AwSD8T2t0nhrwv8dPh9qEybYbzQvjHrWqW9swQp5i6d4mhu0Y8gkb&#10;sZHTk5AP8puiv9BT4+f8GSPhaa2N1+zD+2xr+m3qvNK+j/HH4f6drNpNHscxWVtrXgeWxeIltg86&#10;SzkwAQUJO4fzRftqf8G9P/BU39h2x1XxN47/AGfL74qfDXSY0nvfiZ8AruT4n+H7OCSV1WTVNF06&#10;GLXbRUjTzbiefSRbwqctPw2AD8SKKKKACv0j/wCCZv8AwVI/af8A+CWvx0074u/ATxJPf+F7+6s4&#10;fil8GNc1C7X4d/Fjw5FIv2nStfsIw6296se77BrFvEbm0fDIXjMkMn5uUUAf7d3/AATg/wCCi/7P&#10;3/BTj9mvwx+0X8BdYEaXaw6V8RfhzqV7ZT+MvhN47ht1m1TwZ4ttrQ8OmRLZ3aqI7u2aO4iAVyq/&#10;fVf4vf8AwR3/AOCqXxU/4JS/tX+HvjB4Zkv/ABD8HvF0+m+Ff2gfhal1Kll40+H0t8pudT023LCJ&#10;Nb0gM97pFw4AMga3kYQ3EhH+x18Hvi58PPj58K/h/wDGn4TeJtO8ZfDb4oeEtE8beCvE2lTpPZav&#10;4f8AEFgmo2FwChOyQI4SaF8PFIrRyAOrKAD0qiiigAooooAKKKKACiiigAooooAKKKKACiivnn9q&#10;39oXRv2VP2evir8fdc8MeLvHEPw58K3+tad4G8BeH9X8U+MfG3iDZ9m8O+EfDujaJBcTyXOo3rwW&#10;iP5flx7/ADJWSNWYAH8vv/B2F/wVqj/Zd/Z3T9gv4KeKPsnx6/aY0Cb/AIWlqGj6iYdU+HfwFuzJ&#10;ZajZytbozw3fih1ksYQJo3WyS6fDLKhr/Mfr9NP2wfCX/BSD9tn9pP4tftP/ABm/Zd/ah1Lx18WP&#10;FV94gu7b/hR3xZubHw7pJb7P4e8JaIJdJGyx0uySGytUVV+SPew3sxPzP/wxP+2Z/wBGj/tOf+GE&#10;+Kn/AMqaAPmOv63f+DeD/g3g179vLXPDn7YX7YPhzU/Dn7Gfh3VFvvBHgq9S50zWf2l9a0q6w0MI&#10;+SW38IW8yGO/v0KtfurWlodguJ4sr/ggz/wbi/FT9tf4l2/x0/bY+Hvjn4Q/sp/DjXo1l8DeMtD1&#10;rwT46+OXiTTZEuG8MWWl6vFb3tloUZKjU9RMaNMCbe2JYySRf6fvhDwj4X8A+FfDfgbwR4f0nwp4&#10;N8IaHpfhrwt4Z0Cxt9M0Tw/oGi2SadpOjaVp1qqxwW9vBGkUUSKAqqAKALPh3w7oHhDQdF8K+FdF&#10;0vw34Z8O6XY6JoGgaHY22l6Pouj6Zbraafpml6dZKkMFvBEixxRRoFVQAoAFbVFFABRRRQAUUUUA&#10;FFFFABRRRQAUUUUAFFFFABRRRQAUUUUAFFFFABRRRQAUUUUAFFFFABRRRQAUUUUAFFFFABRRRQAU&#10;UUUAFFFFABRRRQAUUUUAFFFFABRRRQAUUUUAFFFFABRRRQAUUUUAFFFFABRRRQAUUUUAFFFFABRR&#10;RQAUUUUAFFFFABRRRQAV4v8AtIf8m7/Hr/si/wAUv/UHvq9orxf9pD/k3f49f9kX+KX/AKg99QB/&#10;hBzf62X/AK6P/wChGo6km/1sv/XR/wD0I1HQAV/p1f8ABl//AMo1/jb/ANnaeLP/AFW/hqv8xWv9&#10;Or/gy/8A+Ua/xt/7O08Wf+q38NUAf1/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w+f8Hu3/Jtf7C3/Zcfil/6gVlX9wdfw+f8Hu3/ACbX+wt/2XH4pf8AqBWVAH+c1RRRQB1n&#10;gL/kevBf/Y2eHP8A08Q1/vC/DP8A5Jv8Pv8AsSPCn/pht6/wevAX/I9eC/8AsbPDn/p4hr/eF+Gf&#10;/JN/h9/2JHhT/wBMNvQB29FFFABRRRQAUUUUAFFFFABRRRQAUUUUAFFFFABRRRQAUUUUAFFFFABR&#10;RRQAUUUUAFFFFABRRRQAUUUUAFFFFABRRRQAUUUUAFFFFABRRRQAUUUUAFFFFABRRRQAUUUUAFFF&#10;FABRRRQAUUUUAFFFFABRRRQAUUUUAFFFFABRRRQAUUUUAFFFFABRRRQAUUUUAFFFFABRRRQAUUUU&#10;AFFFFABRRRQB/j0f8HKP/Kan9tr/ALGn4f8A/qpNBr8Lq/dH/g5R/wCU1P7bX/Y0/D//ANVJoNfh&#10;dQAV/VV/wZ2f8pdNQ/7NP+NH/qSeGK/lVr+qr/gzs/5S6ah/2af8aP8A1JPDFAH+p9RRRQAUUUUA&#10;FFFFABRRRQAUUUUAFFFFABRXiHxq/aW/Z4/Zv0YeIPj98b/hX8G9JkgmubW5+JPjvw54RfUIoM+b&#10;/ZNprVzFNdsNrfu7WORuDheDX49/Fv8A4Oa/+CM3wlmktn/ati+JN1DIYp4fhP4B8c+MUilVnR0F&#10;79it7aTG3O6GZ1wy4Y84AP3zor+Wa5/4PA/+CQsUtqkN1+0zdRzzmO4mT4K20S2cPllhO6z6yrON&#10;21dqAnBJ7AH0XwJ/wdk/8EbvGupw6Ze/FX4teAvOnihGoeOvg14jsdMjWR1Q3E13oUmo7Y13ZbK7&#10;gFYhSMZAP6VKK+Bf2e/+Cpn/AATr/apmhtPgL+2R8BvHurXNzFZ2nh1fHGn+GvFd7dTD93b2PhPx&#10;j/Z2pTucfditGI74r76oAKKKKACiiigAooooAKKKKACiiigAooooAKKKKACiiigAooooAKKKKACi&#10;iigAooooA/h//wCD3H/k2f8AYj/7Lp4+/wDUAFf5y9f6NH/B7j/ybP8AsR/9l08ff+oAK/zl6ACi&#10;iigD/VY/4NAf+UPul/8AZy3xv/8AQdHr+pCv5b/+DQH/AJQ+6X/2ct8b/wD0HR6/qQoAKKKKACii&#10;igApjokiMjqro6sroyhldSNrI6twQRwQafRQB/Ol/wAFYf8Ag27/AGLf+Cj2meJPiN4B0TSP2ZP2&#10;sLqK91Gz+LvgPRYLTwv491prZhbW3xj8EWIS31GOWQIJdWtFh1OMAZnnjQWzf5eP7Z37F37Qf7A3&#10;x78W/s5/tKeCLrwb4/8AC03mwTIXu/Dni7QLh2XSvF/gzW9iR3+mXiqXguIwCp3RyokqSRr/ALnd&#10;fjx/wWd/4JJfCX/gq/8Asu634A1ex0vw3+0F4DsNR1/9nn4u/ZYl1Twt4sjj88+Fdbuwu+fw/rJQ&#10;Wuo2bNhCyXcOyeBCQD/Georvvil8MfHfwW+I3jj4SfFDw1qPg74h/DjxPrPg7xn4Y1aIRX2i+IdB&#10;vn07UrKXYSkiiRC0U0bNHKhWSNnjZWPA0AFf3xf8GdH/AAVAv4tV8Yf8EvPizr5m0u6tfEnxa/Zb&#10;uNRuDusL+BzrHxU+FWnh+sVxG03iexiAAR01ViSZY1H8Dte7fsx/H7xx+yt+0L8Gv2jPhtfz6b41&#10;+DXxE8MeP9Dlhfy/tEvh/VEvLrTLkchoLyBZbS4jcFXikdXBViCAf7uVFeMfs6/HHwZ+0v8AAf4Q&#10;/tA/Dy+gv/Bfxi+Hvhf4gaBNBOlysVp4k0mPUJLCWaPCmW1leS2nx0kjYdq9noAKKKKACiiigAoo&#10;ooAKKKKACiiigAprKrDDKGGQcEAjI5Bwaoapqul6Fp17rOt6lYaPpGm20t3qOqate22nadYWkK75&#10;rq9vrtkjijQcs7uFA5Jr8ufjz/wW/wD+CUn7N95e6V8S/wBt74JPr1lGHk8P+Bdfl+J2qu24K1uq&#10;/D2LUoUlUn50lmQqQVbDDFAH6qeXH/zzT/vlaPLj/wCeaf8AfK1/Mf4h/wCDuX/gjpoWoz2Fr41+&#10;PXiZIS4/tHw98EtVfT5CrFQIpNYvLORgcZBEWMEZIOQMHSP+Dvz/AIJA6ibVL/VP2j9DeeYxStff&#10;BVrm3s080olxPJpeqTsV24c+XGzDONuRQB/UgAFGAAAOwGB+AFLX4mfBj/g4n/4I7/G640/T9C/b&#10;N8DeDtZ1SWKC00f4p6V4n+Hdw0koGxJNQ8RWcdhGQTgiS8XHJ6Amv2A8CfEb4ffFLw7a+Lvhj478&#10;G/EbwpfE/YvFHgTxRofi/wAPXu37wtNa8Pz3FtJ77JTigDs6KKKACiiigAooooAKKKKACiiigAoo&#10;ooAKKKKACiiigAoorjfHfxE+H/wt8OXfjD4m+OvB3w58I6eyJfeKfHnifRfCHhyzeRSyJd654gnt&#10;7aMkKxAeUZwcdDQB2VFfiH8av+DjD/gjt8DpNRsta/bI8HeN9Z0qeW2vdE+E+ieKviJdrJFC0rCH&#10;UNCs206UEpsBivW+ZlHGc18Tap/wd/8A/BIOx84WWoftJ6w8V0sCG0+Cy28NxD9oEUl5A+oatEwT&#10;y8yqrornhSqknAB/UrRX8xOgf8Hc3/BHXW9Qisbnxp8e/DiTNGo1HX/glqaafG0kqxYmk0i9vJFC&#10;hi7Ex4CqeScA/oh8EP8Aguh/wSY/aCu7DTPh9+3H8FbXW7+K3kXQ/HusXvwwv4JLlS6W08vxCt9N&#10;tjIOVcR3DgNxnJGQD9ZqKyNC1/Q/FGkWHiDwzrWk+ItB1WAXWl63oWpWer6PqVqzFFubDU9PaSGa&#10;MlSA8bsMgjPFa9ABRRRQAUUUUAFFFFABRRRQAUUUUAFFFFABRRRQAUV5L8VPj18DvgZpv9s/Gn4x&#10;fC74S6WYHuo774kePPC/gqCeGPcGa1bxHdW/mklHVViDMzAqoLcV+V3xO/4OIv8Agjh8Kpbq11f9&#10;tz4d+JdSs7hba40z4f6T4x8cThmzmRb3QdOls2VcfNtuSeRgGgD9q6K/mF1j/g7r/wCCOul3K29r&#10;4v8Aj/riFC5u9H+CGpC1RhM0XksdWvbWTdhQ+VjK7WX5s5A522/4PBP+CQ8012k837TNpFBKq2s7&#10;/Bi1mW8jKbmlVIdZZo8HI2uM459gAf1OUV/Ol8Nv+DqT/gjN8RLyCyuvj94y+G5mWEvc/En4SeNt&#10;Gs7cypI5Se50WDUV+Qx7XKbhl02khsj9PfgN/wAFP/8Agnj+00sC/A79sr9nzx3e3MyW9rokHxG0&#10;LQvE11PIDiK18K+KJbHUpTx8wS1baeGwSKAPvCiiigAooooAKKKKACiiigAooooAKKKKACiiigAo&#10;oooAKKKQkAEkgADJJ7UALRX5YftQf8Frf+CXv7IGoX+gfGj9sH4WW/jDT4J5p/BHgfUbj4l+LI5b&#10;aQxT2N1p3gSK/S0uQwKm3vZYXz1AyK/Lm+/4O/8A/gkFa3cEFtqH7SepQPcSQz31r8FUhgghWMlL&#10;tYr7VopXVmwoXywwBJI4wQD+pWiv5wPhJ/wdV/8ABIf4weM/D/gPSviJ8YfC2veKde0fw3oK+M/g&#10;5rmn2Woavrl9Hpum2y3mkT3yxh55UjLS7QM56ZI/o/oAKKKKACiiigArxf8AaQ/5N3+PX/ZF/il/&#10;6g99XtFeL/tIZP7PHx6ABJPwX+KIAHJJPge+AAFAH+EHN/rZf+uj/wDoRqOpJv8AWy/9dH/9CNR0&#10;AFf6dX/Bl/8A8o1/jb/2dp4s/wDVb+Gq/wAxWv8ATr/4MwFI/wCCa3xsYg7T+1p4uAbBwdvw38Ml&#10;gD7ZGaAP6/aKKKACiiigAooooAKKKKACiiigAooooAKKKjlljgjkmmkjhhhjeWWWV1jijijXfJLL&#10;I+AqqASxJwByaAJKK/Nr4+/8Fgv+CYv7MlxJY/GT9tn4C6Bq6LLu0HQvGVt4+1+OaIsrWtzo3w/X&#10;VLiCXKEeXcRoehOAQa/MHxf/AMHav/BHDwpqLafZ/Ef40eM1V5Fa/wDCHwX1y507CIjK4n1y4sGY&#10;PuIXYhOVbcBwWAP6Y6K/lnsP+DwL/gkJctKt3d/tK6dtu5IInm+C8VwklqJNsd6fsmruyqy/MY9p&#10;cdME19c/B/8A4OV/+CNfxilt7W0/a30n4eX93L5NtZfFnwd4z8DGSUyiJUe+vLKSzj3ZypmuUGO/&#10;agD936K8s+FPxw+DHx10EeKPgr8Wfhv8W/DhWJn1r4beNfDnjXToDcJ5kUd1deHbm4SGQjOY5SrA&#10;gggEED1OgAooooAKKKKACiiigAooooAKKKKACiiigAooooAKKKKACiue8UeLPCvgfQtQ8U+NfEvh&#10;/wAHeGtJhNzq3iLxTrOm+H9C0y3HBn1DV9Wkht4UB43SSKPevx5+O/8AwcMf8Egf2fLzU9J8Uftl&#10;+AvGOv6RI8V5oHwlste+KF0JEDErBqfhO1n02TJXA2Xx6g/dINAH7T0V/Lbqf/B39/wSBsvtC2Wp&#10;/tI6w8UgSJrT4K/Z4rpd4UzRPqOqwsq7csA6Kx6bQa6/wZ/wdq/8EcfF2rw6Td/Ef40eCFmZEXVf&#10;GfwX1u10hNwJZp7nQri/ZAuMEtGOo255wAf0x0V8H/s1/wDBTz/gn3+1/cQ2H7Of7XPwS+Jet3M8&#10;VtbeFbLxfaaF4zurmYEpBZ+C/FQsdUmYcBvJtGAJGcblz94UAFFFFABRRRQAUV+cX7Rv/BXb/gml&#10;+ybfS6P8df2zPgj4T8RW5u0m8K6X4pTxv4qt7m0dop7G+8PeBE1K6tZw6lPLu44iD97A5r8rfE3/&#10;AAdw/wDBHTw9qU+nWnjn46eKlgeVTqXhn4J6tLpkxicoGgm1q7sncOBuQiPp12nigD+m+iv5aNN/&#10;4PAP+CQl7HA19e/tK6TJJIY5o7n4LR3CW6GXYJpHsNXl3Ltw5CKzYyApPB+v/hB/wcn/APBGz4wy&#10;WltZ/te6F8P9Rvp47e1074r+EvGfgaR5ZZDEiyX99ZSWUWTg7pbpRgjnrgA/diivMfhZ8afg/wDH&#10;Lw5H4v8Agx8VPh58WPC8ggb+3/h14x8P+MtJjNzGZIIri98PXFxHFIwDfupSrghgVBUgenUAFFFF&#10;ABRRRQAUUUUAFFFFABRRRQAUUUUAFFFQzTQ28M1xcTRQW9vG8088zrFDDDEpkkllkchVVVBLMSAA&#10;MnigCaivzX+Pf/BYX/gmJ+zLdy6Z8ZP22vgL4f1qDzEm0DQ/GEHj3XoLiAuJLO70j4fpqk9vMCjK&#10;YrhEIOM7QQT+Yfi3/g7X/wCCOHhXUptNtPiN8avGPkymNtQ8JfBXXrjTZB5SyCaG51qex3qSxT5V&#10;J3K2QBgkA/pkor+Wey/4PAv+CQlyZftV1+0tp5W5eKMzfBWGcS24ICXZ+y6w5UMOSmCwx0NfX/we&#10;/wCDlD/gjZ8YmtoLT9rzQ/h9qF5LFBbab8WfCfjLwLLJLNcPbor3t7ZSWUfKhszXSDaynPJAAP3Z&#10;ory/4V/Gz4OfHLQT4p+C/wAVfhz8WfDimAS658N/G3hzxtplu9whlhhu7zw7c3CQyEA/upSrDBBU&#10;EED1CgAooooAKKKKACiiigAooooAKKKKACiiigAooooAKKKKACioZporeKW4uJY4III3lmmldIoo&#10;IokMksssshCqqqCzMxAAGTX5cftFf8Fr/wDgln+y1f3Wi/Fz9tL4N23ia1hkkk8LeCtcm+JevB4Z&#10;BFLaz2vw/i1KO3nUnDRXUsTDBBGRigD9TaK/l317/g70/wCCP2kT3cFhr37RHiM2xQRXGkfBWeGz&#10;vS23f9nl1jUrZ8Jkgl4lyVO3IwTd0T/g7s/4I7atfQWd14t/aB8PpPsBv9b+CGofYYWdlULPJpF/&#10;dyLgEsW8sjAPOcAgH9PdFfkf8Df+C7n/AAST/aEvdM0jwD+3B8HLDX9Uhhlh0D4halqXwvv4HnyE&#10;trm48f22nWYlBGGWO6bBIGckZ/VzRdc0XxJpVhr3h3V9L17RNVtku9M1nRdQtNU0rUrST/V3NhqF&#10;i8kM0bfwyRuynsaANSiiigAooooAKKKKACiiigAooooAK/h8/wCD3b/k2v8AYW/7Lj8Uv/UCsq/u&#10;Dr+Hz/g92H/GNf7Cx/6rj8Uufr4CsqAP85qiiigDrPAX/I9eC/8AsbPDn/p4hr/eF+Gf/JN/h9/2&#10;JHhT/wBMNvX+D14C/wCR68F/9jZ4c/8ATxDX+8L8NAR8OPh+rAgjwT4VBBGCCNCtwQQaAO3ooooA&#10;KKKKACiiigAooooAKKKKACiiigAooooAKKKKACiiigAooooAKKKKACiiigAooooAKKKKACiiigAo&#10;oooAKKKKACiiigAooooAKKKKACiiigAooooAKKKKACiiigAooooAKKKKACiiigAooooAKKKKACii&#10;igAooooAKKKKACiiigAooooAKKKKACiiigAooooAKKKKACiiigAooooAKKKKAP8AHo/4OUf+U1P7&#10;bX/Y0/D/AP8AVSaDX4XV+6P/AAco/wDKan9tr/safh//AOqk0GvwuoAK/qq/4M7P+Uumof8AZp/x&#10;o/8AUk8MV/KrX9VX/BnZ/wApdNQ/7NP+NH/qSeGKAP8AU+ooooAKKKKACiiigAooooAKKK/np/4L&#10;pf8ABeH4U/8ABKH4dn4d+BE0X4oftn/ELQZ7rwB8NJLtZtH+HGkXsMkFl8Tfiols29LNZVzpukhk&#10;m1B1OGit0eagD9Ev+CgP/BTv9jn/AIJn/DUfEP8Aam+KVj4cvNTtbyXwV8M9BWHXvir8R7uzKRPZ&#10;+DfBkMiTTIJJIo5764aKzt94a4uIkBYf583/AAUM/wCDuD9vH9pm+8QeC/2Rra0/Yx+DlzJd2Fnr&#10;Hh6W08S/H3X9L8544L3VPiDeRfZ9Dlmj8qb7P4etYp7aTdGNUuU+dv5r/wBpb9pz46ftf/GLxZ8e&#10;v2jPiLr/AMTvih4xufM1TxBr1yXW0s4nZrDQtD0+PbBYadaB2W1sbWNIo8khSzOzeCUAdz8Qfib8&#10;Rviz4l1Pxn8UfHnjD4i+Ltaupb7VvE/jfxJq/ijXdRvZwBNc3mqa1LNNI7YUFmfoAOwrhqKKACii&#10;igCa3uJ7SeO5tZ5ra4gcSQz28jxTRSL0eKWMgqR2INfsd+wt/wAF7f8Agpt+wHfaJYfDH9oPXfiL&#10;8LdLntxc/BL45S3nxO+HF3psR/eaXpaavONV0RG679A1OybcAWLqWVvxrooA/wBZL/glF/wc1fsZ&#10;f8FFL7w78IfihFH+yn+1Hq4Szsfh5411tNQ+H3xB1FNsbD4Z/EqaG1t5biZnVo9G1SK1vSS6263k&#10;cMk9f0rV/gORSyQSRzQySRTRSLLFLExjkikjO9JI3TBVlIyCOlf3Lf8ABv8A/wDBzhr3w61DwL+x&#10;Z/wUc8b3ev8Aw4vJbDwr8I/2n/FWoSXet+AnfbZ6N4V+MOsXhaS80fOyCDXp3ae0BX7Y0kAM0QB/&#10;om0VDbzw3UMNzbTRXFtcRJPb3EEiTQzwzIJIpoJYyVZGUhlZSQQQQcVNQAUUUUAFFFFABRRRQAUU&#10;UUAFFFFABRRRQAUUUUAFFFFABRRRQAUUUUAfw/8A/B7j/wAmz/sR/wDZdPH3/qACv85ev9Gj/g9x&#10;/wCTZ/2I/wDsunj7/wBQAV/nL0AFFFFAH+qx/wAGgP8Ayh90v/s5b43/APoOj1/UhX8t/wDwaA/8&#10;ofdL/wCzlvjf/wCg6PX9SFABRRRQAUUUUAFFFFABRRRQB/nCf8HkH/BPTTvhh8cPhX/wUC+Hmg2m&#10;n+H/AI9p/wAK1+NI020EKH4p+FtME/hbxXfrbRbTLqmjwvaT3E0oLPZQoFYsxH8SVf7Jn/BwF+y7&#10;b/tY/wDBJv8Aa18Ew6UdV8U+A/A7/G3wQiv5clt4k+Esv/CWSzI4GcNp0N/C6j7yvg5HB/xs6ACi&#10;iigD/Ug/4NAP2tr345f8E3/EHwC8RajcXviP9lH4nan4S0k319HPO3w78cxHxj4XgsrUANHbWdzL&#10;qFohJPK9uC39ZFf5jn/BmX8eX8B/8FC/jL8DbiSKLTPjv+z/AH+owvNcMit4g+FXiG31bTba3gxh&#10;ppbXUtQYMeixsBksK/046ACiiigAooooAKKKKACiivHfj78e/hN+y/8AB34g/Hv45eMtL8A/Cz4Z&#10;eHr7xN4u8TatJshtLGzT93a2duuZbq8upCltY2cCtNcTvHDEjSOqkA9I8ReI/D/hHQ9X8UeKtb0r&#10;w54b0DT7nVdb17W9QtdL0fSdMs4jPdX+o6jeskUMUags8juFA6mv4tP+CoX/AAeBfB74NXviH4Rf&#10;8E4fCOi/tAePtNubrStQ+Pvjy31OH4G6RcQSy2lxJ4I0PT57PUvEzo6BorwzWmnurRzQzX0ZKH+a&#10;D/gtp/wcBfHz/gqL411j4ZfDjUvE3wc/Yr0TUSvhn4U2t9/Z+t/Ex7Nttv4t+MNxpshW7dmzLZ6M&#10;JHtLUFWYTXCiZf526APvv9r/AP4Kh/t7ft3a5eav+07+018S/H+nXN1JdWvgW21h/Cvwy0QO5ZIN&#10;D+HHhYWej26qCF3i0MjhVMkjsN1fAlFFABRRRQAV9Efs9ftaftN/sneLbTx1+zb8d/il8FfE1oVx&#10;qHw98Y614eiu4RN572WrabaSi1vbaRs+da3cMkUilldGViD870UAf3V/8E1P+Dx/4jeHdT0D4Y/8&#10;FNfAVh478KSmz04ftKfB/wAPwaJ450bGyBtU+Inwu04ppuqxElprm68PR2M0aLti027kbj+9P4Af&#10;tFfBD9qj4W+GvjT+z18TfCPxZ+GPiy3e40bxb4O1a31TT5JIZWtrvT71ISZLW8tpkeG6s7lEmhkV&#10;kkRWBFf4QNfpx/wTE/4KvftT/wDBK/4zWfxI+BHiWXVvAmr39qfip8DvEV/dt8Ofifo6bIbmLUrF&#10;NwsdTWJQtlrNmguYGVQxlg3wuAf7WFFfBn/BOv8A4KK/s5/8FMv2dfDv7Qn7PXiJJ4LhLfTPiB8P&#10;tUuLVfG3wp8bLbLNqPg/xhp0DEq6El7S8jBgu4Cs8LEFlT7zoAKKKKACiiigAooooAK/m9/4Oqfi&#10;R8QvhT/wSW8Z+MPhj458XfDzxXbfGz4L2lv4l8E+ItW8L67BaXniR47u2i1bRZYZ1jlX5ZEV8MOC&#10;CK/pCr+Yj/g7o/5Q5+Of+y5/A7/1KHoA/wAz7/hvH9tz/o7z9pb/AMPd8R//AJY0f8N4/tuf9Hef&#10;tLf+Hu+I/wD8sa+T6KAP0E+Bv7cn7aGpfGv4O6dqH7Wf7R17YX/xS+H1le2d18afiJPbXdpdeLbS&#10;G5tbmCXUCjpIjMjowIKnB4r/AG27u7tdPtbq/v7m3srGyt57u9vbyeO2tbS1tojNc3NzczFUjjjR&#10;S7u5CqASSAK/wff2fwT8efgkB1Pxc+G3/qZWVf21/wDB0/8A8F0fEl54v8Yf8Exv2TPGk+keHfDi&#10;vov7WvxF8NXphvdf1+VQ1z8DtF1W0YNHaWCkL4lMbZluGOnsQILqNwD6i/4K9/8AB3B4R+C+ueJf&#10;gB/wTP07wp8WfHukXNzo/if9prxXavrXwp8O39vI9teWfwu8No8Q8RXUTg41a7kGlqwHlRalGxMf&#10;8GH7TP7Zn7VH7ZHjW9+IP7T3x4+JPxm8TXsjskvjLxJeXekaXC0vnLY+H/DNuYtN021Qn93a6faQ&#10;xLxtQYr5kooAKKKKACiiigD7S/ZS/wCCif7bv7EPiGLxH+y3+0t8UvhNKksct1oOk+IJdU8D6x5Z&#10;QrF4g+H/AIiW70S/TKKNt5YSAADHSv7fP+CX/wDweIeBfiJqOgfCL/gpl4G0b4TeI76ez0vTP2k/&#10;hZYapL8Mr+5uJRa28nxK+H9xJeX2hEnY0+q6ddXVkXd5JLXTbaLdX+djRQB/vg+DfGfhL4ieFdA8&#10;c+AvE2heMvBnivS7TW/DPinwxqlnrega7o9/EJrPUtK1bT3khnhkU5V43I/EGunr/Iv/AOCHH/Be&#10;n40f8Er/AIi6X8N/iBf6/wDE79ijxhrsTeOvhhLcy6hqnw2n1GYrfePvhKt2+LWdGY3Go6UhWC+w&#10;zYjuT5zf6wHwX+Mvwy/aG+FXgP42/BrxhpPj74X/ABL8OWHirwZ4t0O4Fxp2saNqEe6KVG+9HLG4&#10;eG4gkCyQzI8UqrIjqAD1CiiigAooooAKKKKACiiigAoor+SL/g4v/wCDhC3/AGBNG1j9jn9kTXNP&#10;1L9sfxXoMZ8beO4Baanp37N3hvXbQS2V0kEnmQzeLby3cT6fZ3EZSyheO9nRzJbxuAfpz/wVE/4L&#10;tfsN/wDBLXS7rQfib4suPil8f57OK60H9nX4XXWm6p49eO7cxWmp+Mby6kWy8P6eSGY3GoyiaREk&#10;+yW11Ivln+Br9uP/AIOq/wDgp/8AtZ3Wr6D8KPGOmfsZ/Cu8d47Pwx8CpJv+FhvZknyv7c+NWrRj&#10;WGuFDFWl0OPSYnAXdb5Ga/nD8W+LfFPj3xNrvjXxv4j1zxf4v8Uapea34k8UeJtTvdb8Qa9rOoTG&#10;e+1TWNX1J5Z7m4mcl5JZpGYknJrnKAO08c/Ef4hfE7Xb7xP8SPHPjDx/4k1O6e81HXvGfiTV/E2r&#10;3t3LnzLi61HWpppXc5I3M/SuLoooAKKKKACpYZ5reWOe3llgniYPFNBI0Usbjo0ckeCp9waiooA/&#10;Vr9jD/gtl/wUv/YPvdKi+B37T/jm+8D6Y0QPwi+KN9P8UPhRdWsY2PZReEfFck408SLhXn0eezuM&#10;Km2Zdq4/um/4JX/8HZX7MH7XmreGPgx+2b4e0v8AZM+PGvXltouieLoNQvNQ/Z98daxdDbbW1r4i&#10;1Qtd+GbmdwY4rXW5ZbYsYo01OWeVYq/y/wCigD/fgtrm3vbe3vLO4hu7S7hiubW6tpY57a5tp4xN&#10;BPBPCSro6kMjqSCCCCQasV/m1/8ABtN/wcE+L/gV458A/wDBPb9szxpd+JfgD421ay8KfAH4r+Ld&#10;XM+q/A3xRqlwYNJ8CeINb1SQtP4T1C4kjtrHzpQdJmZUjY2D+Xa/6SlABRRRQAUUUUAFFFFABX47&#10;/wDBf3xl4t8Af8Eev25PGPgXxPr/AIM8W6D8OPC91onifwxqt/oWv6RcyfFPQLV59M1bTJIp4HaO&#10;R4y8cgO1iOhIr9iK/FX/AIOKv+UK/wC31/2S/wALf+rZ8PUAf5OP/DeP7bn/AEd5+0t/4e74j/8A&#10;yxo/4bx/bc/6O8/aW/8AD3fEf/5Y18n0UAfXFp+3h+2211bK37Xf7SxU3EIIPxu+I5BBlAOf+JjX&#10;+2z8Cru6vvgj8G729uJ7u8vPhV8Pbq7urmV57m6ubjwjZyz3FxNISzyO7FndiSSSScmv8Hey/wCP&#10;y0/6+YP/AEaK/wBnX9rz/goz8G/+CYH/AATY8D/tK/FmWPVL+1+Enw28O/C34d212lvrnxP+JOpe&#10;BrZ9B8K6YMMyQjY91qN3sKW1tHJK3zbFcA9R/wCCkX/BUX9lL/gl18G5vit+0f4vK6zqtvfp8N/h&#10;J4Zks7/4m/FLWLNVDab4U0O4liCwpI8Yu9SupIrS2VgZZQSqt/mY/wDBTX/g44/4KAf8FFtQ8SeD&#10;tP8AGl9+zR+zXqb3FpY/Av4Q63fabNreiyYXyPij8QrZbbUvELygAzWzfZtN3BTHYI6l2/Kf9s39&#10;sz4//t7ftAeNv2kv2kfG174x+IHjO8byIS8sPh3wb4bgkY6H4I8EaKWaLTtI0+NjHb20XLMXnmaW&#10;5mmmk+VqAJJZZJpJJZZHkkkdpJJJGLySSOdzu7tySTySajoooA92/Zb/AOTmv2dP+y7fCL/1YGn1&#10;/u5V/hG/st/8nNfs6f8AZdvhF/6sDT6/3cqACiiigAr/ADKv+DsD9qD9pP4Rf8FVJvCfwr+P3xj+&#10;G/hY/s8/CPUv+Ec8DfEjxf4V0QajeSamt3f/ANl6Jdww+dKI4xJJs3NtGScV/pq1/la/8Hgv/KXW&#10;X/s2v4N/+jtWoA/BH/hvH9tz/o7z9pb/AMPd8R//AJY1BeftzftpahaXVhfftaftH3lle2s9neWl&#10;x8aviJNbXVpcxGC5trmB9RKukiMyOrAhgSCCDXytRQAUUUUAFe3/AA3/AGlv2ifg5ol14b+Enx2+&#10;L3wy8PXuovq97oXgH4jeLfCOkXeqywR2smpXOnaDdwRPO0cUcZmZS21VXOAK8QooA+sP+G8f23P+&#10;jvP2lv8Aw93xH/8AljR/w3j+25/0d5+0t/4e74j/APyxr5PooA/0bf8AgzP+OXxp+NPhP9u24+MH&#10;xa+JHxTn0LxF8EYtEm+IXjXxF4wl0iO90zxA15Hpj+ILi4MKymOMyCMgNtGc4Ff291/Bj/wZAf8A&#10;Im/8FAv+xm+BH/pq8RV/edQAUUUUAFFFFABRRRQAVBPPb2kE93dzw2trawy3Fzc3EiQwW8EKGWae&#10;eaQhURFBZ3YgAAknFYni3xb4Y8BeGNf8aeNNf0nwr4R8K6Tf694k8Sa9f2+l6NoejaXbtd6hqep6&#10;hdsscMMMas7u7AACv8xz/gvj/wAHI3xF/bZ13xj+yl+xf4q174dfsgafeXWheLvHWi3V3ofjL9on&#10;7JOEuVub2ApcWPhWSRCYtPRke/jwbv8AcObYgH9Gv/BUv/g7B/ZP/Y31fxP8G/2R9BsP2u/j3oNx&#10;f6JrOu2mrT6V8BPAOu2oWKa21bxfZK1x4huLeRiJbLQSIN8csE2o20yFa/gz/bZ/4LQf8FH/ANv7&#10;VNSf4+ftKeM4vBN7NK9r8H/hte3Hw2+Eml27MfJs08HeGZIVvvLU7FutYmvborkPO+Tn8s6KAHMz&#10;SMzuxd3JZmYkszE5LMT1JptFFABRRRQB6p8JPjj8ZvgH4s07x58D/it8Q/hH400icXOm+KPhx4x1&#10;7wbrlnMMfvIdR0Ce3k/hUEFiDgccV/Wp/wAE4/8Ag8F/ar+COoaH4A/b98Kw/tTfChDb2U3xQ8KW&#10;Oi+Ev2gPDNnFCyC7uYLc2mheJ1XbEpivEsLs5kml1G4fETfxr0UAf7m37HP7cP7L37e3wl0340fs&#10;r/Frw58UPB12IYdUg064+y+J/CGqy263D+H/ABx4Uvdl/pN+isGa2vYUZgQ6bkIY/WVf4bv7EH7e&#10;X7Tn/BPL41aV8dP2XfiLqHgjxTataW/iHRZd+oeDPH+g21x9ok8MeO/DMjLBqFlJlwN22WHcz28s&#10;Uh31/rTf8Eff+CwXwF/4K1/ASHxt4KksfA3x48EWOnWnx1+BN3qSXGteCtanTyR4h8OvNtl1Dw3q&#10;Eqs2n6gqbo2/0a6CTp84B+vlFFFABRRRQAUUUUAFFFFAH4R/8HJXjzxx8NP+CQv7SnjH4deMPE3g&#10;XxbpV38ORpvibwjrmo+HtfsBc+OrG2ufsWraS8c8W+NmR9jjKkgnFf5Uf/DeP7bn/R3n7S3/AIe7&#10;4j//ACxr/Uy/4Ogf+UMX7UX/AF+fDP8A9T+xr/IdoA+sP+G8f23P+jvP2lv/AA93xH/+WNdt8Nv2&#10;6f21Lv4ieALS6/a2/aRubW58a+FILm2n+NXxFlgngl123ilhmifUSrKy8MrDkda+Ga7v4W/8lN+H&#10;P/Y9+Ef/AFILegD/AHl9CZ30TRpJCXkfStOd3clmd2tELMzHnJPJJr+X7/gtd/wcw/BH/gnLfeIf&#10;2eP2a9M8PftC/th29lLBrFrdXk1x8Ivgfe3Nsslg/wAR9Q0eaKfU9Uw6zDw5ptzFIqDN5d2W+FZ/&#10;Lf8Ag4//AOC6c37A/wAHtK/Y4/Zi8Qxxftd/FzwJp9x4q8X6bcp9q/Z++HGraeIY9atwm4L4j1ZV&#10;ki0uKRcW0HmXjfP9mV/8w3UNR1DWL++1bVr681TVdUvLrUdT1PUbqe91DUb+9nNze319e3JeSWaa&#10;RmkllkYszEsxJNAH2r+2X/wUg/bW/b+8Z3njP9qj4/8Ajn4j+ZeXlzpHg1tTl0T4a+E4btvm0/wj&#10;8PdGMGlWMSrtTdHbGZwN00sjlnb4doooAKKKKALVne3mnXcF/p95c2F9ayLNbXlnPLbXVvKOksFx&#10;AQ6MP7ytmv6Rv+CX/wDwc4/t4fsG6z4e8EfGTxPrn7XX7NUMum6dqHgH4n6/d6h8RfBuhW5Fs83w&#10;u+JepGW8ga3gx5Olao1zYsI1ijWzLmdf5r6KAP8Aco/Yg/bn/Zw/4KF/Abw7+0P+zL43i8XeCtbJ&#10;stW0u8iXTvF3gbxLBGr6j4Q8b+H2d5LHULcsMoWaOVCs1vLNC6SN9gV/jI/8EY/+CrHxN/4JU/tb&#10;eFvidpmo6pq/wG8b6lpXhX9or4aRz3M1h4k8AXN6kV34l0rTUYR/27oiM19pcoAMhR7R2EVw5H+l&#10;V/wV0/4La/AD/gm5+xx4T+O3hLW/D3xa+Kf7RXhSHVP2S/BWmXyXem+PbXWtEh1mw+KGsz27q8fh&#10;awtru0uri6Qhrl5oLWA75mkiAPaf+Co//BYj9kT/AIJRfDi38SfHXxFdeJvij4osrqX4X/ATwQ9n&#10;e/Ebx3PACn2+WC4kSHSdGikG271nUGWJP9XAtzctFbSf5pn/AAUg/wCDh/8A4KJf8FFdS17w7qfx&#10;Ivv2fPgDqE08Vh8BPgnq+o+HtGuNKfKx2vxA8Z23kat4llK7TMt7LHYl1DwWFueK/Jz9pP8AaV+N&#10;n7XXxm8afH79oPx9rXxG+KHjzU5tR1rXtZuXlW2haV5LPQ9Dsc+VY6bZqxis7G2VYoUwqrksT4RQ&#10;BLLNLcTSzzyyTzTO0k00rtJLNI7bnkkkkySSeST1qKiigAooooA9u+BX7SXx+/Zj8a6d8Rf2efjJ&#10;8R/g1410qZJ7TxB8PPFmseGbx9jhzb3qabKkV1A4G2a2uUkikXKSIykg/wB1H/BHf/g7im8W+IfD&#10;H7PX/BUyTw5odzqr2GieF/2uvD2mWfhvQf7RlYW8S/HTwtp6x2OnxyNjf4g0iGG1iJBurKGISXa/&#10;59NFAH++xpeqabrmmadrOjX9nq2j6vZWup6Xqmm3UN7p+o6dfQrc2V9Y3luzRywyxuskciMVZSGU&#10;kEVoV/Bp/wAGkf8AwWK17xmx/wCCXn7RPiuXVdT0PQr/AMQ/sl+KNcv/ADr+60HQrdr7xX8FXnuW&#10;3y/2fapJq2hoC7Lax3sOEitoQf7y6ACiiigAooooAKKKKACiiigAqvc3MFnBcXd3cQ2tpawy3N1d&#10;XMscFvbW8EZlmnnmlIVERQWd2IAAJJAFc/408a+Evhx4R8SePvH3iTRfB3grwfouo+I/FXirxHqV&#10;rpOg+H9C0m2a81HVtV1K9ZIoYIYlZ3kdgAB64Ff5h3/Ben/g5F+I37deteLP2W/2OvEHiD4Zfsd6&#10;dqF7o3iTxhplze6F42/aMgt5FheXWJI/LuNO8MyOjtBpQZZLyJgb8bGNqoB/R5/wVS/4OxP2Wf2P&#10;dT8S/Br9jjRNJ/a4+PmizXmj6x4nTVLuw/Z/+H2t26hJYNS8T6aBceJrmCRlEtloUqW4ZZYZdTt7&#10;iJoq/g1/bV/4LKf8FHv2/b+/H7Q37THje68F3d3Jc2nwl8A3X/CuPhNpkZkLW1tF4L8Jm3hvDAp8&#10;qK61Z7u6258y4dmZm/L6igBzu0jM7szu7MzMxLMzMcszMepPc02iigAooooA9Z+D/wAePjX+z74s&#10;sPHfwM+LPxF+EHjLTZkmsvE3w48Ya94P1iCSN1kH+m6FPC7DKIWViVOBkGv63f8AgnF/weE/tQ/B&#10;i98P/Dz/AIKCeEIP2nPheklrYTfFzwfY6L4S+PXhnTo4jGLzUNNtltNC8UbNsSlZ1067fMk01/cy&#10;Yjb+MmigD/c5/Y8/bd/Zf/b0+Eun/Gn9lb4t+G/il4KuWhttUTS5zbeJPCGrzWqXp8PeN/Ct6Ev9&#10;I1BI5FZrW+gjYghl3KQT9X1/hyfsN/t9ftPf8E7PjTpvxy/Ze+Il94M8SRG1tvEvh+48zUfBHxB0&#10;K2nM/wDwjfjvww7rDf2rbpAjHbNAXd7eWJ2LH/Wf/wCCP3/BYT4Bf8FbvgQ/jbwIsXgL44+A4LCx&#10;+OXwJ1LUY7vWvBOq3atFa+ItAuSEbU/DupOjtp+oqgZGDW10sdwmHAP18ooooAKKKKACiiigAooo&#10;oA/n4/4OfPiH49+Fv/BHP9oLxp8NPGvir4feL9N8cfASDT/FPgvX9U8M+ILKHUPjRotjfxWmsaNL&#10;DPGs0EjxSqsgDIxU5BIr/LO/4bx/bc/6O8/aW/8AD3fEf/5Y1/qA/wDB1x/yhM/aP/7H39nj/wBX&#10;loVf5J1AH1h/w3j+25/0d5+0t/4e74j/APyxrd8Mft2/trzeJPDsU37XP7ScsUuu6THLFJ8a/iNJ&#10;G8b38asjxtqWGUjgqa+Mq3/Cn/I0+Gv+w/o//pxjoA/3ofBUssvg3wlNM7yyy+GdAklkkZneSR9L&#10;ieR3ZsksSSSSck1+MP8AwVx/4Lyfsj/8EovDtx4Z8SXa/GX9qDV9GfU/Bn7Ovg3VraDV4orgGPTt&#10;e+JniAJPF4d0mVwTHJPDLd3AVzaWk4SRk+Zv+C5f/Bcvwz/wSq/Zp8BfDL4RPo3i/wDbR+MXw702&#10;T4e+Hr0xX2kfCfwrJo6WU3xa8cWKn95tmzFoemPt+2XCPJJi2t5RJ/lYfEv4leP/AIyeP/F/xU+K&#10;fi/XvH3xE8e67feJfGPjHxNqE2p654g1rUpTNd3+oXk5JLE4VEXCRoqxxqqIqgA/VD/goT/wXW/4&#10;KKf8FG9Y1qz+K/xp1n4f/B6+u5jpXwA+Dt7qXgb4Yafp3ntJZ2mu21hN9s1+eNTg3euXVy2S3lLD&#10;GRGv47MzMxZiWZiSzEkkknJJJpKKACiiigAr70/Y3/4Kc/t1/sD+JrfxF+y5+0d8Qfh7aC5t7jVP&#10;BE+pnxP8MvEiQEKIPEfw58TC60i6BQGNZjaieJSfJljbDD4LooA/1Jf+CM//AAdEfA79vbWfC37O&#10;v7W2keHf2b/2qtYNvpXhvWbO+mt/gh8ZdZkGyKx8K6hrU8tzoOrzsNsWjancypMxRLS+nmk+zR/1&#10;h1/gNxySQyJLE7xSxOjxyI5SSORDuSSN1wQQRkEdK/04P+DXL/gtnr37aXw7uf2Hf2nfFU2tftJ/&#10;BPwrFqXw18da5dvc618ZPhLpDJYSxazeTEvca7oAeCG6uJGMl3avFcOZJkuHoA/sEooooAKKKKAC&#10;iiigDhPihPPa/DT4iXNtNJBcW/gbxdPBPC7RTQzRaBcSRSwyIQVZWAYMDkEZFf4gK/t3/ttIqqn7&#10;XX7SqqihVVfjb8RwFVRgAf8AEy7Cv9vr4sf8kt+JX/YgeMv/AFHbmv8ABWoA+sP+G8f23P8Ao7z9&#10;pb/w93xH/wDljXmnxO/aJ+PnxqsNK0r4wfGv4q/FPS9BvLjUNF0/4heP/FPjCy0m+vIFt7q80211&#10;+6uEglkjVY5JIwCQACcV41RQAUUUUASRSywyRyxSPFLFIkkUsblJIpI23JIjpyCDyCD1r6qi/bs/&#10;bXhhhgh/a5/aThgt4YoIIY/jb8RkigggjEUMMaLqIARVAVQBgAACvlGigD6w/wCG8f23P+jvP2lv&#10;/D3fEf8A+WNH/DeP7bn/AEd5+0t/4e74j/8Ayxr5PooA/wB0D9hnVdT1z9ir9kXW9a1C91bV9X/Z&#10;l+BWp6rqmpXM17qOo6jf/DHTLq+v768uCXlmlkZnkkclmYliSSa+qK+Sf2BP+TFv2M/+zV/2f/8A&#10;1VOlV9bUAFFFFABRRRQAUUUUAFFFFABRRRQAUUUUAFFFFABRRRQAUUUUAFFFFABRRRQAUUUUAFFF&#10;FABRRRQAUUUUAFFFFABRRRQAUUUUAFFFFABRRRQAUUUUAFFFFABRRRQAUUUUAFFFFABRRRQAUUUU&#10;AFFFFABRRRQAUUUUAFFFFABRRRQAUUUUAFFFFABRRRQAUUUUAFFFFABRRRQAUUUUAf49H/Byj/ym&#10;p/ba/wCxp+H/AP6qTQa/C6v3R/4OUf8AlNT+21/2NPw//wDVSaDX4XUAFf1Vf8Gdn/KXTUP+zT/j&#10;R/6knhiv5Va/qq/4M7P+Uumof9mn/Gj/ANSTwxQB/qfUUUUAFFFFABRRRQAUUVFJJHDHJNNIkUUS&#10;PLLLK6xxRxRqWeSR2ICqoBJJOAOTQB+Vn/BYn/gp98Pf+CVP7Hniv48eIYrTxD8T/Eck3gj4CfDm&#10;S6hguPG/xKv7RpLR7oSEMulaVFnUdXnRGKQJ5aK000SN/jm/Hr47fFX9pr4w/ED48fG3xhqnjv4o&#10;/E/xFfeJ/F3ibV53muLzUL1xst7ZGJEFpbRBLaztYsRwQRxwxgIgA/Xr/g4W/wCCmOo/8FJf+Cgf&#10;jvV/C+uvqH7O37Pl1rfwb/Z8sYJWbS7/AETSNS8rxn8SIY87Wm8T6nbm7ScBWbT4dOicboMn8J6A&#10;Ciiv1u/4I+f8EkvjP/wVp/aPg+GHg25m8EfB3wP/AGfr3x3+MU9i11Z+CvC0915cekaDbuPLvNf1&#10;MJJFplo5Ea7XuJyIoirgHxB+zB+yL+0l+2d8SLP4S/sw/B3xt8YvHN20DT6Z4S0mW7tdFs55GQar&#10;4l1mTZZ6bZqFdnub2eOMKjncdpFf1ufsr/8ABld+0x430vTde/a6/ai+HfwH+1JHc3PgT4YeGbr4&#10;yeLrJVkxLp+q67dXmi6NbzMoJWWyuNQjUEEhyCg/vA/Ys/YW/Zj/AOCfvwa0n4H/ALL3w00jwB4T&#10;sYrN9b1RIorvxh451i1t/sz+JPHXid0FzqV9J8zeZM21CzLEkaHbX17QB/GZpX/BlH+wPBY20Wtf&#10;tTfta6jqSKwu7zTpvhFpFncOZWKNb6dceHLx4gE2qQ1y+SC2QDtHzJ8ev+DI7wfNpl5ffswftweI&#10;9P1mJJPsHhn47/DfTdU0m8kKkwreeN/AFxaTWwBwrFPD85IJYAbQrf3nUUAf4rn/AAUF/wCCOn7e&#10;/wDwTS1N3/aS+Dd/H8PLi9Wy0T41eBJm8YfCXWpp2YW1uPFGnopsblwuRZ6pBaz8jEZyK/Lqv97j&#10;x74B8EfFPwb4k+HXxJ8J6B458CeMdJutC8VeEfFOl2mteH9e0i9TZcWOp6ZfK8UsbcEBlyrBWUhl&#10;BH+Xf/wcW/8ABAq5/wCCb/is/tTfsy6dqOr/ALGfxI8TnTdQ0DNxqGpfs++NNWLXFh4Z1K7lLSTa&#10;BqDCRdHvpCTBIv2K4be1q04B/KvRRRQB/oh/8Gpf/BbnU/ibp2kf8EyP2qfGn9o+NPC2jSn9k3x9&#10;4kvXk1XxT4W0qNri/wDgnq2p3JJuLvSbcNc+HmlcyNYxyWQYraWqV/dLX+Cl8MfiV42+DfxE8EfF&#10;f4a+IdQ8J+P/AIdeKNF8Y+D/ABHpdxJbX+j+IPD9/HqOm3kEsRB+WSNd6E7XQsjAqxB/2of+CWX7&#10;d3hb/go9+w/8Ev2pfD4trLW/Fvh8aN8SfD1uzH/hFvil4Yb+x/HOiAOkbeSt7G81o+wB4JI3XKsD&#10;QB+hlFFFABRRRQAUUUUAFFFFABRRRQAUUUUAFFFFABRRRQAUUUUAFFFFAH8P/wDwe4/8mz/sR/8A&#10;ZdPH3/qACv8AOXr/AEaP+D3H/k2f9iP/ALLp4+/9QAV/nL0AFFFFAH+qx/waA/8AKH3S/wDs5b43&#10;/wDoOj1/UhX8t/8AwaA/8ofdL/7OW+N//oOj1/UhQAUUUUAFFFFABRRRQAUUUUAcz4z8Lab448H+&#10;LPBWsJv0jxh4b13wvqsZVJN+m+INLl0m+Xy5PlbMUrja3B6Hiv8ACH+Mvgm7+Gvxd+KXw7v7c2t5&#10;4E+InjTwhc2xx+5m8OeI7nSHi+XjAMPav956v8S3/grt4Wg8Ff8ABUb/AIKBeFrS2e1s9H/a3+Ot&#10;vZQyW72p+wy+P725sZUgk52SROkkbDIdWDKSpBoA/OmiiigD9kf+Dfz4qN8If+Cwn7DXiR75rHTt&#10;Z+K03gHVl82KGO9s/iF4V1Dwhb2UrzEAhru7tmRc5LqgHOBX+yvX+GN+wd4jPg/9uH9jbxWJY4B4&#10;b/ao/Z81ySWW4NrCItK+LOk3kwnuVI2RlEIkbPC5Nf7msciyxxyoQySojqykMpV1DKQR1BB60ASU&#10;UUUAFFFFABRRRQBWurq2sLa5vb25t7Oys7ea6u7u6mjt7W0tbeMzT3NzPMVWOONVLO7MFUAkkAV/&#10;lD/8HHf/AAWx1r/gpJ+0DffAT4H+KJE/Ym+A3iW5tPB/9mSyxQfG3x/pqyadq3xa1hvl87T42aa1&#10;8NW5BVbbdet+9vAkH9ZX/B17/wAFNL79jv8AYvsf2Wvhd4gm0n44/tiQav4cv73Tp3t9R8K/AvTA&#10;LX4g6rDNGVeKXWHli0SB1bmKS8IwyA1/lnUAFFFbXh7w9rni3X9E8K+F9J1DX/EniPVdP0LQND0q&#10;1lvdU1jWdVulsdN0zT7OAM8s08zpFFGgJZiABk0AZ1ra3F7cW9nZ2893d3c8Vta2ttFJPcXVxPII&#10;oLe3giBd3dyEREBLE4HNf0ZfsG/8GvP/AAUz/bW0PQfiB4i8JeHv2V/hN4gtrPU9N8XfHuTVNI8U&#10;azo95FHdQX+gfDLSoJ9ZdZoJFltpNQis4ZQRtmxlh/XX/wAEG/8Ag3C+En7Dfg/wT+05+174S0H4&#10;oftma3ptn4g0rw74hs7LXfBv7OjahbebBpPh/T7hZLe68SQRP5d7q7hxby74rLaF8+T+sKgD+H/4&#10;Wf8ABkj+zVpul2v/AAur9tf43eMtaaItej4Z+APA/wAO9KhuHUFYbX/hJ38TTSJGcgyOUMnB2Rcr&#10;XYeMP+DJv9iy/wBKkg8Bfte/tNeGNbKuItS8V6J8L/G2mK5A8ppNG0nTtBkcA5yFvVz6iv7UKKAP&#10;8tD9uL/g0X/4KHfszaRrfjn9nzXPBf7ZPgPR4ri8m0zwDa3vg74xQafblV85vhlr0k8V9I2/K22j&#10;atfT4ViYgAC38r2veH9d8K61qnhvxPouq+HPEOiXs+m6zoWvadd6TrOk6jbOY7mx1PS79I54Jo2B&#10;V45IwykYIBr/AH0K/m+/4Lsf8EBfg5/wU5+G2u/F/wCDmg+H/hn+3H4M0W9uvB/jWxhtdD0P4zR2&#10;ym5j8A/Fx7eIiYysGXTNcKm5tJWCyNLas8QAP8liiuy+IPw/8afCnxx4s+GnxH8M6t4N8e+BNe1P&#10;wt4v8K67atZ6voOv6NdtY6lpt9bsSA8cikblJVxhkZlYMeNoA/UP/gkp/wAFQvjB/wAEqv2q/DXx&#10;z8BXOra78NdamsfDnx6+EkGoNb6T8T/h291m7t/ss7i3XWNN3yXmhX0gDQT7oy4t7i5ST/ZG+AXx&#10;0+GP7TXwY+Gvx/8Agz4ltPF/wv8Aiz4S0nxn4N8Q2m5VvNJ1aHzBDdQSYeC5tpBJbXlrKokgnjkh&#10;kCujAf4O1f3c/wDBnJ/wUwvfD/jDx5/wTL+J+vyy+G/F6a18XP2bn1CdTDofiqyi+1/E7wDZyTsN&#10;kOqQBdZtLdOBcw3jKpe7YgA/0L6KKKACiiigAooooAK/mI/4O6P+UOfjn/sufwO/9Sh6/p3r+Yj/&#10;AIO6P+UOfjn/ALLn8Dv/AFKHoA/yjqKKKANLR9X1LQNW0vXtGvJtP1fRNRstW0q/tyFuLHUdNukv&#10;LG8hLZAeOVEdeOoqbX9f1rxVruteKPEuq3+veI/Emr6lr2v63qt1Le6prOt6xePqOq6rqV7OWeae&#10;4nkkmmldizOxYkkmseigAr9uf+Cff/Bvr/wUo/4KJafpPjP4cfCa3+FHwa1V42tvjV8dbq+8B+Dt&#10;QtXklhN74Z0v7Nc61rMSvEytNpmmTRA4zKMiv6S/+Dcb/g3A8KX/AIW8A/8ABQD/AIKCeAm1rUdZ&#10;Nj4v/Z3/AGcPGGngaPYaUQbjQvin8WNDuMi7mulaO80TQrpBHCgjuryJ5Wjhh/vbtbW2sLa2srK2&#10;t7Oys7eG1tLS1hjt7W0tbeMQwW1tBCFWOONVCoiqFUAAAAUAfwnfBj/gyL+Gtrptpc/tC/t0eN9a&#10;1iWOJr/RPg58LND8N6XZSh0M8Np4m8aX2qTXSlQ4WR9JtyCVYoQpVvoy/wD+DKX9gGSzuY9O/ah/&#10;a4s794itpdXd58IdQtIJzjZLcWMPhq3eVBzlFuIyf7w7/wBl1FAH+c1+1T/wZUfH7wfpGr+If2QP&#10;2rPA3xpltI5bqy+H3xd8K3Pwn8T30ag+Xpml+K9Ku9Y0m4uc7QJL1dOhI3EshVVb+Qf9pz9kr9o/&#10;9jT4lXvwj/ac+D/jT4OePbRZJotI8X6TLZw6vYpJsXVvDuqx77TUbN8q0d1ZTyRsGU7uQK/3Xa+L&#10;v26P2Av2Yv8Agon8FNY+B37Tfw80vxfod1BdyeF/FEUEFp44+HevTweXD4l8C+JlQz2N0hCmRFYw&#10;zqojnjkT5aAP8Oiiv1J/4K0/8ErvjZ/wSf8A2mL74K/Ep38U/D/xRb3vib4JfFyysZrXRfiP4Ijv&#10;TbFpVYGO21jT2aODWNOV2MLvHIpaC4hd/wAtqACv67v+DWT/AILIaj+yJ8fdM/YW+O3iqUfsz/tE&#10;eJ4bP4eahrWpuNO+Efxt1uWOy0p7P7WTHb6Z4kmMdlfRoyKt2YJ9rM0mf5Eas2l3c2Fzb31jcT2d&#10;7Zzw3Vpd2s0tvc2lzbyia3uba4hIdJEcBkdSCpAIOaAP99+ivxM/4N//APgoXJ/wUX/4JwfCj4je&#10;KdWj1L4z/Chn+B3xxBlMl5c+OPBGn24sPE92PLjGdc0ifTtXfywUWSeWIMWicD9s6ACiiigAoooo&#10;AKKKKAPzu/4Kq/t4eG/+Cb37C/xx/ar1uG11LXvCWhR+H/hh4auZjEvi34seLpv7D8B6CzIrsIft&#10;kgvL50R2is4LmbaRG1f4snxP+Jvjz40fETxt8Wfil4o1Pxp8RfiL4m1fxh408VaxKkuo674i128a&#10;/wBSv7jylWOMNI5EcMKJHEgWONEjRUH9yv8Awe0/tP39x4r/AGM/2M9J1Mx6RpOh+Lv2lfHOlRuz&#10;xXusaxezfDP4ZXVwPurJZW9p4qCKcsVvMkKNpf8AguoAKKK09H0fVfEOraXoGg6bfaxrmualY6Ro&#10;2kaZbTXuo6rq2p3S2WnabYWduGkmnnmkSKKJFLMxCgEmgDd8B+APHHxS8YeH/h98NvCPiPx5458V&#10;6hDpPhrwj4S0a+1/xDrmpTZMdppmk6ZHLNM2AzsEQ4VWZiFUmv6rP2PP+DPb/goX8eNH0vxb+0Z4&#10;1+Gn7Inh3Uo7K6Tw74k+1/Ej4rLZXkK3Hmz+DvCksen2ksYJWW1v9bgnR8K0Q+Yr/YD/AMEHP+CJ&#10;Xwo/4JgfAHwp478deGdA8U/tq/Ejw1a6t8VviRc2kd/deAo9es47mX4U/D+9ukD2thYoRb39zEqS&#10;X04leTEPlwp/QXQB/E/4F/4Mlv2QdN06CP4k/tlftGeMNVW1RLi98F+Evht8PtPmvAVL3EGma1D4&#10;lkjiOGxE125AI/eHB3dfqP8AwZS/sDzWbppX7Uv7WthfFkMNzfXHwi1O1jUN+8D2UHhu1ZiRwCJ1&#10;weSD0r+zGigD/PO/aC/4MkviVpNjqGp/svfts+EfGt3FbtPY+Evjb8NtT8ByzSxREmyTxh4Mvdbi&#10;eSVh+6eTSoEBYLIVUGWv5Pv26P8AgmX+2r/wTk8YW3hH9rH4J6/4CttVuJbfwv46sXt/Evw08YtD&#10;Cs8g8M+O9FaWwnkVHDPavIlzHyJIUKkD/byrwH9p39mH4I/tjfBHx1+zz+0N4F0n4g/C74g6XLpu&#10;taNqMSi5srkKf7P8Q+HtSAMthqlhIRPYX9uVlhlAKnG5SAf4StFfcn/BSP8AYt8S/wDBPb9tn4/f&#10;sk+Jb251hfhV4yeDwp4ju7dLafxV8PfEFlF4l+H/AImmhjHlrLe6Rd2ctwkeVSYyRj7hFfDdAEkU&#10;rxOkkbvHJG6yRyRsUeN0O5HR15BB5BFf6/v/AAbkft/al+33/wAE0vhlrnjfWRrHxj+A9y3wI+Kl&#10;1Lcpcalql54Q0+FvCPijUhFHGqS6no8lpLJwS0qSMSS2T/j/AFf3i/8ABkV8VNcTx5+3V8Eprw/8&#10;I1P4T+FPxR0+wERwmvwatqPhTVLpps4y1s9oqrt/hY57UAf6EdFFFABRRRQAUUUUAFfir/wcVf8A&#10;KFf9vr/sl/hb/wBWz4er9qq/FX/g4q/5Qr/t9f8AZL/C3/q2fD1AH+ODRRRQBe02GW41HT7eBDJN&#10;PfWsMUa8tJLLcKkaDHUknFf0Af8ABw//AMFB9b/a9/ai8BfBDw34juL74D/sh/Cf4dfDTwXp9rcy&#10;DSNZ8e3HgLS7z4k+MntEbY07XZXS4nkj8yOK1K52uRX8+sUskMkcsUjxyRuskckbFJI5EO5HR15B&#10;B5BFS3N1cXtxPeXlxPd3dzLLPc3VzK89xcTyv5k0880xLO7klmdjknk0AVqK7f4bfDfx78YfHvhL&#10;4XfC3wjr3jz4h+PNdsfDXg/wd4Y06fVdd8Qa5qU3k2en6dZW4LMzE5ZjhUUM8jKisw/0DP8Aglf/&#10;AMGf/wAO/DOheHPi/wD8FOtan8ceOryK31W0/Zr+H/iCey8D+FD9rhvrK0+InjLTVjudXvVSIx3l&#10;jp80diPOkhaW7CCRgD/Pc8O+FPFHi6+GmeE/DWv+J9SK7v7P8O6PqOt320ZO4WmmxySdj/DXsb/s&#10;mftTJpI16T9m349JorRLONVf4Q+P108wvMLaOUXR0/ZtZyEVs4JIxX+3B8Df2S/2Y/2ZtB0rwz+z&#10;/wDAP4S/CHR9FtfsWnR+BfA3h/Q72O3LM2yfWLWAXk5JdsvcXDsQcbscV9C0Af4W3wB8D+NfBf7T&#10;n7OqeMvB/ijwk/8Awvn4Rpt8TeH9W0E7h4/sWZANUhi5GxiR7H0Nf7pNcF4s+Fnwx8evby+Ofhz4&#10;D8Zy2lzbXlpL4r8IeH/Eclrd2U3n2V3bPq9vMUkif95E6EMjcqQea72gAooooAK/iB/4L+f8G+X7&#10;d/8AwUs/b3l/aR/Z4vPgxb/Dxvg78PfAqp478c3fh7XTrXhh759Sb+z4LC6Hk/6TGI3MgJIbgV/b&#10;9RQB/llf8Qdv/BWP/oJ/szf+HX1P/wCU9c94v/4NFf8Agqh4J8JeKPGetan+zZ/Y/hHw5rfifVTb&#10;fFPUprg6boGmS6tffZ4jpADP5UTbASMnAyOtf6q1eL/tIf8AJu/x6/7Iv8Uv/UHvqAP8IBgQSD1B&#10;IOfUcGkqSb/Wy/8AXR//AEI1HQAV+2H/AATj/wCCCv7bv/BUL4L+Jfjr+zde/B638F+FfH+ofDjU&#10;o/H/AI3u/DmsHX9N0Wy126eCxt7C6Bg8m/gCyFwS24Y+WvxPr/Tq/wCDL/8A5Rr/ABt/7O08Wf8A&#10;qt/DVAH85H/EHb/wVj/6Cf7M3/h19T/+U9H/ABB2/wDBWP8A6Cf7M3/h19T/APlPX+prRQB/L5/w&#10;bZ/8Eh/2rP8AglJoH7VWlftO3Hw2ubj4x6x8ML/wi3w78U3HiaIQ+ErLV7fVhqbXFraGI7r2Hyxt&#10;IYZ5Ff1B0UUAFFFFABRRRQAUUV+HH/BwV/wUtf8A4Jo/8E+PHvjTwTrEGn/tDfGuW4+DH7PsYmjW&#10;/wBJ8UeIdPkPiT4j28Dq+5fDGlefqMLPG0RvzYQyjZOaAP5PP+DqT/gtzqvxs+I/iT/gmx+zH4ui&#10;h+Cnwv1mXTv2lfGnhzUGkf4nfE7R7oxXXwuttQtG8o6J4emQpqaRsxutRDQSFI7Jkn/ihq1eXl5q&#10;V5d6hqF3c3+oX9zPe319ezy3V5e3l1K09zd3dzOxeSSRyzySOxZmJLEk1VoAKKK/0Pv+Ddv/AINs&#10;/A/h/wAGfDb9vH/goJ4AfxJ8QvEEVp40+Cn7N3jnSYm8N+CtIlaK/wDCXj74n+Gr9CbvWJVX7ZZa&#10;PfJ5NqkkTXUBul2RAH8x3/BPv/g3i/4KU/8ABQvTdI8b+CPhdY/Br4Maw260+MXx4ur/AME+HNRt&#10;RI8Zu/DXh+K3udc1WItGyrNZaa8JOMzKCDX9OvwZ/wCDI74NWWlWM/7Qn7cPxK8Sa7Ltk1LS/g78&#10;NvDHg3R7I7QGs7HW/Gdzrk90NwLfaHsLfghfJG3e/wDdBb28FrBDa2sMVta20UdvbW1vGkEFvBAg&#10;jhgghjAVUVQFVVAAAAAxU1AH8Ymuf8GUX7CNxp8sXhv9qz9qzSNUY/ub3WU+E2v2MQwQRJptpoWn&#10;O/ODxdLwCO+R+M37ZH/Bm1+278GdJ1fxZ+yn8X/h3+1hoWl29xd/8Ije6dL8H/ixcwW8DXUo0zQ9&#10;ZvNQ0W8cKvlpFHrqTyuVEUDF9q/6alFAH+Cz8UfhR8S/gj488R/C/wCMHgPxX8M/iH4S1G40rxL4&#10;M8a6HqHh3xFo1/azNBNb3umakkci/MpCOFKOPmVmXBrz2v8AZY/4K7/8EX/2Zf8Agq/8IdS0zxpo&#10;+neA/wBozwxo16fg5+0FounRJ4k8OaqsBay0DxgLfY+s+HriRVjurC4YtED51o8Mygt/kS/tQ/sz&#10;fGL9jr48/Er9m/48+FLvwd8UPhd4huNA1/S7hWa1vIQBcaV4h0O8IC3Wm6lavDe6fdRjbLBKj8HI&#10;AB4DX1x+w7+2p8cf+Cfv7Snw6/af+AHiBtH8a+A9TR7/AEi5kuP+Ec8deEruVE8S+AfGFjAy/aNM&#10;1S3BhnQEPG2yeBo7iKKRPkeigD/ca/YA/bh+EH/BRL9lX4X/ALVPwYumTw74+0to9d8MXd3Bda34&#10;A8b6U/2PxX4F8QmAKPtVhdK6LJsQTwmK4RRHMlfZ1f5aH/BqN/wU5uf2RP20R+yb8SfEYs/gL+2B&#10;faf4c05dTvY4NJ8HfHS1jaDwLrkDXTokQ1pc6FcBcmWaSxG0lAR/qX0AFFFFABRRRQAUUUUAfz8/&#10;8HQP/KGL9qL/AK/Phn/6n9jX+Q7X+vF/wdA/8oYv2ov+vz4Z/wDqf2Nf5DtABWlpGq3+hatpmuaX&#10;MttqejahY6rp1yYYJxb3+nXKXdpO0F0jxOEkVWKSIyNjDAjis2igD0/4zfGX4oftC/FDxr8afjP4&#10;z1f4g/E/4h63P4g8YeL9dkhfUNY1OdFiDtHbpHDDFFEkcFvbW8SQwxIkUSJGiqKPwu+FPxK+N/j7&#10;wz8LPhB4E8V/Ev4j+MtTttG8LeCvBWiX/iHxHrmpXUgjitrDS9NSSViCcu5AVFBd2VQTUfwu+GHj&#10;740/EbwR8JPhZ4X1Txp8RfiN4m0nwf4M8K6NCJ9R1vxBrt2tjp9lbqxCIpdw0s0rLHEgaSR0jRmH&#10;+u//AMET/wDgih8FP+CUnwP0m4vdJ0Lxz+1r450WxvPjN8ZJrWC+urDULi1D3fgD4eXtwgkstDsn&#10;d4QYgj3jBp7gnciIAfyNfsXf8GaH7XHxe0PSPGP7YPx08FfstaVqtna6hH8P/C+hP8X/AIq28c6C&#10;4Nn4ghhvdL0PTZWjZVPl6peSRSblltwU2v8AsFYf8GUn7AkVnbx6n+1H+1te36RgXN1Y3Xwi060m&#10;m7yQWM/hu5aNenytcOf9qv7L6KAP4Ef2i/8AgyRtotGvdU/ZN/bYurnXoYJGsfBvx/8Ah7BBpt/M&#10;peRFk+IHgCdpLfcuyMKfDsg3ZcuAdg/jY/bj/wCCff7V/wDwTp+Lknwb/as+F2qeAPENzbyaj4X1&#10;+Jk1fwP490RJfIOueB/F9jus9QgVx5cyRuJYH/dzxxP8tf7itfmr/wAFXv8AgnP8Kv8Agpv+xx8S&#10;P2fPH+j6f/wmMGlaj4q+CHjuSzSbWvht8WdM06U+G9d0m6UpKtvcv/oOqWwkCXNpLJG4yI2QA/xQ&#10;aK6bxr4Q8Q/D7xj4s8BeLtNl0bxX4H8S674P8T6ROVM+leIvDWqy6LrWmzlCRvguYJYmweqmuZoA&#10;K9D8ffFj4l/FK38C2vxG8c+JfGlt8MfAeifC74e2/iLVbnUofBnw78OTT3GheDfD0U7EW1haPc3D&#10;w28YCqXb1rzyigAr+j3/AIJ1/wDBsJ/wUU/bz8MaJ8VPEWmeH/2V/gprwt7vR/GXxsg1e38W+KtI&#10;nhjul1Xwf8MtNibUp4HjkRre51JrG3m58qZ9jY/Uv/g1T/4Ii+DvjxJH/wAFIv2r/Btr4p+HXhPx&#10;Fd6R+zT8MfFGm2974c8X+LtBuFTVvix4j0y73peWek3Kta6RaXERhlulluZFkWCHP+jBQB/Ep8O/&#10;+DJT9k7TNLhj+LH7aH7QXjTWvKInu/AHgv4d/DfTDMWyDDpuvr4ol2qOMNdZbr8v3R0Xir/gyd/Y&#10;ivdMlh8F/tcftQ+HdZKSiDUPEmm/CzxdpqO0REDy6Vp2laNK4V8Myi8XcoKgqTuH9pNFAH+Wp/wU&#10;B/4NIv27v2TfCHiH4pfs+eMPC/7ZXw78NQT3+q6R4L0DU/BfxosdHtFD3OrD4Z6hPfwX8caku0Gk&#10;azd3IVXbyCq7j/KZeWd3p13dafqFrcWF/Y3E9nfWV5BLa3dnd2srQXNpdW06q8ckbhkkjdQysCCM&#10;1/vvV/m3f8Hff/BLrwj8A/iz8P8A/goR8FfDtr4f8H/tFeIrzwN8evD+lQLb6Xp3xqtdLfWdA8dW&#10;FhbR+XCPEen214uqHcifbbRZ8PNfymgD+KiiiigD3D9mr49+Nv2Wv2gvgz+0Z8ObqW28a/Bb4j+E&#10;viLoKpdS2Ud/P4Z1iPUbjRL6eIOfsmoW6S2F6hRleCaRGRlYg/7l/wAHfih4X+N3wj+F3xm8E3se&#10;o+Dviz8PPBfxK8K6hDJDNFeeHfHPhy28T6NcJLbs6MHt7mNsoxHoa/wYK/2GP+DbT4wXfxl/4Iw/&#10;sW6pqMsUmreBfCvjL4QX4idnSG1+FvxG1bwj4YiO8khv7Ft9MZl4AYkKNuKAP3QooooAKKKKACii&#10;igAoor8MP+Dg/wD4KUP/AME2v+CfXjrxb4J1qLTfj98aZpfg78CkRs32meIfEFjI3iDxvDFtfauh&#10;6YlzexSOoQ3P2aIsHlTIB/Jv/wAHTv8AwW81f48/EfxN/wAE3/2Y/GE1r8CfhhriWP7RPjHw5flY&#10;/i/8RtJdJpPh+l9bEGXQPD1yNt1CjeXd6ijF98dpAT/FdVq8vLvUbu61DULq5v8AUL+5nvL29vZ5&#10;bq7vLu6lae6u7u6nYvJJI5Z5JHYliSSc1VoAKKK/0Tf+Dd//AINr/CPgnwn4F/bm/wCChnw9sPFP&#10;xF8SWejeM/gb+zl4z0s3GjfDrSZ0TVNC8bfFbw3qcYS512cGK4tNFu4mjsF2tdRtdlobYA/mJ/4J&#10;8f8ABuz/AMFKP+ChenaT438JfDKz+B/wW1UxTWvxi+PUmpeC9B1axlaVft3hHw3HbT61rEWYnRbi&#10;ysDbbioa4QHNf04fBn/gyP8AgrYaZZT/ALQf7b/xO8Ua1LHDJqGl/B/4b+FvBGlWMu39/aWet+Mr&#10;nX5rtc/duH0+3PTMPr/c3bwQW0ENtbQxW9tbxRwW9vBGkUEEESCOKGGKMBVRVAVVUAAAADFTUAfx&#10;ha9/wZQ/sJ3OmXEPhj9q79qzRtZdXFrqGtR/CfxHp0LGNgjXGk2WhaZJIAxQkLeJlQVyCwZfxi/b&#10;N/4M4f23fgloWr+Mv2VPi34C/a30TSILi7fwbJpMvwh+LV3aW9u11I2keH9YvdR0e9kAUotvFrqz&#10;yuUEMLltq/6bVFAH+Cn8S/hh8Rvgz448R/DL4s+BvFXw3+IXhLUrjSfE3gzxpoeo+HfEeiahayGK&#10;a2v9K1SOOZDkEqxXay4ZSykGuDr/AGTf+CwX/BFv9m//AIKw/BnVNL8S6XpHw6/aV8Nabc3Hwb/a&#10;F0rSY/7f0LWIbcC28N+N0tfLk1jw7eFEgvLKdzJCu2ezeKaMbv8AIn/aX/Zw+Lv7Ivx1+JX7OXx2&#10;8LzeEPip8KfEdz4b8U6O7me1eVES60/V9JvcKLnT7+1lhvbC6VQJYJY32ruIAB4VX2F+wn+258bv&#10;+Ce37THw8/ad+A+uTab4r8FagsWsaHLcywaF498G3sir4k8C+J4Ywyy2OoQDYxaNzFKI7hB5kSGv&#10;j2igD/ci/YJ/bX+Ef/BQn9lf4VftVfBi7c+GPiLokcmreHrya1m1vwJ4zsEFv4s8B+I1s3kRb7S7&#10;vfBIUcrIuyaMmORSfsav8uT/AINNP+Cm97+yh+2eP2M/iJrLx/Ar9s7V7DRPD6XVxFHY+DP2ira1&#10;Fn4E1mEzuoRPEcMY8N3aRqzzXLaSSVjt3z/qN0AFFFFABRRRQAUUUUAfzkf8HXH/AChM/aP/AOx9&#10;/Z4/9XloVf5J1f62P/B1x/yhM/aP/wCx9/Z4/wDV5aFX+SdQAVo6VfnStU0zVFhjuDpuoWV+LaYy&#10;rDO1ncpciGVoSrhX27SUYHHQ5rOooA+h/wBqn9qL4w/tmfHjx7+0Z8dfEK+IviP8Qr2zn1Sa2jnt&#10;dH0nTtK02HRdB8N+G9MmlmFlpun2dvBa2VojlY40ABJyT4VpOk6pr2p6fomh6bqGs6zq15b6fpWk&#10;6TZ3Oo6nqWoXcogtbLT7CzVpZppXISOKNSzEgAE1Y8O+Htd8X+IND8K+F9I1DX/EvibV9N0Dw/oW&#10;k2s19qmta3q94mn6Xpem2duGeae4nkSKKNFLMzAAEmv9Vr/ggj/wb8fCv/gnH8OvC/x9/aE8NaD8&#10;Qv24PF+k2WsalqmqW1tq2jfAO2voUuovBPw/juFaNdTt8hNU1tB5skweO3dLdVDgH8lf7Cv/AAaV&#10;f8FFf2qdD0nx58c73wn+xr4A1aKO6s7X4n2d/wCIfi3fWMhwl1D8L9DeNrLPLCLWtRsZSMMIiGBr&#10;98vBP/Bkx+xpp+kwwfET9sP9pXxXriwRLcal4P8ADvwy8B6XJcAYnlg0bWLLxFLGjHJSNr5yvQu1&#10;f2rUUAfxMfET/gyV/ZK1PSpY/hV+2b+0L4M1sQ4gvfHng74dfEfS/tAZjum0zQY/DEpRhtGFuwRg&#10;nJyFH81//BSX/g2V/wCCg/8AwT68Na78V9HsNA/ah+AugQz3+t/EP4OW+qP4k8IaTDuZtS8d/DXU&#10;0/tC0gjRS893p731pCCpluIycV/rb1BcW8F3BNa3UMVza3MUtvc21xGk8FxBMhjmgnhkBV0dSVdW&#10;BBBIIxQB/gPUV/WN/wAHUP8AwSH8KfsIftB+EP2q/wBnzw1b+G/2bv2pNW1ex1nwlpVvFb6J8Lfj&#10;rp1s2s6voWkwqw8nTfEViJtW022RNsM1tqMY2QrboP5OaACvpf8AY5/af8ffsYftQfBD9qH4Z3k9&#10;r4t+DPj/AETxdBBA8UY1zRoJ/sninwrdPMrgW+r6XLeaZcNt3LHOzIVcKw+aKKAP95z4M/FXwl8d&#10;PhH8MfjR4B1O31nwR8WPAPhL4i+EtWtH8y21Dw94x0KDxBpN3BIMgrJBcIQQenQ16ZX883/Brh8c&#10;dT+Nf/BGr9nK21u/l1HXPg3rfxK+Cd5cS5zHpfg3xpdXnguxQHOFtdAv9KtVx2iz7V/QzQAUUUUA&#10;FFFFAHKeO9HvPEPgjxl4f0/y/t+ueFfEOj2PnP5cP2zU9ImsrbzZMHau913HBwOa/wAvRP8Agzv/&#10;AOCsjKpbUf2ZkJUEo3xY1IspI5UldIIyOnBIr/U2ooA/yyv+IO3/AIKx/wDQT/Zm/wDDr6n/APKe&#10;vzP/AOCl3/BEn9sT/glR4J+F/jz9pu++E9zo3xa8Va74R8LxfDzxheeJr5NT8P6TFrF7JqMNxY2q&#10;xxGKUBGDsdwIKjOa/wBmWv4fP+D3b/k2v9hb/suPxS/9QKyoA/zmqKKKANDStOuNY1TTtJtAhu9U&#10;v7PTrbzG2J9ovrhbWDzH7De4ya/qT0f/AINAf+CrOuaRpWtWOq/s0NZaxpthqtmZPirqav8AZtRt&#10;UvId6jSCAwVwGwSM9CRzX8xHgL/kevBf/Y2eHP8A08Q1/vC/DP8A5Jv8Pv8AsSPCn/pht6AP8wH/&#10;AIg7f+Csf/QT/Zm/8Ovqf/yno/4g7f8AgrH/ANBP9mb/AMOvqf8A8p6/1NaKAPBf2WPhz4h+D37M&#10;v7PHwl8WmyPin4YfA/4VfD/xKdNuDdacde8HeB7Hw/q5sLohTJD9ot5PLk2jcuDgZxXvVFFABRRR&#10;QAUUUUAFFFFABRRRQAUUUUAFFFFABRRRQAUUUUAFFFFABRRRQAUUUUAFFFFABRRRQAUUUUAFFFFA&#10;BRRRQAUUUUAFFFFABRRRQAUUUUAFFFFABRRRQAUUUUAFFFFABRRRQAUUUUAFFFFABRRRQAUUUUAF&#10;FFFABRRRQAUUUUAFFFFABRRRQAUUUUAFFFFABRRRQAUUUUAFFFFAH+PR/wAHKP8Aymp/ba/7Gn4f&#10;/wDqpNBr8Lq/dH/g5R/5TU/ttf8AY0/D/wD9VJoNfhdQAV/VV/wZ2f8AKXTUP+zT/jR/6knhiv5V&#10;a/qq/wCDOz/lLpqH/Zp/xo/9STwxQB/qfUUUUAFFFFABRRRQAV+GX/BxT+23efsPf8Etfjv4o8L6&#10;qdK+JnxntYv2fvhvc280ceoWWp/Eq0nsfEmuWSn5w1jokepSpPGVaGYwurBwuf3Nr/O2/wCD2D9p&#10;CbWvjH+yL+ynpepwS6b4G8E+K/jL4q0yKQG4t/EHjHUl8MeHHuolPA+w2Fy8Zcfxttx82QD+GEks&#10;SzEliSSSckk9STSUUUAbXhzw9rXi3xDoXhTw5p9zq/iHxNrGm6BoWlWi77rUtY1i9TT9MsbZDjMk&#10;00iIgJ6kV/tDf8Eev+CdXgb/AIJl/sPfC74CaFpenr8RNW02y8efHbxXBYpaaj4w+LXiDTYW1+5v&#10;5WaWVotPRItMsonmdY4YFCYBIr/NC/4NrP2bdN/aW/4K/fsw6Rr9p9s8M/Ci88S/HbW4ZbOO9s5Z&#10;PhhocmseHLa+jlBURy6ubBMnkHkZxiv9gWgAooooAKKKKACvHvj/APAn4Z/tOfBT4n/s/fGLw9b+&#10;Kfhn8XPBmueBvGGi3CJvm0rW7NrVruwuGDGC9tXKXVjdx/vILiOOaMh41I9hooA/wyv26f2S/HP7&#10;Cv7XPx6/ZP8AiGftHiH4L+P9T8NW2rohig8TeFrhE1nwR4vtIiSUi1fRrqx1KOMnMYm8tvnRgPky&#10;v7Yf+D1L9may8G/tT/suftVaJps0SfGz4V+Ivhl40vYICtifEvwi1eG/8O3V9KFx9rvNN1x4EJbL&#10;RaeAABFlv4nqACv7dv8AgzA/bZuPBX7QPx6/YR8Uaq6eGfjN4Wb41/DK1uZrWG0t/iN4Big0bxpp&#10;1oHPmyXWqaJLa3KxxgqI9LlckHG7+Imv0M/4JN/tB3v7LP8AwUp/Yo+ONrcraWnhL9oTwBpfiS4b&#10;cCngXx9qg+HXxC2bc/MdC1bUQnBG4jIIyKAP9tyikVgyqw6MAw+hGRS0AFFFFABRRRQAUUUUAFFF&#10;FABRRRQAUUUUAFFFFABRRRQAUUUUAfw//wDB7j/ybP8AsR/9l08ff+oAK/zl6/0aP+D3H/k2f9iP&#10;/sunj7/1ABX+cvQAUUUUAf6rH/BoD/yh90v/ALOW+N//AKDo9f1IV/Lf/wAGgP8Ayh90v/s5b43/&#10;APoOj1/UhQAUUUUAFFFFABRRRQAUUUUAFf4xP/Bej/lMR/wUH/7OI8Uf+kltX+ztX+MF/wAF3rq1&#10;vP8AgsJ/wUJls54bmOP9pDxlavJDIsqLdWSwWd5bsycb4pkeKROqspU8g0AfkpRRRQB7V+zZ/wAn&#10;F/AL/stXws/9Tmwr/du0n/kFaZ/2D7L/ANJlr/CW/Zoikn/aO/Z+hhjknml+NvwpihiiRpJZZZPH&#10;lgkcUUaZZmYkBVAJJ4Ff7tOlArpmnAqysthaBlYEMrC3UEEHkEelAGhRRRQAUUUUAFRyOkSPLI6x&#10;xxozvI7BUREG5mctwAAMkmpK+CP+Cov7RT/snf8ABPX9r74/2k9tb638PvgV4+vfCgunEcNz4y1P&#10;RJdF8I2ZfsZdQuLdAQCcngE8EA/yov8Agvb+2zfft1f8FO/2i/iLa6lJefD34deJ7r4IfCq33OLe&#10;Dwb8MbuXQZr+GMSyQk6hqS39950IUSRyREgkbj+NdSyyyTySTTSSSzSyNLLLKxkklkkO95JHfJZm&#10;JySetRUAFf2vf8Ge3/BMzRPjZ8ZPiD/wUP8Ai14cj1Xwb+zprUXgD4EWep2ol03UfjdqOlR6r4h8&#10;XRx3EbpK3hrSrq1FuVZSl3fwzK2+2Ir+KGv9mj/ggn+zbZfstf8ABJL9ij4fx2Asdd8VfCPSfjV4&#10;08xcX0ni744yP8UdSg1JsDM1jFqdvpYH8EdqiAkKCQD9gKKKKACiiigAooooA/zyP+Dxj/gmhpPg&#10;rxX8PP8AgpT8LdAjsLD4jarYfCj9ou20yygt7RvGsGmvJ8PvH959n2DztQtLafTLyVkZpJIIGdwW&#10;wf4Tq/2u/wDgsN+zJpf7XX/BM/8AbI+C1/aRXWp3/wAE/F/jTwYzxgy2/j74Z6e3xC8FtbytzE01&#10;/psNpJIORFNIMEEg/wCKMysjMjAqykqwPUEHBBoAbXu/7MPx98Z/ssftD/Bj9oz4fXlxZeL/AINf&#10;Ebwt4/0h7Z4o5Lo6Dqkd1faWXmR1CXlsJrSUlD8kjY5xXhFFAH+8j8Cvi94W+P8A8GPhZ8b/AARd&#10;2974T+LHgHwr4/0C4tblLyH+zvFGjQ6tDAt1GAshhMpiZgACyk4HSvV6/my/4NTP2kZvj1/wSM+F&#10;/hTVdWGp+I/2c/G3jb4I6igCD+z9E0zUF8T+CLBgpzmPSNTtF+bkgAjggD+k2gAooooAKKKKACv5&#10;iP8Ag7o/5Q5+Of8AsufwO/8AUoev6d6/mI/4O6P+UOfjn/sufwO/9Sh6AP8AKOooooAK/oG/4Nvf&#10;+Cadh/wUV/4KC+GW+IekjUvgD+zda2Hxn+LVpcwTvYeJbnTdTSLwF4CuHhmh+TU9TVJbldzBrW3u&#10;FaN0Yiv5+a/1Mf8Ag0D/AGWLT4Mf8Ex7z49X1jEnir9q74q+J/FiagEXzZfAXw5u5fh34WsTIcn5&#10;NQtNclYDA/erxlckA/qwt7e3s7eC0tIIbW0tYY7e2treJILe3t4UEUMEEMYCqiqAqqoAAAAGKnoo&#10;oAKKKKACiiigD8mP+C0X/BNHwf8A8FRP2HviN8EbqzsbX4w+FLO++In7OvjGdYop/DXxZ0LTZW0r&#10;TLm9YFk0vXY9+j6snzKIZxcBGntYCv8AjL+IfD+t+Etf13wr4n0m/wBB8SeGdX1Pw/4h0LVbWWx1&#10;TRtc0a9fTdW0nUrOcK8M9tcRyRTROoZHUqQCDX++fX+S9/wdP/sb2X7Kv/BVT4geNPC2kSab4B/a&#10;s8NaX8ftK8qygtNJi8batczaF8UdN09oceZI+qWn9sXTsMmTUjyegAP5uKKKKAP7Ff8AgzW/a/n+&#10;FX7dfxU/ZG1zVJI/Cn7U3wvu9f8ACljPqDC2j+K/wXgn8TW8dhp0v7tZL7w5Nrz3UsREj/YbZHV1&#10;RTH/AKadf4gn/BML49XH7MX/AAUO/Yx+OsV8unWXw+/aK+GF94iuHljt45PBmq+JoPD3jqxluJSF&#10;jS60a7vrd5WOEDljwK/2+6ACiiigAooooAKKKKAP8zr/AIOYf2Fv+Cg37WX/AAVf+K/jv4M/si/t&#10;AfFX4UeGvhz8HfA/gvxr4M+G3iTW/Deqx6d4DtdY8Qrp2pW0TRSeRq19f28hjON8Z9QT+Af/AA5z&#10;/wCCqP8A0YB+1T/4aDxX/wDGK/2waKAP8T7/AIc5/wDBVH/owD9qn/w0Hiv/AOMV+uP/AAQu/wCC&#10;Nf7Z8X/BUj9lnxb+1B+x78aPh18G/hh4q1L4p6/rnxO+Gmt6P4Ul1bwRok+p+ELKfUNUjjhjnGr/&#10;AGG6t85YvCNgBww/1UKKACiiigAooooAKKK+Kv25f+CgP7Lf/BO74Oaz8Z/2nfiZovg3SrW0u28M&#10;eEku7e68e/ETWYIWkt/D3gXwojfar+4lYKjSIghgyHnliT5qAP8AOF/4PAX8OP8A8FeLxdFB/tWL&#10;9m74ML4vJazwdcZtUksigthvA/sxtP4uCXzkj92Y6/lmr7Q/4KFftmeM/wDgoH+2R8dv2t/HNmNI&#10;1P4ueL31DR/DouGuovCngrRbGHw54F8KR3BJL/2fpNpZ20kgx5jq8mBur4voAK/tr/4Mk/8Ak679&#10;tL/sgngL/wBT2Wv4lK/tr/4Mk/8Ak679tL/sgngL/wBT2WgD/R9ooooAKKKKACiiigAr8Vf+Dir/&#10;AJQr/t9f9kv8Lf8Aq2fD1ftVX4q/8HFX/KFf9vr/ALJf4W/9Wz4eoA/xwaKKKACiiv3r/wCDcD9g&#10;my/bw/4KcfCjTPGOkRav8H/2fYj+0D8ULS+smu9J1qLwVqMA8E+Eb8NmIpqOuS2TT284Kz2kF3GV&#10;IJwAf2m/8G0H/BEnw1+wr8A/DX7Xn7QPgqwu/wBsn47eGLTXdJTW7UXOo/AP4V+JLJL3R/BmlW9y&#10;g+w69qds8dz4inA8+LcumhkWK5E/9WFFFABRRRQAUUUUAFFFFABRRRQAV4v+0h/ybv8AHr/si/xS&#10;/wDUHvq9orxf9pD/AJN3+PX/AGRf4pf+oPfUAf4Qc3+tl/66P/6EajqSb/Wy/wDXR/8A0I1HQAV/&#10;p1f8GX//ACjX+Nv/AGdp4s/9Vv4ar/MVr/Tq/wCDL/8A5Rr/ABt/7O08Wf8Aqt/DVAH9f1FFFABR&#10;RRQAUUUUAFFFFABX+VP/AMHZ/wC2zdftL/8ABSzUPgVoeqNcfDj9jvwxb/C/T7OCaY2c/wASNdEf&#10;iP4m6vNAzFPtKTPZ6UzpgGOyQEBg2f8AUX+K/j/TfhR8LviP8UNYMR0r4deBfFnjjUFllEEclp4V&#10;0KfW54TKxAUuICi89SAOa/wqPjZ8UNb+Nnxi+Kfxh8R3N5d678T/AIg+LvHmpz387XV4brxVr0+s&#10;vHPOxJZoxMEBz0UYoA8vooooA/pe/wCDXz/gmbp37eP7d9v8Uvih4eXWvgB+ybBpPxJ8WWN/A8mk&#10;eLPiJcXbL8NPB92JIXimhFzBNql3CJUfZaxg7kkYH/WHRFRVVVVVVQqqoCqqqMKqqOAAOABX8xH/&#10;AAaU/s12HwS/4JO+FPilLYWkXib9p/4k+OfihqOqQgfabzw34e1Z/h14Usbtuv8Aox0u+kQHp57H&#10;oRX9PVABRRRQAUUUUAFfxg/8HgP/AATP0n4x/sz+H/8Agoh8NfDkafFj9m6bTfCvxmk0qwVr3xj8&#10;CvE2qx6bputaoYMySzeFdXnheNwh22F9eyTOIrWIJ/Z9Xjv7Qnwe8LftCfAn4yfAnxvYpqXhD4xf&#10;DDxz8NfElk6hjcaP408N3Ph++EfdXCTlo3UhlYBlIYAgA/weaK7n4meAdc+FXxI+IPwu8TrEniT4&#10;beN/FfgHxCsW/wApdc8Ha9P4d1ZYvMCttFxbSbdwBx1rhqANrw54i1zwj4h0HxX4a1O70TxJ4X1n&#10;S/EPh/WrCQwX+ka3ot8mpaVqllMMlZoLiOOWNscMoPav9tL/AIJc/tgWX7eP7Av7Mf7UcL2v9sfE&#10;j4a6WPHFraTG4g0z4k+F5H8JfEbS45mwzLBrVjfRq7qrMoDFVziv8ROv9Jb/AIMrP2jpPGv7If7U&#10;f7MWqaq93qHwJ+M+gfEPw9YTkKdO8F/Gzw9LAtnYAgb4l1nw5q91LtLbHuhvIEkeQD+1KiiigAoo&#10;ooAKKKKAP5+f+DoH/lDF+1F/1+fDP/1P7Gv8h2v9eL/g6B/5QxftRf8AX58M/wD1P7Gv8h2gAooo&#10;oA/t/wD+DNL9gLSviL8ZfjN+3/4+0WG/034Hwx/Cj4LC9gjlii+Ivi3TTeeNPFNtHdQn97p+kPDZ&#10;W08EwKm9uFYcLn/Rpr+fH/g19+DFp8IP+CNv7NV5EA958XL7x/8AGDULho4kllk8T+L7mwtI3ZBk&#10;rDb2UUce452jPev6DqACiiigAooooA/xzf8Ag4p+Ddr8FP8AgsP+2Tomm2Ftpei+MPGmj/E7RrK1&#10;gMEMdv4+8L2es6i4Qk5MmoG8kZgcEtnrmvxJr+nb/g7n006f/wAFjfGsxmEw1X4CfA7UwpUqbcf2&#10;Pd2BgJzzzblwRjhgOozX8xNABXa/DfwNrHxP+IfgX4b+Ho3l134geMPDfgvRkSCS5c6p4n1mHRbE&#10;+RD87gSTqSq8kCuKr9bv+CEXw8j+J/8AwV4/YK8N3NpHe2Nn8e/DfizUraURmKSw8EwT+LJ0kSQg&#10;FSbMBgOcE4BOBQB/r8fsp/s/eEv2VP2bPgh+zn4HsLLTfDXwc+GvhXwLZw2AlFrPdaNpUcWr6mpn&#10;JkLXl59ou5CxyWkJOOlfQVFFABRRRQAV+EX/AAcqfBe0+NP/AARs/a9tZlVLz4a+H/DPxk0u7FvH&#10;cXFrcfDTxdZeIbxYDJyn2i0juLWV15EcjkV+7tfnB/wWC0+11X/gll/wUE069V2tbr9kr43pMsTm&#10;OQqPAt442uOhyB9elAH+JtRRRQAV/qx/8Ghd5d3X/BHjw5DcXE08Wn/tFfHCyskkclLW1a5029Nv&#10;CD91DNNLJgfxOx71/lOV/qt/8Ggf/KHzSP8As5P43fy0igD+o2iiigAooooAKKKKACv8oz/g69/b&#10;Zu/2of8Agp74m+DGha0998Mf2NvD1v8AB3RLSJrZ9Nf4larHD4l+L+sW8iDzfPS8ey0G6SU4STSj&#10;5ajczyf6lfxj+JeifBf4RfFT4x+JnVPDfwm+HHjj4l+IHeVLdE0PwJ4ZuvFGqu88mFQC3tZCXY4H&#10;U1/hO/FT4jeJvjF8TviP8W/Gl2L/AMY/FLx54v8AiN4svVMmLzxL438Q3PibXrtfOZnxJdXUr/Mz&#10;Hnkk0AcDRRRQB/Tj/wAGt/8AwTG0X9vH9uaX4x/FnQRrXwB/Y+i8P/EbXdIvoHk0jxv8WL6/d/hZ&#10;4QvldRHcWdtNaXOtajAJCGFpbW88b2944P8Aq7AAAAAAAYAHav5mv+DTn9muy+Bn/BJXwH4+udGf&#10;TfF/7SnxB8c/F7xBdTBzJqGkRan/AMIZ4Fnid/8Ali2kaZbzoq4UNK5xuZyf6ZqACiiigAooooAK&#10;/iv/AODwL/gmfpXxb/Z68Nf8FEvhr4dH/C0v2fjpvg34zy6XYmS78WfBXXNQFtpGtap9lhaSR/DW&#10;pTh1mklVIrO6uiwIRCv9qFeJ/tJfBjw7+0V+z/8AGj4EeK7C11Lw98W/hl4y8A6jZ3ih7Z4/EuhT&#10;6ZBJIp4/dSvHKvuoPagD/CDorsviJ4N1D4c/EDx18PtWO7VfAnjHxP4M1NjGYib/AMMa3Pod43lt&#10;yuZIG+U9OlcbQBs+HvEGs+E9f0PxT4b1K80bxD4a1jTNf0HV9PuZrS/0rWdHvE1HTNSsbq2ZZIpo&#10;J4kkjkRgysAQQQDX+3P/AME0/wBrvT/27f2Fv2aP2prV4Dq3xQ+Gei3fja2t1ghj074j6GreG/iJ&#10;YR20BIiiXWLS8a2jOD5DRMQNwr/D/r/Sx/4Muv2iL7xx+xT+0P8As66teQyH4G/Guz8UeGIGmd70&#10;eHfivoP2m/iWNidsEOoaZMyhcANMx6k0Af2b0UUUAFFFFABRRRQB/OR/wdcf8oTP2j/+x9/Z4/8A&#10;V5aFX+SdX+tj/wAHXH/KEz9o/wD7H39nj/1eWhV/knUAFFFFAH9jn/Bn1/wTp0v9oL9qz4gftyfE&#10;vQ01L4f/ALI8Wm6L8LrW/tTNp2s/H7xrYTSQaxE7ExyN4X0YSXbRSJlLvUdNuY2DQV/pmV/Ol/wa&#10;wfArTPgt/wAEcvgLrMNhb2fiH45+KPiV8afFtzb+Uf7Tu9c8Vz+GfC93M8Zyzr4e0nR4G3fMpjKY&#10;AUV/RbQAUUUUAFFFFAH4c/8ABxx+znp/7SP/AAR7/a/0mW2ik1v4S+C7f9oPwxeGHzrnTtR+DOoR&#10;+M9ZayXs93o0Gqaex/uXD45xX+O7X+7H+1r4X03xr+y1+0b4R1gFtJ8S/A34qaLqKhEl3Weo+CL6&#10;2nHlSfK2VY5VuD3r/CcoAKKKKAP9Mf8A4MptWu5/+Cdv7TeiSeW1lpv7aGv6nbEKwmFxrHwP8E21&#10;2rOTgptsoSihRglySd3H9kNfxl/8GT//ACYJ+1X/ANngXf8A6pfwrX9mlABRRRQAUUUUAFFFFABX&#10;8Pn/AAe7f8m1/sLf9lx+KX/qBWVf3B1/D5/we7f8m1/sLf8AZcfil/6gVlQB/nNUUUUAdZ4C/wCR&#10;68F/9jZ4c/8ATxDX+8L8M/8Akm/w+/7Ejwp/6Ybev8HrwF/yPXgv/sbPDn/p4hr/AHhfhn/yTf4f&#10;f9iR4U/9MNvQB29FFFABRRRQAUUUUAFFFFABRRRQAUUUUAFFFFABRRRQAUUUUAFFFFABRRRQAUUU&#10;UAFFFFABRRRQAUUUUAFFFFABRRRQAUUUUAFFFFABRRRQAUUUUAFFFFABRRRQAUUUUAFFFFABRRRQ&#10;AUUUUAFFFFABRRRQAUUUUAFFFFABRRRQAUUUUAFFFFABRRRQAUUUUAFFFFABRRRQAUUUUAFFFFAB&#10;RRRQB/j0f8HKP/Kan9tr/safh/8A+qk0Gvwur90f+DlH/lNT+21/2NPw/wD/AFUmg1+F1ABX9VX/&#10;AAZ2f8pdNQ/7NP8AjR/6knhiv5Va/qq/4M7P+Uumof8AZp/xo/8AUk8MUAf6n1FFFABRRRQAUUUU&#10;AFf5Ev8AwdC/FeX4p/8ABZj9pi3kZHi+FumfDb4UWxjKmMReHPBVrqkija74YTahLvB2/PuyoPJ/&#10;12q/xiP+C8tzc3f/AAWE/wCCgM1zO9xL/wAL+1uHzZGBbyrXRrK2t4sjskaKijsABQB+R1FFFAH6&#10;4/8ABGz/AIKnD/gkh+0t4u/aNj+AOn/tCXviX4U6z8MrLw1ffEI/DR9BfWde07WJvEFp4gTQfEDM&#10;4jsGtWgW1TeszEygAq39Nv8AxHH67/0jO0n/AMS9vP8A52dfwQ0UAf3vf8Rx+u/9IztJ/wDEvbz/&#10;AOdnR/xHH67/ANIztJ/8S9vP/nZ1/BDRQB/e9/xHH67/ANIztJ/8S9vP/nZ0f8Rx+u/9IztJ/wDE&#10;vbz/AOdnX8ENFAH973/Ecfrv/SM7Sf8AxL28/wDnZ0f8Rx+u/wDSM7Sf/Evbz/52dfwQ0UAf0gf8&#10;Fqf+Dgs/8FiPgr8JPhNqH7IGn/s/6j8J/ihN8RLPxnbfHKf4oT6pY3nhO+8N3/hg6NL4S8PrAssl&#10;zb3RuvtUhBtwgi/eFl/m/oooAKcjFGV1JUqQQykqwIOQQR39KbRQB/u+fs1+PZfip+zp8AfijPKJ&#10;5/iR8FPhX49mnDCTzpfGHgWw8QySiRZJg25rkncJnz/ff7x9sr4R/wCCWqhf+CZP/BOcKAqj9hH9&#10;kQBRwAB+z/4ewAK+7qACiiigAooooAKKKKACiiigAooooAKKKKACiiigAooooAKKKKAP4f8A/g9x&#10;/wCTZ/2I/wDsunj7/wBQAV/nL1/o0f8AB7j/AMmz/sR/9l08ff8AqACv85egAooooA/1WP8Ag0B/&#10;5Q+6X/2ct8b/AP0HR6/qQr+W/wD4NAf+UPul/wDZy3xv/wDQdHr+pCgAooooAKKKKACiiigAoooo&#10;AK/xDP8AgqX42tfiR/wUl/bt8eWZja08VftYfHbV7cxKFiMN18RdQKFAHkGMY6SN9T1r/ar+MXxB&#10;sPhL8JPil8VNVeNNL+Gnw68a+P8AUHkBKLZeD/Dd14huiwHJ+S2bgcnoOa/wivHnia58a+OPGXjK&#10;9lkmvPFvivxF4mupZgBLLc69q82qzySheAzNKSwHegDlKKKKAPs7/gnN4RuvHf7f/wCxJ4Ss4Li4&#10;k1r9rD9n+3uEtGRLlNNi+KelXWrXMLyK6gw2sc0uWRgNv3T0P+4yo2qFHQAAfgMV/jzf8G3Pwmvf&#10;i3/wWW/Y4tIbAX+l+BPEvi74n+IV/ef6Npfg7wJqVxaXZEQPTUpbBTkgAMTngA/7DVABRRRQAUUU&#10;UAFfy+f8HdnxOHgX/gj/AOLPCP2jyH+Mvx0+DHgJFGwNcjRdek+KMluNys2Nvh4u20qcKQSVLK39&#10;Qdfxlf8AB6/qt1F+wN+yroiiP7Ff/tfWeqzkpmb7VpPwZ8V2loEkPRdl7NvXHJ2n+GgD/NMooooA&#10;K/us+HX/AAet33w6+H/gb4fab/wTT0ebTfA3hDw34QsJl/a3v7dZbTw3o0Oj28qwP8N5mjDJCG2G&#10;Vyucbmxk/wAKdFAH973/ABHH67/0jO0n/wAS9vP/AJ2dH/Ecfrv/AEjO0n/xL28/+dnX8ENFAH97&#10;3/Ecfrv/AEjO0n/xL28/+dnR/wARx+u/9IztJ/8AEvbz/wCdnX8ENFAH973/ABHH67/0jO0n/wAS&#10;9vP/AJ2dH/Ecfrv/AEjO0n/xL28/+dnX8ENFAH96l/8A8HwGp6nY3unX3/BMnR7mx1C0uLG9t3/a&#10;+vgk9pdwtBcQuV+GgIDIzKcEHng1/Bre3C3V5dXSxiFbm4nuBCrFxEJZTIIg+BnbnAOKq0UAFFFF&#10;AH+hJ/wZEfFCa78A/t4fBcu32fw/4w+EXxPijMpK+f4v0XVPClwyQ4wPl0OPcwPPyg9BX94lf51n&#10;/BkPqN1F8ev29tLjl22V98JfgrfXMG1T5lzpvi7XYbSUMeRsW6mGBwd3PQV/op0AFFFFABRRRQAV&#10;/MR/wd0f8oc/HP8A2XP4Hf8AqUPX9O9fzEf8HdH/AChz8c/9lz+B3/qUPQB/lHUUUUAAGeBX+3V/&#10;wSq+FcXwV/4JrfsKfDZLSGxuNB/ZZ+C15q1nCkCR2/iLxL4Fs/FXieMG2LI5Go310TKp/eHL9WNf&#10;4jtonmXVsmcb7iFM+m6QDNf7y3wb0iLw/wDCH4VaBbzS3Nvofw38D6PBcTIiTTw6b4YtbKOaVIsK&#10;rsqAsFGATxxQB6VRRRQAUUUUAFFFFABX8OX/AAe0/BrTtT/Z9/Yy+P0VlJLrng/4t+M/hVc3yKzC&#10;18P+OPCR8UBZSgwFe70SIBnIAYqq8uc/3G1/LN/wd+6ZZXf/AASM1DULiLfd6T+0J8H3sJNzKIXv&#10;Lu8tLg7Bw26MleenUUAf5WFFFFAFzT7t9P1Cxv4+ZLK8trtMf37aZZl6+61/u4/s2ePD8U/2dfgF&#10;8TmuBdt8R/gr8LPHjXSv5guT4v8AA1h4hNwJAF3BzcFg20A56DpX+EFX+35/wS+vbq//AOCcH7CF&#10;1e3D3NzJ+yP+z6jzSbd7LB8LtMgiU7AowqKqjjoBQB92UUUUAFFFFABRRRQAUUV+R/8AwUu/4LW/&#10;sMf8Et9Gey+O/j6bxN8ZL/Sjqfhf9n/4cJa6/wDE7V4Z7aSXTr/WLV5I7XRdPnkRYxfapPHuD74I&#10;rgKwAB+uFc34k8Y+EvB1p9v8XeKfDnhWxAdje+JNc0zQ7QJEN0jm51SWJMKOWO7jvX+X3+27/wAH&#10;df8AwUQ/aEvdb8Pfsz2XhX9kH4c3E97b6XdeGLaDxl8WZ9OF+ZNOvNQ8beIITbWt0bcCOdNP09EB&#10;JKMSFev5rvjN+0t+0N+0TrFxrvx2+N3xT+Lup3N9LqZl+IXjnxF4ot4L2YnzJbDT9VuJLe1ADMqp&#10;bRRoq/KqgcUAf7GPxc/4LXf8EpvgjLf2nj79u39nmDV9Ld4r7w94c8ead4z8RW8sTbXjl0Twib25&#10;VgeNrRgnnGcHH5sfE3/g7e/4I6+B9O1K68J/EP4yfGHULGCaSDRvAvwU8Y6Rc6pcQkgWdhf/ABIT&#10;QrMO5HySTXCRcg+YBzX+UNRQB/ol/FX/AIPdPgZp32gfBD9hb4seNCH22jfFX4peEPhlvh3qDNcp&#10;4RsvFu1gu5vLVmBIC7wCWH56fEz/AIPXP24tailj+En7KX7MXw9eQkLP43vvib8UZoImj2Fol0jU&#10;/C8fmhsMjSIydA0bDOf4v6KAP6Efjj/wdFf8FmvjZbXGm2/7S2k/BjRrsTibTPgd8MvA/g65xKnl&#10;p9m8Waraanr9v5Y3bDb6shy25tzKhX8Nvin8Yvi38cvFt949+NHxO+IHxa8b6mzNqHi/4k+MPEHj&#10;bxLeszbm+0634kuLm5fJOSDJjNeb1NDDNczRW9vFJPcTyRwwwwxtLNNNK2yKKKJMlnYkBVAyTwOa&#10;AIaK09Y0bV/D2rajoPiDStS0LW9HvLjTtW0bWbG60zVdL1C0lMN1Y6jp96iTQTROCkkUqBlIIIBr&#10;MoAK/tr/AODJP/k679tL/sgngL/1PZa/iUr+2v8A4Mk/+Trv20v+yCeAv/U9loA/0faKKKACiiig&#10;AooooAK/FX/g4q/5Qr/t9f8AZL/C3/q2fD1ftVX4q/8ABxV/yhX/AG+v+yX+Fv8A1bPh6gD/ABwa&#10;KKKACv8AR6/4MqP2erPw1+zF+1T+0zf6Y8Ou/FP4saF8MtG1NkbF34P+G+gjVJkgduMDVNVu1cJy&#10;Sg3EkAL/AJwtf62n/Bqn4Mn8Hf8ABGP4ByXFqbafxd45+MnjNmLxObmHWPH91BY3JMROA1tBCoDf&#10;MMcigD+jSiiigAooooAKKKKACiiigAooooAK8X/aQ/5N3+PX/ZF/il/6g99XtFeL/tIf8m7/AB6/&#10;7Iv8Uv8A1B76gD/CDm/1sv8A10f/ANCNR1JN/rZf+uj/APoRqOgAr/Tq/wCDL/8A5Rr/ABt/7O08&#10;Wf8Aqt/DVf5itf6dX/Bl/wD8o1/jb/2dp4s/9Vv4aoA/r+ooooAKKKKACiiigAooooA/IP8A4L2f&#10;E2f4T/8ABIb9urxLZahc6XqupfBXV/BukXto9zDcwah42vrfwzG0M9qrMjBLmTDHC9mYA5r/ABk6&#10;/wBaX/g691ifSf8Agi78dkgXd/a/xI+BOjynfJGY4Ln4mWU0r/uyN2RFt2twc8g9K/yWqACiiigD&#10;+y79hf8A4O5rn9iL9kX4Bfsn6N/wT507xzp/wL+H+n+CIvGM37UVz4Zk8TT21zNfXutP4fX4fX4s&#10;zcTTySfZxezbc48xutfWH/Ecfrv/AEjO0n/xL28/+dnX8ENFAH973/Ecfrv/AEjO0n/xL28/+dnR&#10;/wARx+u/9IztJ/8AEvbz/wCdnX8ENFAH973/ABHH67/0jO0n/wAS9vP/AJ2dH/Ecfrv/AEjO0n/x&#10;L28/+dnX8ENFAH973/Ecfrv/AEjO0n/xL28/+dnR/wARx+u/9IztJ/8AEvbz/wCdnX8ENFAHv/7V&#10;Xxssf2k/2lfj1+0Lp3gqP4dW/wAcPi149+Kz+B4td/4SaPwxe+P/ABJceJ9S0qPxB9j077WqXNzL&#10;tmNjCWB5jFeAUUUAFf2S/wDBlZ8TLnQP+Cgf7Svwqd2XS/iN+yff+JyqB383X/hv8VPD0GlRuiRt&#10;tUWWu6q/mNIoBVUwzSLj+Nqv6mP+DP6eaH/gr3ZxxTSRpdfs0/GmC5jSRlS4gWTSLkQzIpw6CWON&#10;wrcblVuoFAH+qhRRRQAUUUUAFFFFAH8/P/B0D/yhi/ai/wCvz4Z/+p/Y1/kO1/rxf8HQP/KGL9qL&#10;/r8+Gf8A6n9jX+Q7QAUUUUAf7QH/AAQl0220n/gkB/wT5s7NGSD/AIZ18K3ZDuZGNxqV1c6hduXb&#10;+9LK7ADAAOAAABX60V+U/wDwQ3/5RE/8E+v+zbfBH/oEtfqxQAUUUUAFFFFAH+VD/wAHfX/KYbXP&#10;+zb/AIH/APonVK/l1r+or/g76/5TDa5/2bf8D/8A0Tqlfy60AFfv1/wbD6NY61/wWm/ZJjvlkZNP&#10;/wCFqazbiOQxkX2lfCnWLyzZyByokUFl7jivwFr+g/8A4NcP+U1f7K3/AGCvjN/6p/WqAP8AXZoo&#10;ooAKKKKACvi7/gozo+m+IP2CP2x9F1i1W+0vU/2bfjBZ31pI8kaXNtN4HvFkiZ4WVwD0O1hX2jXy&#10;F/wUB/5Mc/a5/wCzdvi5/wCoTeUAf4alFFFABX+q3/waB/8AKHzSP+zk/jd/LSK/ypK/1W/+DQP/&#10;AJQ+aR/2cn8bv5aRQB/UbRRRQAUUUUAFFFFAH4zf8HCXxNn+E/8AwRq/bz8S2cxhvdZ+Eth8O7ZR&#10;J5Uk6fFTxzpPw41GFPmUsPsep3EkiA5KK3B5B/xsK/1q/wDg62uJoP8AgjD8dkhnlhS6+IfwTguV&#10;jd0W4g/4WFazeROEI3IXRG2txuCnqBX+SpQAUUUUAf2b/sQf8HeWo/sX/sjfs9fsqWH/AAT70nx5&#10;bfAX4X+GvhwvjZv2nJ/CTeK5NBtTDca+/hqH4f6gtk91IWmeAX0+1mOZXJLV9T/8Rx+u/wDSM7Sf&#10;/Evbz/52dfwQ0UAf3vf8Rx+u/wDSM7Sf/Evbz/52dH/Ecfrv/SM7Sf8AxL28/wDnZ1/BDRQB/e9/&#10;xHH67/0jO0n/AMS9vP8A52dH/Ecfrv8A0jO0n/xL28/+dnX8ENFAH973/Ecfrv8A0jO0n/xL28/+&#10;dnR/xHH67/0jO0n/AMS9vP8A52dfwQ0UAe8/tRfGTS/2iP2i/jb8d9G8Dx/DbTvjB8TfF/xGt/AU&#10;Our4mj8KHxbrMusz6MniBLHTReCKSZgJ/sEG/r5a5rwaiigAr+0D/gyp+IC6H+23+1L8PJJJTH49&#10;/Z30vU7eEOgh+2eDfHME/nujMCSIr2VAVQn5ucCv4v6/qs/4M8FB/wCCtd6SASv7MXxewccjdqmi&#10;A4NAH+p5RRRQAUUUUAFFFFAH85H/AAdcf8oTP2j/APsff2eP/V5aFX+SdX+tj/wdcf8AKEz9o/8A&#10;7H39nj/1eWhV/knUAFFFFAH+0T/wQvx/w6E/4J6YAH/GMnw7PAA5OnEk8dz1Nfq/X5Q/8EL/APlE&#10;H/wTz/7Nj+HX/ptr9XqACiiigAooooA8e/aG/wCSBfG7/sknxG/9RC8r/B4r/eH/AGhv+SBfG7/s&#10;knxG/wDUQvK/weKACiiigD/S0/4Mn/8AkwT9qv8A7PAu/wD1S/hWv7NK/jL/AODJ/wD5ME/ar/7P&#10;Au//AFS/hWv7NKACiiigAooooAKKKKACv4fP+D3b/k2v9hb/ALLj8Uv/AFArKv7g6/h8/wCD3b/k&#10;2v8AYW/7Lj8Uv/UCsqAP85qiiigDrPAX/I9eC/8AsbPDn/p4hr/eF+Gf/JN/h9/2JHhT/wBMNvX+&#10;D14C/wCR68F/9jZ4c/8ATxDX+8L8M/8Akm/w+/7Ejwp/6YbegDt6KKKACiiigAooooAKKKKACiii&#10;gAooooAKKKKACiiigAooooAKKKKACiiigAooooAKKKKACiiigAooooAKKKKACiiigAooooAKKKKA&#10;CiiigAooooAKKKKACiiigAooooAKKKKACiiigAooooAKKKKACiiigAooooAKKKKACiiigAooooAK&#10;KKKACiiigAooooAKKKKACiiigAooooAKKKKACiiigD/Ho/4OUf8AlNT+21/2NPw//wDVSaDX4XV+&#10;6P8Awco/8pqf22v+xp+H/wD6qTQa/C6gAr+qr/gzs/5S6ah/2af8aP8A1JPDFfyq1/VV/wAGdn/K&#10;XTUP+zT/AI0f+pJ4YoA/1PqKKKACiiigAooooAK/xj/+C9un3Gl/8Fif+CgVpdbPN/4X1qdyPLfe&#10;hhv9A0+/tm3DuY5ELA8g5B5Ff7OFf5HX/B0z8K0+GH/BZf8AaFvI8lPij4X+FvxVVvLMUbPr3g+H&#10;RJ/Lz97bJprq7AcuG75oA/ncooooA+tf2Pf2HP2n/wBvb4h678K/2U/hfqHxV8d+G/Cd1431rQtO&#10;1HRtLksfDFnqVto9zqclxrdxbRFVuby2jCK5YlxgHmv0e/4hsP8Ags9/0Zl4n/8ACw+H/wD8tK+5&#10;P+DO/wCIln4S/wCCrmq+Drl0W4+Kv7N/xQ8OaeGiLmS58O3mm+O5I45AfkbydMlbJByFI61/qY0A&#10;f49X/ENh/wAFnv8AozLxP/4WHw//APlpR/xDYf8ABZ7/AKMy8T/+Fh8P/wD5aV/sK0UAf49X/ENh&#10;/wAFnv8AozLxP/4WHw//APlpR/xDYf8ABZ7/AKMy8T/+Fh8P/wD5aV/sK0UAf49X/ENh/wAFnv8A&#10;ozLxP/4WHw//APlpR/xDYf8ABZ7/AKMy8T/+Fh8P/wD5aV/sK0UAf49X/ENh/wAFnv8AozLxP/4W&#10;Hw//APlpR/xDYf8ABZ7/AKMy8T/+Fh8P/wD5aV/sK0UAf49X/ENh/wAFnv8AozLxP/4WHw//APlp&#10;R/xDYf8ABZ7/AKMy8T/+Fh8P/wD5aV/sK0UAfNv7G/wu1L4H/shfsrfBbWLOWw1f4Qfs3/A34Xap&#10;Yz3Md5PZaj8P/hjpfhO+tJruIBJXjltHRpFAViNw4NfSVFFABRRRQAUUUUAFFFFABRRRQAUUUUAF&#10;FFFABRRRQAUUUUAFFFFAH8P/APwe4/8AJs/7Ef8A2XTx9/6gAr/OXr/Ro/4Pcf8Ak2f9iP8A7Lp4&#10;+/8AUAFf5y9ABRRRQB/qsf8ABoD/AMofdL/7OW+N/wD6Do9f1IV/Lf8A8GgP/KH3S/8As5b43/8A&#10;oOj1/UhQAUUUUAFFFFABRRRQAUUUUAfz+f8ABzR+1fafst/8Elvj3aWepxWXjX9oE6R8A/BsEd/H&#10;Z6nIPGd153i2+sImO+ZbfR7a8EwQHasgJ4r/ACGq/q9/4Oy/+CkGnftbftuaX+y98MvEcWsfB39j&#10;qHVfDOrXel34utH8RfHLW3jXx9dr5DPDIdFjih0RZVIKzJexkDv/AChUAFFFFAH9rP8AwZXfs5S+&#10;Kv2s/wBpr9qDULG+XTvhF8H9O+Gfh7UdmdNn8Q/FHXU1HWrMuRjz4LHR4nyOVWbHRzX+kfX803/B&#10;qh+yHcfsy/8ABK3wT481/TP7N8aftT+LNY+N2rbw63DeF7hF8OfD6O4ikAKMdOtBcBSP+W2cZNf0&#10;s0AFFFFABRRRQAV/Gp/wet6JJc/8E+v2XvEKyOY9J/bE0rSpbcQswK638F/F1wt28wOECNZCPBHz&#10;GQcjGD/ZXX8yX/B258N5PG//AAR0+I3iaKB7iX4TfGP4K+OQsYkZ44dQ8YJ8Prm4CRg8RprbM5PC&#10;oGYnigD/AChKKKKACv3E0n/g3F/4LIa7pOma1pn7HHie503V9PstU0+5Hi7wAgubLULVbq0mCSam&#10;CA8bqwyARnkZr8O6/wB0D9hn4lWXxk/Yt/ZK+LOnXP2yy+JH7N/wU8a21yWjMkieJPhzp2qnzhGq&#10;hZFMpWRNilXDKVUggAH+Ul/xDYf8Fnv+jMvE/wD4WHw//wDlpR/xDYf8Fnv+jMvE/wD4WHw//wDl&#10;pX+wrRQB/j1f8Q2H/BZ7/ozLxP8A+Fh8P/8A5aUf8Q2H/BZ7/ozLxP8A+Fh8P/8A5aV/sK0UAf49&#10;X/ENh/wWe/6My8T/APhYfD//AOWlH/ENh/wWe/6My8T/APhYfD//AOWlf7CtFAH+PV/xDYf8Fnv+&#10;jMvE/wD4WHw//wDlpR/xDYf8Fnv+jMvE/wD4WHw//wDlpX+wrRQB/j1f8Q2H/BZ7/ozLxP8A+Fh8&#10;P/8A5aUf8Q2H/BZ7/ozLxP8A+Fh8P/8A5aV/sK0UAfxr/wDBqZ/wS+/bO/4J8eJv20vEn7W/we1L&#10;4Sj4paH8E9D8D22o6t4e1VtYPhC/8Sahrs8b6Hd3JQR/2jariRVyScEkYH9lFFFABRRRQAUUUUAF&#10;fzEf8HdH/KHPxz/2XP4Hf+pQ9f071/MR/wAHdH/KHPxz/wBlz+B3/qUPQB/lHUUUUATW8nkzwSj/&#10;AJZTRydM/ccN0P0r/d8/Zz8TJ41/Z7+BHjKO4S6Txb8Gvhh4mjukha2juV17wTY6qs8du/MauJdw&#10;Q8qDjtX+D7X+zh/wQZ+Odp+0F/wSK/YX8Zw3yXl94b+CeifCTWoxJDJcWOp/Bi4m+Fws7sQ8K7W2&#10;lW86BvmMckbty2aAP14ooooAKKKKACiiigAr+U//AIPDPFemaL/wSes/Dl44S/8AGX7Rfwss9JUy&#10;xIZJ9Fiv9bu1EbkM5EELn5AcAEniv6sK/hC/4Pb/AI32dr8Of2I/2cYXVtQ13xt8RPjTfrG6s8Nl&#10;4V0KLwRp63KhsqJZNZuDECvzGOTkbKAP89SiiigAr/cC/wCCY2m3Ok/8E5P2ELG72efH+yJ+zxM3&#10;lyCWPZefCrS7yLEg+98ki5PrX+Iho2nvq2saTpUKvJLqep2Gnxxxgl3kvLpLZERRyWJfAxX+8F8D&#10;vAp+F/wU+D3w0aJIG+Hfwu+H3gUwReX5cJ8JeE7TQDHH5PybV+z4G3jHTigD1OiiigAooooAKKK4&#10;r4j+PfD3ws+Hvjn4meLrsWPhb4e+EfEfjXxHeHH+j6J4X0ibW9TkQN95hDC+1RyxwByaAP5yP+Di&#10;n/gulaf8EwPhZp/wJ+AF/omsftq/Gbw7cX3h4XXk6la/A34fXrT6YPirrukurxT39xcQzW/h2wus&#10;RySxy3c6SwW32e4/ytPH/wAQfHXxV8Z+JPiL8TPGHiTx/wCPfF+q3WueKfGXi/Wr/wAQ+JPEGsX0&#10;pmu9R1fWdUkknnldiSXkcntwABX0h+3x+1348/bt/a9+Ov7U3xCv7m61b4qeOdV1TRtPmmuJbbw1&#10;4Ls5TpvgnwnpiXLOYrbTtMitbaOMcZVmPzMxPx9QAUUV+if/AATM/wCCaH7Qv/BUv9o3TP2f/gRZ&#10;W+mWllaRa/8AFD4o67bXU3g34U+CRci3m8ReIGtyrTzzP+403TYXWa7myilI0mmiAPztVWZgqgsz&#10;EBVAJJJOAABX3P8AAv8A4Jlf8FB/2mInuPgX+xz+0F8RLGNI5H1TSvhv4gs9GEcu3y5/7Z1qK2tD&#10;Gd6/vBNt5HNf6oX/AATu/wCDfv8A4J1/8E9fDmiXXh/4R6J8bvjRa2+/Wvjj8aNH0vxf4mudRngS&#10;K8PhzRb+N9P0a0OxTFb2dvuUje0rSEsf24t4IbWGG2toYre2t4kgt7eCNIYYIYUEcUMEUYCqiqAq&#10;qoAAAAGKAP8AJj+GX/BqP/wWS+Icdnd6p8Ffh78MtPuzEXufiH8YPBVleWqvJGri40XQp7+9Uqrl&#10;yDB0RlBLYU/fXw8/4Mpf24daNvP8S/2qP2ZvA1tLHE09p4et/iR431e3Z498kTxS6XplqSrHblLt&#10;g2CRgYJ/0qKKAP4f/gz/AMGSn7N2i3Npd/H79tP4yfEK38wve6L8K/h/4O+FoEYA2wQa74nuPFTM&#10;cgkymxXIO0RjbuP9Cf7Ff/BDX/gmJ+wRqWleKvgR+zJ4Xu/ibo7JNZ/F/wCKd1f/ABT+JVpeohhO&#10;o6JrXjB7i30aZkJR20GzsVYZ3KdzZ/W2igD/ABFf+CrIA/4KY/t8gAAD9rn4+gAAAAD4laj2FfAN&#10;ff3/AAVZ/wCUmX7fP/Z3Xx+/9WXqNfANABX9tf8AwZJ/8nXftpf9kE8Bf+p7LX8Slf21/wDBkn/y&#10;dd+2l/2QTwF/6nstAH+j7RRRQAUUUUAFFFFABX4q/wDBxV/yhX/b6/7Jf4W/9Wz4er9qq/FX/g4q&#10;/wCUK/7fX/ZL/C3/AKtnw9QB/jg0UUUAFf7BH/BtL/yhl/ZA/wCwL4y/9Te/r/H3r/YI/wCDaX/l&#10;DL+yB/2BfGX/AKm9/QB+8FFFFABRRRQAUUUUAFFFFABRRRQAV4v+0h/ybv8AHr/si/xS/wDUHvq9&#10;orxf9pD/AJN3+PX/AGRf4pf+oPfUAf4Qc3+tl/66P/6EajqSb/Wy/wDXR/8A0I1HQAV/p1f8GX//&#10;ACjX+Nv/AGdp4s/9Vv4ar/MVr/Tq/wCDL/8A5Rr/ABt/7O08Wf8Aqt/DVAH9f1FFFABRRRQAUUUU&#10;AFFFFAH85/8AwdV+HJvEX/BF39oQwW19dSaF42+CniNlsUDmKHTPiZYC4uLtSrYgjjkZpGGMYznG&#10;Qf8AJHr/AGff+C7Hw1m+K/8AwSO/bv8AC1npzarqtv8AAnxF4o0a0jiMszan4Pmh8SwPCgz84Fs2&#10;CBxn8a/xgqACiiigD9jfhD/wQK/4Kv8Ax4+F3gP4zfCv9lDxF4p+HPxL8M6b4v8ABfiGDxT4Htot&#10;Y8PavF5+n6glte6jHLGJY8OFkjVsEZAJxXo3/ENh/wAFnv8AozLxP/4WHw//APlpX+jf/wAG8PxF&#10;t/iX/wAEa/2GNWivPtd3oHwy1XwJqoMomktr7wP421Tw2ltKw6H7PbwOqn7qMo7V+01AH+PV/wAQ&#10;2H/BZ7/ozLxP/wCFh8P/AP5aUf8AENh/wWe/6My8T/8AhYfD/wD+Wlf7CtFAH+PV/wAQ2H/BZ7/o&#10;zLxP/wCFh8P/AP5aUf8AENh/wWe/6My8T/8AhYfD/wD+Wlf7CtFAH+PV/wAQ2H/BZ7/ozLxP/wCF&#10;h8P/AP5aUf8AENh/wWe/6My8T/8AhYfD/wD+Wlf7CtFAH+PV/wAQ2H/BZ7/ozLxP/wCFh8P/AP5a&#10;Uf8AENh/wWe/6My8T/8AhYfD/wD+Wlf7CtFAH+PV/wAQ2H/BZ7/ozLxP/wCFh8P/AP5aV/RP/wAG&#10;yP8AwRt/b7/Yj/4KGeLvjl+1n+z/AH/wq8AWn7M/xD8MeHfEOraz4Y1gXnjnxD428Lw2Oj2UWh3l&#10;xLFLJpseqTGVlCeXE6E5dQf77qKACiiigAooooAKKKKAP5+f+DoH/lDF+1F/1+fDP/1P7Gv8h2v9&#10;eL/g6B/5QxftRf8AX58M/wD1P7Gv8h2gAooooA/2kP8Aghv/AMoif+CfX/Ztvgj/ANAlr9WK/Kf/&#10;AIIb/wDKIn/gn1/2bb4I/wDQJa/VigAooooAKKKKAP8AKh/4O+v+Uw2uf9m3/A//ANE6pX8utf1F&#10;f8HfX/KYbXP+zb/gf/6J1Sv5daACv6D/APg1w/5TV/srf9gr4zf+qf1qv58K/oP/AODXD/lNX+yt&#10;/wBgr4zf+qf1qgD/AF2aKKKACiiigAr5C/4KA/8AJjn7XP8A2bt8XP8A1Cbyvr2vkL/goD/yY5+1&#10;z/2bt8XP/UJvKAP8NSiiigAr/Vb/AODQP/lD5pH/AGcn8bv5aRX+VJX+q3/waB/8ofNI/wCzk/jd&#10;/LSKAP6jaKKKACiiigAooooA/nL/AODq7TL3Uf8Agi9+0DNZxCSLSPHPwU1O/YyInkWS/EmysDKA&#10;5G797PEm1cn5s4wDX+SXX+zL/wAF+PhdP8X/APgjr+3z4Ttbaa6utN+CU/xEhW3iWWaJfhF4o034&#10;qXVwoYjaiQaNKZiDnyt/0P8AjNUAFFFFAH7HfCH/AIIE/wDBV/47/C3wB8Z/hX+ynrviz4bfFHwn&#10;o3jfwP4ltPFngaG31zwzr9ot9pOpRQXWopKgliZXCyIrAHkCvRf+IbD/AILPf9GZeJ//AAsPh/8A&#10;/LSv9IL/AIN9/iFpPxH/AOCOn7B+o6RPBPH4b+DGn/D2+a3dXSPVvAGp3XhTUoGKlvnjltWWQHGH&#10;DDA6V+ydAH+PV/xDYf8ABZ7/AKMy8T/+Fh8P/wD5aUf8Q2H/AAWe/wCjMvE//hYfD/8A+Wlf7CtF&#10;AH+PV/xDYf8ABZ7/AKMy8T/+Fh8P/wD5aUf8Q2H/AAWe/wCjMvE//hYfD/8A+Wlf7CtFAH+PV/xD&#10;Yf8ABZ7/AKMy8T/+Fh8P/wD5aUf8Q2H/AAWe/wCjMvE//hYfD/8A+Wlf7CtFAH+PV/xDYf8ABZ7/&#10;AKMy8T/+Fh8P/wD5aUf8Q2H/AAWe/wCjMvE//hYfD/8A+Wlf7CtFAH+PV/xDYf8ABZ7/AKMy8T/+&#10;Fh8P/wD5aV/R1/wbHf8ABGz9vD9iH9u/x18df2sfgLq/wn8K2nwH8TeE/DOsal4i8PajHqWveJdf&#10;0/z9OgtdBuroswt7ZpC0u1VA+UsTgf3t0UAFFFFABRRRQAUUUUAfzkf8HXH/AChM/aP/AOx9/Z4/&#10;9XloVf5J1f62P/B1x/yhM/aP/wCx9/Z4/wDV5aFX+SdQAUUUUAf7RX/BC/8A5RB/8E8/+zY/h1/6&#10;ba/V6vyh/wCCF/8AyiD/AOCef/Zsfw6/9Ntfq9QAUUUUAFFFFAHj37Q3/JAvjd/2ST4jf+oheV/g&#10;8V/vD/tDf8kC+N3/AGST4jf+oheV/g8UAFFFFAH+lp/wZP8A/Jgn7Vf/AGeBd/8Aql/Ctf2aV/GX&#10;/wAGT/8AyYJ+1X/2eBd/+qX8K1/ZpQAUUUUAFFFFABRRRQAV/D5/we7f8m1/sLf9lx+KX/qBWVf3&#10;B1/D5/we7f8AJtf7C3/Zcfil/wCoFZUAf5zVFFFAHWeAv+R68F/9jZ4c/wDTxDX+8L8M/wDkm/w+&#10;/wCxI8Kf+mG3r/B68Bf8j14L/wCxs8Of+niGv94X4Z/8k3+H3/YkeFP/AEw29AHb0UUUAFFFFABR&#10;RRQAUUUUAFFFFABRRRQAUUUUAFFFFABRRRQAUUUUAFFFFABRRRQAUUUUAFFFFABRRRQAUUUUAFFF&#10;FABRRRQAUUUUAFFFFABRRRQAUUUUAFFFFABRRRQAUUUUAFFFFABRRRQAUUUUAFFFFABRRRQAUUUU&#10;AFFFFABRRRQAUUUUAFFFFABRRRQAUUUUAFFFFABRRRQAUUUUAFFFFAH+PR/wco/8pqf22v8Asafh&#10;/wD+qk0Gvwur90f+DlH/AJTU/ttf9jT8P/8A1Umg1+F1ABX9VX/BnZ/yl01D/s0/40f+pJ4Yr+VW&#10;v6qv+DOz/lLpqH/Zp/xo/wDUk8MUAf6n1FFFABRRRQAUUUUAFf533/B7F+zhdaR8Wv2Qf2rNOsra&#10;PSfGfg3xd8F/Et4g/wBKl8Q+EdQXxVoBnI/gayvrhE3d4225+bH+iDX4V/8ABxl+xbd/tr/8Ervj&#10;34e8M6S+rfEj4K2kH7Qfw9t7a0W61K8vvhpbzah4o0bTwoMhe80N9SjSKIF5ZREiqzFRQB/j10Ur&#10;KVJVgQwOCDwQR1BFJQB+i3/BJb9qWP8AYz/4KM/slftCX97cWXhrwd8XPD1h44a3nitzL4F8WyHw&#10;n4ujnml+VYlsryWSQn+FO/Q/7Y9le2mo2dpqOn3UF7YX9tBe2V5aypNa3dndxCe2ureaMlXjdGV0&#10;dSQQQQcGv8CKv9Wb/g19/wCCrWhftx/sa6J+zZ8R/FCTftQfsn+H9K8Ia3ZatdyPrHxA+EtoP7O8&#10;C/EGxkuWZrpraFY9J1UqxaKeKOR1RLqEuAf1BUUUUAFFFFABRRVe5uYLOC4u7u4htbS1hlubq6uZ&#10;Y4Le2t4IzLNPPNKQqIigs7sQAASSAKAPjj9r7/goT+x1+wVZeCL/APaz+OnhH4Nw/Ee81mz8ExeI&#10;3vZLvxBL4fghuNblsbPT4ppTFai4txNKV2K00ak7nUH4g/4iJ/8AgjX/ANHw/DP/AMA/FH/yDX+d&#10;t/wcYf8ABTKx/wCCkv8AwUF8U6n8N9fOs/s3/s8Wd38G/gVcwMRpviWGxvvtHxA+JlpHIqtt1/Vk&#10;P2OQ/f02109mVJN4r8DqAP8AY6/4iJ/+CNf/AEfD8M//AAD8Uf8AyDXpHwd/4Lj/APBLX4/fFDwR&#10;8Gfg/wDtaeCPHnxN+I+v2nhnwZ4R0TT/ABLLqWt6zeBmhtbdZLNVAVFeSR3YKiKzsQATX+L7X9Y3&#10;/BoB+yFe/G//AIKR6x+0jq+kJc+B/wBkf4a63r9tqMxnVIvij8TrOfwL4QtrePb5UxTS5PEFxJuf&#10;MLpA4QlldAD/AFIqKKKACiiigAooooAKKKKACiiigAooooAKKKKACiiigAooooAKKKKAP4f/APg9&#10;x/5Nn/Yj/wCy6ePv/UAFf5y9f6NH/B7j/wAmz/sR/wDZdPH3/qACv85egAooooA/1WP+DQH/AJQ+&#10;6X/2ct8b/wD0HR6/qQr+W/8A4NAf+UPul/8AZy3xv/8AQdHr+pCgAooooAKKKKACiivOfip8X/hV&#10;8DfBWrfEf4z/ABH8EfCrwDocfmat4w+IPifRvCXh2yJBaOGTVdbmgi82QjbDCrGSRsKisxAIB6NX&#10;8w3/AAcX/wDBcvwr/wAE5fglr37OfwD8XaZqX7cPxh8Nz6dolvp0ltqU3wE8Fa7bSWt38VPEcDLJ&#10;DFqbR7k8OWF0pMk5F3JFJa27pL+bn/BWj/g7v+HPg/R/FPwR/wCCYdp/wsLxxeW82k3/AO1F4q0m&#10;5s/AvhYyPJDd3Xwx8JatHHc6veBAn2bUdRihtY2YusFxsUn/AD6fiN8R/Hnxe8c+Kfib8UPF/iDx&#10;98QfGur3Ou+K/GHinU7nWNe17Vrsjzb2/wBQvCzsQoWONMhY0VI41VEVQAcvqOpahrGoX+r6tfXm&#10;qatql5dalqmp6jczXuoajqF9O1ze319eXJaSWaWRmkllkYs7EsxJNUaKKACvtv8A4Jy/sdeLf2+f&#10;21f2fP2VfCNtcs3xQ8e6ba+KtTt7ea4j8N/DzRd2vfEHxReeRgpFYaPbXc5bIy4RB87qD8SV/pZ/&#10;8Giv/BK26/Z5+AviH/goX8ZPDaWnxX/ab8P2eh/A6y1K2he/8H/s9i4TVpfE0Dum+Cfxjex290AG&#10;J/s6zsnUr9qnSgD+wvwP4N8PfDrwX4Q+H3hGwTS/CngXwxoPg7w1pkZymn+H/DOlRaNo9mpwMiK3&#10;hjTOOcZrqqKKACiiigAooooAK+E/+CnH7Ps/7VH/AAT6/bB+AVgLY618R/gH8RtH8NS3URmgtfFV&#10;v4fm1LwzeGJeWMV9BA4UHJIwCDzX3ZTHRZEaORVaNlKujAMjoRhlZTwQRkEEUAf4D0sTxO8ciPHJ&#10;G7RyRyKUeN0O10dG5BB4INR1+xH/AAXk/Yyvv2H/APgqB+0x8NIdOlsvA/jvxfe/Gz4XzO0bw3Xg&#10;n4qXcviRIITbxxxoLLUHv7BYVB8tYUBPNfjvQAV/rJ/8Gpn7W2n/ALSP/BJz4b/Dm91VLvx/+yb4&#10;r8T/AAK8UWckqfbU8MJqD+Mvhdqf2YElbQ6LqMWk28vR5dNuAOUNf5Nlf0K/8G4H/BU7T/8Agmp+&#10;3FbWHxT8QHRv2Y/2lLTSfhr8Z7u6Z/7M8J6ra3ksnw6+J12FDbI9HvLq5gvZMHZY3l2/VAQAf66d&#10;FUrDULHVbGy1TS7201LTNStLbUNP1DT7mG8sb+xvYVuLS9sru3Zo5YZY2WSKWNirKQykgg1doAKK&#10;KKACiiigDH8Qa/o3hXQda8UeI9StNG8P+G9I1PXtd1i/lW3sNK0bR7J9Q1TUr2duEhggjeWRzwFU&#10;k9K/Go/8HEv/AARsUkH9uL4ZHBIyLTxOQcHqCLHke9fBv/B1X/wU20f9j/8AYc1f9lfwLr6xftBf&#10;ti6TqHgyKzsbho9R8I/BJpRa/EfxVdtBLHJD/acW7QbLIbf59ywH7g1/lbUAf7HX/ERP/wAEa/8A&#10;o+H4Z/8AgH4o/wDkGj/iIn/4I1/9Hw/DP/wD8Uf/ACDX+OLXR+EfCuueOvFnhjwR4Ysn1LxL4x8Q&#10;6L4W8PadGdr3+ueIdSi0nSbKMnvLcTJGPc0Af7qv7O37Rnwb/av+E3hr45/ALxpZfEP4WeLm1JfD&#10;fi7Tba+tbDVv7I1CTSr+S0TUYoZGRLiGSPfswSpwSK9wr5L/AGEP2b9P/ZB/Y3/Zr/Zo09XC/Bz4&#10;QeDPB2oPI8M0s+vWWkpN4juJJ4AFkaS/kuX8wD5gQa+tKACiiigAooooAK/mI/4O6P8AlDn45/7L&#10;n8Dv/Uoev6d6/mI/4O6P+UOfjn/sufwO/wDUoegD/KOooooAK/0LP+DLj9t+x1PwB+0N+wD4q1aG&#10;LWfC+u/8NA/CSyuJoEkvtC1+O38O/EzS7JZH82Rra6h0y9EcSFFWeaQ4Ykt/np19h/sEftmfEj9g&#10;L9rL4OftV/C95J9d+GHia3vdX8Pm9uLKx8aeDr4fYPFvgzVZLcjMGoWTyxDerKknly7GMYFAH+5L&#10;RXzf+yT+1V8G/wBtj9nr4aftL/AbxNa+J/hv8TtBt9Y02eKWJtQ0XUU/0fWvC3iG0jJNrqemXSyW&#10;l9aygPHIhyMFSfpCgAooooAKKKKACv8AIY/4OYf2zrX9sT/gq38al8NaqNT+HP7OdvYfs4eDJLbU&#10;J7rTLu98A3NxL8QtYt7Vv3UU0niG71Kykki3edFaQOXK7ET/AEFf+C/H/BVrw7/wS9/Yp8Uar4Y1&#10;uwb9qH432Gr/AA7/AGdvDG9Z7/TtYvrI2/iD4q39opyun+G7aX7SjSAJNfNZ22CssjR/4+d5eXeo&#10;3d1qGoXVxf399cT3l9e3k8t1d3l3dStPc3d1czszySSOWeSR2LMxJJzQBVooooA/Sv8A4I6/s/y/&#10;tP8A/BUH9h74MmwOo6brn7QPgrxJ4otBbi5WXwT8NrpviZ448yM4XYNI0e9yzcL1OQMV/te1/m//&#10;APBlz+x1e+Nf2mv2hv23PEGlz/8ACMfBDwCnwZ+H9/MiCyu/iT8UZYtU8U3NlLgt9o0rQLJbeddy&#10;jy9YQ4Y/d/0gKACiiigAooooAK/DD/g5E+Mk/wAF/wDgjh+1/qdnNPbX3jzw34c+E1pdW089vcWz&#10;/EPxVaaLcvC8AZvmtzNGwJA2s2WXGa/c+v5jv+DuUD/hzZ4/4H/Jd/gOR9f+EmlHH4UAf5RFFFFA&#10;BX+tF/wax/sdeGP2Zv8AglZ8LviWmmWq/Eb9q+91L40+Nda+y3FvqUuiyX82geANAuPtDN+6s9Ot&#10;vPj8sKrNcu5BLcf5Ltf7UH/BE7xd4e8cf8Eof2Ddd8MX8eo6WP2ePBWjSSoFVoNU8OwPoOtWU8YJ&#10;KSQ3dvNE6k5yM9CKAP1IooooAKKKKACiivzy/wCCpX7eXw+/4JyfsVfGb9pTxrrFnaa9ovhrUdB+&#10;E3h+V1fUPGXxa8QWcmn+B9B0+yPzSot26Xd82NsVrDNIxG0ZAP8AIU/4Kjanp+tf8FIf27dV0m9t&#10;9Q03UP2svj1dWV7ayLNb3NvL8SdRaKaGVOGDD0r4Pra8R69qfirxDrvifW7l73WfEesanr2r3khJ&#10;ku9T1e9fUL+5kJ5LSSyOxPqaxaACv7a/+DJP/k679tL/ALIJ4C/9T2Wv4lK/tr/4Mk/+Trv20v8A&#10;sgngL/1PZaAP9H2iiigAooooAKKKKACvxV/4OKv+UK/7fX/ZL/C3/q2fD1ftVX4q/wDBxV/yhX/b&#10;6/7Jf4W/9Wz4eoA/xwaKKKACv9gj/g2l/wCUMv7IH/YF8Zf+pvf1/j71/sEf8G0v/KGX9kD/ALAv&#10;jL/1N7+gD94KKKKACiiigAooooAKKKKACiiigArxf9pD/k3f49f9kX+KX/qD31e0V4v+0h/ybv8A&#10;Hr/si/xS/wDUHvqAP8IOb/Wy/wDXR/8A0I1HUk3+tl/66P8A+hGo6ACv9Or/AIMv/wDlGv8AG3/s&#10;7TxZ/wCq38NV/mK1/pa/8GUuvJe/sEftR+HpL8TXOiftaXN7FpzBi1jp+sfCLw35UyEqF2zT29zg&#10;BiQVbIAIyAf2Z0UUUAFFFFABRRRQAUUUUAcH8UfAun/E/wCGnxB+GuriM6X8QPBHirwVqPnIJIhZ&#10;+KNCn0S5Z0IbO1Zy3Q9K/wAKf44fC/Wfgj8Zviv8HfEVte2etfC74ieMvAWpW+oRGG8Fx4V1+fRT&#10;JNGQozIIRICqgMrBl4Ir/eUr/KY/4Oxf2J779mT/AIKaa78bdG0qWD4a/theHbf4saTqMau9mvxF&#10;0vZ4f+J+jPMUVFuBcx22ptEC2I72M5ySFAP5fqKKKAP9Jj/gy+/ax0vxt+yX8ff2P9Uv7OPxV8EP&#10;id/wtHw1pzXEr6jfeBPilaRW2p3SQOuxILLVrBkYKx+a5BPWv7UK/wAWD/gjn/wUP1v/AIJlft3/&#10;AAl/aOU3158OJbqTwF8bvDto8pbXfhP4tljtPEUkFuiuJLrTWWHVbIeWWaW3EalfMJr/AGZvhp8S&#10;fAnxi+H3gz4rfDHxRo/jT4e/ELw5pPi3wb4r0G9h1DR9e8P63ZrfabqNjd25ZWR42BIzlSCrAFSA&#10;AdzRRRQAUUUUAFISFBJIAAySeAAOpJpa/FL/AIL2f8FLtF/4JnfsA/Efx1o2uW9n+0D8YLDVfhH+&#10;zho6tDLqUnjvX9OaDVPHK2j5/wBE8MWEsmrTSuhja4WztXKtdx0Ab/i//gv5/wAEivAni7xT4H8U&#10;/tqfDTTPE/gvxLrvhLxHpzQeIZ/sGveG9Ul0XWLLz7azeOQR3EMiCSNyjY3KSCCef/4iJ/8AgjX/&#10;ANHw/DP/AMA/FH/yDX+OXPPNczS3FxLJPcXEkk0880jSzTTSsZJZppZMszsxJZiSSTk1DQB/sdf8&#10;RE//AARr/wCj4fhn/wCAfij/AOQa/Qf9kr9tP9mX9uf4f678VP2Vviponxd8BeGvGV74A1rxHoEG&#10;ow2Vl4t0/RLDxDeaO/8AaMMLM8dnqdlMxVSv7wDOQQP8L6v9lX/ggP8Ashah+xZ/wSp/ZY+FviPT&#10;59M8feK/Cdx8ZviPZ3tvFb6lYeLvi7fP41l0LUVhLK0ulWdzaaSWViCLYNk5zQB+ydFFFABRRRQA&#10;UUUUAfz8/wDB0D/yhi/ai/6/Phn/AOp/Y1/kO1/rxf8AB0D/AMoYv2ov+vz4Z/8Aqf2Nf5DtABRR&#10;RQB/tIf8EN/+URP/AAT6/wCzbfBH/oEtfqxX5T/8EN/+URP/AAT6/wCzbfBH/oEtfqxQAUUUUAFF&#10;FFAH+VD/AMHfX/KYbXP+zb/gf/6J1Sv5da/qK/4O+v8AlMNrn/Zt/wAD/wD0Tqlfy60AFf0H/wDB&#10;rh/ymr/ZW/7BXxm/9U/rVfz4V/Qf/wAGuH/Kav8AZW/7BXxm/wDVP61QB/rs0UUUAFFFFABXyF/w&#10;UB/5Mc/a5/7N2+Ln/qE3lfXtfIX/AAUB/wCTHP2uf+zdvi5/6hN5QB/hqUUUUAFf6rf/AAaB/wDK&#10;HzSP+zk/jd/LSK/ypK/1W/8Ag0D/AOUPmkf9nJ/G7+WkUAf1G0UUUAFFFFABRRRQB578WvhvoPxj&#10;+FXxM+EPiuMy+F/in8PvGfw48SxCNJvM0Dxx4cufDGsRiGQgPm3upBsJwehOK/wmfix8N/Enwb+K&#10;fxL+EPjO2Sy8X/Cv4geMvhv4rs4zKY7XxL4G8R3PhjXbZDMqORHdWsqDeinA5APFf71Ff5QH/B1t&#10;+xRc/stf8FQ/Fnxd0PSJLL4Z/tj6BB8a/D92kMMWnJ8RLFYfDvxh0a3KHe851FbXXrp3HLauoBOC&#10;AAfzLUUUUAf6VH/BmJ+1vZ/EH9jz45fsf6zqiP4o/Z3+Jh8d+FdJZGiK/DP4viS/klgkkP71ovEN&#10;pqxnEfEYnh3AGRS/9oFf4s//AARr/wCCi2tf8Ew/28vhR+0cRfX3wxvZpfhz8efDliDLPr3we8X3&#10;UEXiaaytVH7y90mWG21vT4xtMlxaJAXWOaQn/Zn+HvxA8F/FfwL4Q+Jnw48TaT4z8A+PvDmkeLfB&#10;3izQbpL3R/EHhzXrJNR0nVtPuV+9HNDIjjIDDowVgQADsaKKKACiiigAoor8RP8Agvp/wUx8O/8A&#10;BNb9gn4h+J9L1u0h+Pvxm03VfhP8APD6ys+pv4p8QabJbav41NvEQyWegWTyX0s7Og8/7PCreZKi&#10;kA6nxP8A8HAX/BITwb4l8ReEPEP7a/wzsPEHhXXNU8Oa7Y+R4hn+x6xot7Jp2p2fn29k0bmOeN4y&#10;yMVJHBI5rD/4iJ/+CNf/AEfD8M//AAD8Uf8AyDX+Odd3VzfXVzfXtxNd3l7cTXV3d3Mrz3NzdXEh&#10;luLi4nlJZ3dyWdmOSTk1WoA/2Ov+Iif/AII1/wDR8Pwz/wDAPxR/8g1+h37KH7Zf7N37cHw91P4r&#10;fsu/EzSviz8PNI8TXvg6+8U6Jaalb6ZH4l06yt9RvtKSXUoYS8kMN1bSSBFIAkTnmv8AC5VWZgiA&#10;szEBVAJYsTgAAd6/2Zf+CDn7I8/7GH/BK79lP4V6xpbaT438T+B4/jJ8RbSRJI7mLxl8XJP+Eyls&#10;76CZUaO5srCew06eJhlJLdlJOKAP2BooooAKKKKACiiigD+cj/g64/5QmftH/wDY+/s8f+ry0Kv8&#10;k6v9bH/g64/5QmftH/8AY+/s8f8Aq8tCr/JOoAKKKKAP9or/AIIX/wDKIP8A4J5/9mx/Dr/021+r&#10;1flD/wAEL/8AlEH/AME8/wDs2P4df+m2v1eoAKKKKACiiigDx79ob/kgXxu/7JJ8Rv8A1ELyv8Hi&#10;v94f9ob/AJIF8bv+ySfEb/1ELyv8HigAooooA/0tP+DJ/wD5ME/ar/7PAu//AFS/hWv7NK/jL/4M&#10;n/8AkwT9qv8A7PAu/wD1S/hWv7NKACiiigAooooAKKKKACv4fP8Ag92/5Nr/AGFv+y4/FL/1ArKv&#10;7g6/h8/4Pdv+Ta/2Fv8AsuPxS/8AUCsqAP8AOaooooA6zwF/yPXgv/sbPDn/AKeIa/3hfhn/AMk3&#10;+H3/AGJHhT/0w29f4OHhK+t9M8VeGdSu2KWmn+IdFvrl1GStvaalFcTMqkjJCqe9f7wHwf1G11f4&#10;S/C7VrGQy2OqfDrwTqNnIQMyWl74atrq3chSRyjqeCfqaAPRqKKKACiiigAooooAKKKKACiiigAo&#10;oooAKKKKACiiigAooooAKKKKACiiigAooooAKKKKACiiigAooooAKKKKACiiigAooooAKKKKACii&#10;igAooooAKKKKACiiigAooooAKKKKACiiigAooooAKKKKACiiigAooooAKKKKACiiigAooooAKKKK&#10;ACiiigAooooAKKKKACiiigAooooAKKKKACiiigD/AB6P+DlH/lNT+21/2NPw/wD/AFUmg1+F1fuj&#10;/wAHKP8Aymp/ba/7Gn4f/wDqpNBr8LqACv6qv+DOz/lLpqH/AGaf8aP/AFJPDFfyq1/VV/wZ2f8A&#10;KXTUP+zT/jR/6knhigD/AFPqKKKACiiigAooooAKguLeC7hmtbqGK5tbmKS3uLeeNJoJ4J0Mc0M8&#10;MgKsjKSrKwIIJBGKnooA/wAd3/g4C/4Jlat/wTR/b88d+GfD+ivafs8fHO71j4v/ALO2pwI7ada+&#10;Fta1Rn8R/DozbQq3fhnUJWsTDln+wvp9wx/0kAfhzX+0r/wWD/4Jf/Dj/gqx+yB4o+Anie4tfDXx&#10;M8PTTeNvgL8S5LOO5n8CfEyxsnhs/tgwHk0nVIydP1i2RgWgcSoRPBCy/wCO9+0l+zd8Zv2SfjR4&#10;7/Z/+PvgjVfAHxQ+HesT6Pr+hapDIqTLG5+x6zo94yhLzT7yLbcWV5CTHLEyspHKgA8Lr6L/AGUf&#10;2rPjj+xT8efAH7SH7O/jK58E/FD4d6ot/pd8q/a9J1fT5R5Or+GPFGkOyx32l6hAXt720kI3I26N&#10;o5kjlT50ooA/1u/+CSf/AAcdfscf8FG/DXhvwF8SfEfh39mr9rMQWmna18J/HWu2Wl+GvHmsrYm4&#10;utV+DfirVJI4tSt5RFPIdLnZNQtgjB4pYvLuZf6K1ZXUMpDKwBVgQVKkZBBHav8AAaBKkMpIYEEE&#10;HBBHQg1+vH7LH/Bdz/gqn+yBa6Zo3ws/a3+IGt+ENI+0Gz8DfFaa3+KvhZDcMrEiDxmtzdIqBQkU&#10;cd0qKvyBQoAAB/s30V/lueEf+Dxn/gqjotnJB4p8M/s1eM7gi2WK+l+HGr6BMgiDi4eSLSdUETNN&#10;lSSEUKV+VQCRXnHxA/4O5/8Agr54xttSsdB8U/Az4dWl8l1FFP4U+ENjcavYxXGRH9l1TxFd3u2S&#10;IEbJBEDkZOelAH+pn8RPiV8PfhH4P1r4g/FPxv4U+Hfgbw5ZXGoa94u8aa7pnhvw/pNnaQPczzXu&#10;q6tJFCmI0dgpbJwcAniv893/AIL/AP8Awc56N8fPB3jT9ib/AIJ1eIdTT4X+JI9T8LfHD9pGO2uN&#10;KuvH+gkmy1TwF8Jo7pUuIdHvMSR6jrjIj3kH7mzAtZXnm/kr/ae/b2/bM/bP1GPUv2ov2kvit8Zv&#10;IaGS20nxX4nuW8MWctuXNvcWfhDTPs+lQypvdVmjs1cA7d2AAPkSgAooooAs2dpd393a2Nha3F7f&#10;XtxDZ2VlaQS3N3d3dzKIbe1tbeEM7yO7BERAWZiAASa/2Cv+Def/AIJtS/8ABN7/AIJ6eBPC3jXS&#10;F0749fHKeD41fHESHfd6V4g8R6bDH4c8EykSzIn9h6UlrZTJC4jN19ol2K8j1/J1/wAGt3/BDTWP&#10;j/8AELwl/wAFHf2o/CUtn8AvhtrA1f8AZ08Fa/ZLt+MvxE0S/e3h+IF3aXByfD/h+7hdrUvHi+1B&#10;FKHyLWTzv9JqgAooooAKKKKACiiigAooooAKKKKACiiigAooooAKKKKACiiigAooooA/h/8A+D3H&#10;/k2f9iP/ALLp4+/9QAV/nL1/o0f8HuP/ACbP+xH/ANl08ff+oAK/zl6ACiiigD+xr/giL/wcl/s4&#10;f8Etv2HbL9ln4m/s+/G34keLLf4s/EL4gSeI/Al94EtvDx0zxglgLCyRfEGo29z58ZtZPNzCE5Xa&#10;xyQP15/4jaP2L/8Aoz/9p/8A8Gvwp/8AlvX+bZRQB/pJ/wDEbR+xf/0Z/wDtP/8Ag1+FP/y3o/4j&#10;aP2L/wDoz/8Aaf8A/Br8Kf8A5b1/m2UUAf6Q2o/8HtP7IMdlO+kfscftJXOohVNtBqXiH4YWNlI2&#10;4bhPdW2o3EiDbkgrC3PGO9fNfxI/4PfWVLi3+EX/AAT/ADcO4kFrrHxF+O4sBakGIxPP4e8NeHLr&#10;zgw85WUalHtwjBmyVH8BtFAH9Tfx/wD+Dvf/AIKx/Fu01TSfhlP8CP2a9MvGljsNS+G3w1PijxpZ&#10;WjyB/Lm174r3mu2Ek2wGM3EGjQEAlkVH2sP57P2hf2t/2nv2s/FEnjL9pf4+fFf43+IWmmmgvfiP&#10;4213xNb6YJyC9voek38zWmnwDaoS2sYIYkACqiqAB870UAFFFFABRRX9D/8AwRJ/4N//AI9/8FTf&#10;F+mfFDx9ba98Gv2LvDutW6eKPipfabJa638UGsLtDqvg34OW18qi5kZA8F1rpV7Kzkyg+03Mclug&#10;B1P/AAbv/wDBE3xJ/wAFNPj9p/xi+MWg32nfsV/BDxLYX/xA1G6tzDD8YfFumOmpWHwf8PvMMSW0&#10;v7p/ENygPlWjGBCJ7hHi/wBY/SdK03QtL03RNGsLXS9I0iwtNL0rTLCBLax0/TrC3W0srK0togES&#10;OKNFREUAKoAHAry34A/AH4Q/svfCLwP8CfgR4G0X4d/C34d6LbaF4W8L6FbCG3traBf315eznMtz&#10;eXMm6e7vJ3eWeV3kkdmYmvY6ACiiigAooooAKKKKACiiigD+T7/g7B/4JkX/AO1/+xvpv7Vvwp8N&#10;y6z8cP2P7fVtc1ix0uyuLzWvF3wJ1LF144023gt9zSyaJKia3FGsefIW9Oc7VP8AlsV/vwXVra39&#10;rc2V7bQXlneQTWl3aXcMdxbXdtcRmGe3uIJgyvG6syujKVZSQQQa/wApb/g44/4IgeJv+Ccvx11j&#10;9oz4E+FZ779iP42+JrzUtC/sW0u57f4AeOtYuTc33wu8SABlt9JuJnaTwxes+xoidPk2zW8bXQB/&#10;MRRRRQB/Zj/wQN/4Oab39kDRvDH7Hv7fOpeI/F37ONgItL+FXxviW88ReLfgjaABbbwp4p02JZLv&#10;VPDK8ray25e607iNYprRgLT/AEZPg98bfhD+0F4F0b4m/A/4leC/it8P/ENpDe6N4t8CeINN8RaJ&#10;e21wgkhZbvTpHCsV58uTa4HVRX+DVX01+zb+2b+1X+x94ibxT+zF8fvih8FdXlklmuh4G8UX+naT&#10;qE80KW8k2q+HZGk0+7fy40TfdWshCqADgUAf7p1Ff5QXwv8A+Dtb/gsB8PdO0rSdd8efB34p2mmr&#10;ZRTXnj34S6W2valFbSobg3mseG59PLSTorI8hi+UtuUDGK9e8U/8Hjn/AAVN1e0SHw34V/Zp8I3K&#10;iYSXkfw61jXHfzF2xMkGp6rsUx9RlSCfvAjigD/Ufr8Kv+Cs3/BfD9jr/gmD4H8R6LJ4r0P41ftT&#10;T6Nct4F/Z88Gazb3uoRatcRvDpOqfE3WbDzY9B0hJgWneYm6lRJFtbeWQYH+cr+0t/wcJ/8ABW39&#10;qbTNT8P+N/2s/FfgvwrrNjPp+q+F/g1Y6X8K9Lvra4OXWa68LRx34OPlBW8GB781+Meoahf6xf3u&#10;q6re3mp6pqd5c6hqWpahcz3t/qF/eztc3l7e3lyzSSzSyM0kkkjFnYlmJJoA+jP2vP2u/j1+3P8A&#10;H3x1+0n+0j41ufG3xO8eXwmu7ja1rofh3RrUGLRPB3g/Rt7x6fo+mw4t7K0jY4XMkryzySzSfM1F&#10;FABX9Xn/AAadf8E1tR/av/bdH7WvjvQJJ/gV+x3dW2u2l5eRA6f4n+Ouo2vmeBvDUCyZWb+y4XfW&#10;71ShVNtqrYM6GvwH/YR/Yg+OP/BQ39pj4e/sv/ALQZtT8W+NL4za1r89pdzeG/h74L09ll8S+P8A&#10;xleWqkW2nWELDLSMpnneC0hLXFxCjf7KX/BPz9hr4Pf8E6P2U/hh+yp8FLOU+HPAmmtc+IvE9/HA&#10;uv8AxC8fauq3PjHx/wCJHgUK13qN0Cyxr8lvAsFrDiGCNVAPtKiiigAooooAKKKKACv5iP8Ag7o/&#10;5Q5+Of8AsufwO/8AUoev6d6/mI/4O6P+UOfjn/sufwO/9Sh6AP8AKOooooAKKK95+Pf7Nfxc/Zp1&#10;T4d6b8WPDjaLH8Wvg/8ADj46/DnVbeRrrSPFnw2+KPh6PX/Dut6TesibzEzT2F7HtBiu7eeMF0CS&#10;uAfqD/wRi/4LdfH3/gkX8U7uLSLSb4pfsu/EXWrK7+M3wKvr57YzXEcCWB+IHw01CVhFpfiS2gSN&#10;GaVGttQt41tLtVK2t5Zf6oH7DP8AwUn/AGN/+Civw6sfiH+y38ZPDvjVzaxv4i8B3lymi/EvwRfM&#10;G87S/F3gfUGW+tZEKMVmEbwSptlilkjdWP8AiC13Pw7+JnxG+EXinT/HPwr8e+L/AIceMtLP/Ev8&#10;UeB/EWr+F9ftB5qTtFFquiywzCNmjQvHv2ttAZSBQB/vX0V/kafA/wD4OkP+CxvwU0qHRp/2gPDv&#10;xhsonJEvxq+Hnh/xhqvlYwkH9t2A0+7IX+FmlLdNxYcV9Y6t/wAHj/8AwVKutDt7DTPB37M2ka1H&#10;FapPr/8AwrzXb8XMsUOy5l/su51YRJ5r/PgNheg45oA/1Gq/Eb/gqh/wXi/Yn/4Jg+Dtc07xJ4y0&#10;r4w/tIS6dI3g79nb4ea1p2peKJtRuS9vp1/4/wBQt3eHw/pKyK73Fzdnz3SOVLW3uJgIz/nFftOf&#10;8HE3/BXH9qrSb7w54x/ap1/4e+FdVsZdO1Xw38DtK034T2Wo27usg+06l4bVdSDKVABjvk9WycEf&#10;inqOpajrOoX+r6vf3mq6tql5c6hqeqaldT32oajqF7Mbi8vr68umeWWaWRmkklkYs7Ekkk0AfZX7&#10;fv7fP7QX/BSL9o7xV+0p+0Vr1tf+JtbWPSvDXhjRY5bPwf8ADvwbYyu2i+C/CGmzO7R2tsHZnmld&#10;5riVnmnkeRya+J6KKACtrw74e1zxb4g0Lwp4Y0q/17xL4n1jS/D3h3Q9Lt5LzUtZ1zWr1NN0nStO&#10;tIQXlnuLiWOKGNQSzsFAJNYtf2/f8GnX/BGjVfih8RNK/wCCmv7RPhKW2+Fnw5vb2D9l/wAO65a7&#10;V8e/ES0mNjffFP7HOP3ml6Fie302R12zX5MseRZguAf2Mf8ABGL/AIJ/WP8AwTY/4J9/BL9na6gt&#10;T8SZtLb4h/G/VLdYmbU/i544RNV8U2/2qOKFprfSwYNFsZJYw/2W0hD5YEn9UqKKACiiigAooooA&#10;K/Er/g4m+BF3+0D/AMEfv2wvDWmafdarrPgzwbpXxc0fTrOKSa5urv4Y+ILbxROIo4iCTHbRXEuD&#10;kYTkdx+2tc74s8LaF458LeJfBXinT4dW8MeMPD+teFvEek3G77PqeheIdOk0nWNPn2EHZNbzSRvg&#10;g4Y4NAH+BzRX6F/8FSv2EfHX/BOT9tz41/sxeMbG8XRvDniW71/4WeI5rWSCy8a/CPxJdSaj4D8T&#10;abIxKSBrQi1vFjkcQXkNzbs3mQuB+elABX9c/wDwbf8A/BwL4d/4J6faf2Of2ubnUX/ZS8Z+KJdd&#10;8AfETTtPN/efAnxnr04/t4+ILO2/f3XhrUnCTztBHJPZXO6YK9vLL5P8jFFAH+9B8KvjB8K/jp4I&#10;0P4k/Br4ieDfif4B8S2FrqeheL/AviLS/Eug6lYXsIntbm21HS5JIyHQhgCQfUAjFekV/ha/s4ft&#10;o/tYfsg623iH9mT9oT4q/BbUJZpLi5h8DeLNS03Rr64kiELXGqeHHZ9OupNihBJc2rsF4U4zX7e/&#10;DH/g7K/4LEfDzTNO0nVfib8J/ifbWMUcUt78Q/hJod3rd9sRUaW61bw9LpzNIwXJIXbkkhcmgD/W&#10;Nor/AC4PFH/B45/wVN1ewS28N+Ff2avCV4vmebqUfw61jW5HDxbEKW2par5SlG+cZBB6EEcV+an7&#10;SP8AwcFf8Fbv2n7TWNI8b/teeN/B/hfXbWSz1Hwl8ILbTPhZossErEuqT+FYor9eyjF7wBxg5JAP&#10;9OT/AIKJ/wDBar9gj/gmn4a1Ob43fFzSvEvxUj064ufDvwD+G15Y+K/it4jvEjlFra3GkWcnk6RB&#10;LLC0Jv8AWZra3RsAuWIU/wCXP/wVr/4LAftH/wDBWv4z2Xjn4q/Z/A3wl8DPqFp8HPgZ4evpLvw3&#10;4F0+/YfbNT1XUnjhfV9bu1RBdanPEu1QIreKCLKt+U+raxq3iDU9Q1zXtU1HW9a1a8n1DVdX1e9u&#10;dS1TU9QupDNc3uoaheu8s00jEs8srMzEkkk1m0AFFFFABX9kf/Blv8SNF8Oft7ftE/De9u7aHWPi&#10;T+zn9v0S2lEwmvB4E8Z2t9qaWsiDy9yR3qOyO24oGKghWx/G5Xu37NX7Snxp/ZD+NfgX9oX9n3xv&#10;qXw++Kvw71Q6l4d8Q6cIpkKTwNZ6lpOq2FwGgu7G9t3ktru1nRkkjdgQCFYAH+7lRX+XZpf/AAeR&#10;f8FQ7PQYdO1LwT+zTq+tx2kkMviJ/AOu2T3Fw2fLvX0q01QW6kZXKLhTjtmv7tf+CJ/7XHxp/bl/&#10;4JyfA39pr9oDUPDup/FP4iSeNZteufCnh2PwroQg0vxheaZpVvZaNDLMIxFbRRRs5kJcgucFiKAP&#10;1eooooAKKKKACvxV/wCDir/lCv8At9f9kv8AC3/q2fD1ftVX4q/8HFX/AChX/b6/7Jf4W/8AVs+H&#10;qAP8cGiiigAr/YI/4Npf+UMv7IH/AGBfGX/qb39f4+9f7BH/AAbS/wDKGX9kD/sC+Mv/AFN7+gD9&#10;4KKKKACiiigAooooAKKKKACiiigArhPif4Yfxt8NPiH4MjWQyeLvA3i3wyiwzxWspfX9AuNKVY7m&#10;4Vo42Jl+WSRSqnlgQCK7uigD/AivIZLe8u7eaKSGaC4nhlinjeKaKWKUxyRTRSAMrKQQysAQeDVS&#10;v0Q/4Kz/ALO2qfsqf8FKP21PgdqVm9jbeGP2gPH2teGIpAxL+AfiBqrfET4dzl2zuMmharp7OwJ+&#10;YsOxr876ACv6ov8Ag1o/4KxfCb/gnr+0p8UPg3+0t4ttfAvwB/aa0nw4ifELW7uWLw18Nvil4OuJ&#10;49C1PxCQpjtdN1azvZ7TUNRkYLbvb2bOBCZZI/5XaKAP98Xwt4u8KeONFsfEngzxLoPizw9qVvDd&#10;6drfhzV7DWtKvbe4jEsE9tqGmySROrqQylXOQa6Ov8H/AMA/tG/tC/Cewh0n4XfHf4y/DbSbeZ7i&#10;DS/AXxP8beD9OhnlnNzLNFY+H763iVmkJkZgmS2WOTmvRdX/AG7v23NekSTWP2wP2ntQaOJoENx8&#10;ePiiyrE7s7p5a6oFwSxycc0Af7lVrq+lX11d2NlqmnXt5p/lfb7S1vba4urLz93kfa7eJy8e/Y+3&#10;eBnBxnBrRr+FT/gyp8Y+LvHGhf8ABQTXfGvirxL4w1qTxF8BoZNW8U67qviDUnij0zxGyI19q800&#10;pALHjdX91dABRRRQAUUUUAFfhP8A8HC3/BMyX/gpb/wT/wDGPhvwJoo1P9or4Dy6h8Y/gEtvbxya&#10;pr+uaTpbR+K/hjaSSvGFHiXTkNtCpYKb6GwdyEjbP7sUUAf4EF1a3Nnc3Nle209pe2c8trd2l1E9&#10;vdW11byGGe3uIJQHSRHBV0YAgggjNVq/tt/4Om/+CG2q/Bvx54r/AOClH7KnggXHwX+IGqSaz+09&#10;4E8K6cwPwt8f6rc7r34s2ul2gKroWu3Enmau8KKtnfu1xIPJu2eD+JKgAr+nX/gg5/wcQfET/gmH&#10;qdl+zz+0Da+Iviz+xP4j1ozpplndte+NP2ftV1O5MupeKfhza3WVvdJuJW87VvDvmRguXvbF0uvP&#10;t7/+YqigD/dZ/Zh/a6/Zu/bL+Gmi/Fz9mb4weDPi34G1u0S5iv8AwxqkU2oaZITsn07xFoU+y906&#10;7gkzDcWt7bxSRyKyMoIIr6Pr/B8+CH7RHx2/Zr8YWvj74AfF34hfB7xhaXFncrrvw/8AFWreG7m5&#10;ewdpLOPU49NlSK8ijaRysF1HJH8zfKcmv3Y+EH/B1d/wWM+FOj2uiah8aPAXxct7YYOofFn4XeH9&#10;d1ycCNo1M+s6GdNlYjIbJ5JAznJyAf61dFf5dus/8Hkf/BUO90gWek+B/wBmbRdVzbMdY/4QLxBq&#10;IIiXFwv9nXWrCP8Ae9evy9s18GftA/8AByr/AMFhf2htMn0TVv2orn4YaLeWFzpuoad8EvCnh/4b&#10;G/s7uJ4Z4rjVNPilvwSrsN8V0j4x83AoA/0tP+Ck/wDwWG/Ys/4Jg/D7UPEXx0+I2n638TrmxvX8&#10;C/APwVfWWs/FPxvqlvDmK2TR4nK6bZiQxrcanqbQ28O5RuZ3RH/yf/8Agpz/AMFMPj9/wVM/aU1r&#10;9oP433MWi6bbW76B8LvhVo2p6hf+DvhP4Ijl8218PaD9t2ma4mYfaNU1EwxPeXJaUxxIIoI/gnxT&#10;4r8U+OfEGqeLPGniTX/F/ivW7j7ZrXibxTrGo+IPEGr3YjWEXOqazq0k1zcSbFVPMlkZsKBngVz1&#10;ABRRXr3wG+A/xa/ac+L3gP4EfArwPrfxF+KvxK1618OeEfCWgWxuLy/vrjLzXNxKcR21nawrJdX1&#10;7cOkFtbxyzzyRxRuygH60/8ABvx/wTZ1b/go9/wUF+HPh7W9HkufgP8AA2+0n4x/HfU5rcz6XNoP&#10;h3UluvDXge43Ao0viDUYo7NoW4a1W7bjZX+w1b28FpBBa2sUcFtbQx29vBCixxQQQr5cMMUa4Cqq&#10;gKoAwAMCvyb/AOCNf/BLD4e/8Eov2RfD3wY0iTTfE3xi8XSWvjP9oH4l2cLqPGPxCubNYZdP0iS4&#10;VZU0bSIx9h0qF1UsivcSKJp5K/WugAooooAKKKKACiiigD+fn/g6B/5QxftRf9fnwz/9T+xr/Idr&#10;/Xi/4Ogf+UMX7UX/AF+fDP8A9T+xr/IdoAKKKKAP9pD/AIIb/wDKIn/gn1/2bb4I/wDQJa/Vivyn&#10;/wCCG/8AyiJ/4J9f9m2+CP8A0CWv1YoAKKKKACiiigD/ACof+Dvr/lMNrn/Zt/wP/wDROqV/LrX9&#10;RX/B31/ymG1z/s2/4H/+idUr+XWgAr+g/wD4NcP+U1f7K3/YK+M3/qn9ar+fCv6D/wDg1w/5TV/s&#10;rf8AYK+M3/qn9aoA/wBdmiiigAooooAK+Qv+CgP/ACY5+1z/ANm7fFz/ANQm8r69r5C/4KA/8mOf&#10;tc/9m7fFz/1CbygD/DUooooAK/1W/wDg0D/5Q+aR/wBnJ/G7+WkV/lSV/qt/8Ggf/KHzSP8As5P4&#10;3fy0igD+o2iiigAooooAKKKKACvwZ/4OIv8AgmjL/wAFIf8Agn74x0fwLosWo/tBfAWW7+MXwSaN&#10;VS/1jUdE06RfFfgKGQvHvGt6Z59vBFI/li7W2lKs0a1+81FAH+BBdWtzZXNxY31vPZXllPNa3dpd&#10;Qvb3VrdW7mK4t7i3lAdJEcFXRgCCMHmq1f2tf8HSn/BDbVfgZ4+8T/8ABR79lbwXNdfAz4ialJrH&#10;7Sngrw5YB0+EfxC1W9CXHxKtbC35TQNenlVr4xRbbK/LySEQXamH+KWgAr+o7/gg/wD8HGPj7/gm&#10;cdL/AGaf2jNP134r/sX6rrz3Gm/2dIb3x7+z/eazdNNquseB7adguoaJLO5u9Q0IurIxluLFvOeS&#10;3uv5caKAP91z9mT9rf8AZv8A2yPhrovxb/Zo+MHgr4u+B9btEuotS8LavBc3unOTsn0/X9Ek2Xun&#10;3cEmYbi1vYIpI5FZGUMpFfRlf4PnwR/aI+O37Nfi6Hx58Afi98Q/g94uhktZG1v4e+K9X8M3N39h&#10;kMtpDqkemypFeRI7MywXSSRgknbX7wfCT/g63/4LGfC3RLPQtS+MPw6+LMFoHB1L4q/CvQNZ1+5L&#10;QiNGutZ0FtNlfaQHGRyc5zk0Af60dFf5dutf8Hkf/BUK90xLbR/A37M2h6kHty+qDwF4g1PzFjQi&#10;dPsN1qyxr5jENkHjGBkV8C/tC/8AByb/AMFgv2itMudD1n9qS++GWh39leadqWl/BLwxoPw1W/s7&#10;6D7LPDPqemxSagny52tDeI4JLZzjAB/pc/8ABSX/AILF/sT/APBMLwDqOu/HT4k6brnxQmsbyTwR&#10;8A/BF7Z638U/GmpwQM8NsNIgcrpdmZAiT6nqjw28W9QWZ3RH/wAnb/gpf/wUq/aE/wCCo/7Sevft&#10;C/HjUYtPtIkn0L4WfC3RbmeXwb8IvAKXRnsPCvh5ZQjXNy5Im1XVpo1nvrnMjLFAlva2/wAJeJvF&#10;Xibxtr2qeKvGXiPXfFvijWp/tes+I/E+r6hr2vatdiNYftOp6xqsk1xcOERV3yyM2ABnArAoAKKK&#10;9t/Z0/Z2+MX7V/xl8CfAH4C+CdV+IHxS+Iusw6L4b8PaVEWLPId11qep3bDy7SxtIt1xeXczCOGJ&#10;WZiMcgH6y/8ABvb/AME1tT/4KQf8FDPhxoXiPQpr/wDZ6+Ad5pXxp/aD1GWNhpl14f8AD2oi48I/&#10;DuSZlZHm8TatDDYPbh1kOnpqNxEwa2r/AGFFVUUKoCqoAVQAFCgYAAHavym/4I7f8EvPhz/wSl/Z&#10;C8N/Arw5PaeJPil4nltvG3x9+JUVqlvN44+JF3ZiKeKzHLJpOkxk6do8DMSsKmVyZp5mb9W6ACii&#10;igAooooAKKKKAP5yP+Drj/lCZ+0f/wBj7+zx/wCry0Kv8k6v9bH/AIOuP+UJn7R//Y+/s8f+ry0K&#10;v8k6gAooooA/2iv+CF//ACiD/wCCef8A2bH8Ov8A021+r1flD/wQv/5RB/8ABPP/ALNj+HX/AKba&#10;/V6gAooooAKKKKAPHv2hv+SBfG7/ALJJ8Rv/AFELyv8AB4r/AHh/2hv+SBfG7/sknxG/9RC8r/B4&#10;oAKKKKAP9LT/AIMn/wDkwT9qv/s8C7/9Uv4Vr+zSv4y/+DJ//kwT9qv/ALPAu/8A1S/hWv7NKACi&#10;iigAooooAKKKKACv4w/+D1bwPda1+w9+y345gtVkg8D/ALR2pWN5dM1yGtofF/gK6t440RP3RMst&#10;mmTJyNvydWz/AGeV+Av/AAc1fs6an+0V/wAEff2kLbQbWW+174O3PhH486fZ20LTXVxbfDzV/wDi&#10;oxAqf889JvL+dz/cjb2oA/yEaKKKACv9Zn/g3q/4LH/s+/tofsb/AAc+B/jr4qeFvCn7WPwM8CaN&#10;8PPG/gDxbrWnaBrPjLR/B1tDoOg+PfB0N+0S39pcWn2SO5jtWd7efKSKAyE/5M1WbS7u7C6tb+wu&#10;rixvrG4hu7O8tJpLa7tLu2kE1tdWtxCVeOSN1Do6EFSAQc0Af77qsrqGUhlYAqwIKlSMggjtVe8v&#10;LPT7aW81C6trG0gUvNdXc8VtbQoOryzzlUUD1Yiv8M7QP27P22fC8BtfDv7Xv7TOj2xW3QW1h8dP&#10;ibBbrHaBlt40hXU9qqgZgFUAYNcp4g/a0/ap8W2dxp3iv9pn9oLxNp92sq3Vh4h+M3xG1qyuVnGJ&#10;1uLXUdSlRw44YMpz3oA/3X7a4gu7eC7tJ4bq0uoo7i2ubeRJ7e4gmQSRTQTRkqyMpDKwJBBBBxU9&#10;fJP7ArM37DH7GrFmdm/ZY+ADM8jtJIzH4V6US0kjkliepJOTX1tQAUUUUAFFFFABRRRQAUUUUAFF&#10;FFABRRRQAUUUUAFFFFABRRRQAUUUUAFFFFABRRRQAUUUUAFFFFABRRRQAUUUUAFFFFABRRRQAUUU&#10;UAFFFFABRRRQAUUUUAFFFFABRRRQAUUUUAFFFFABRRRQAUUUUAFFFFABRRRQAUUUUAFFFFABRRRQ&#10;AUUUUAFFFFABRRRQAUUUUAFFFFABRRRQB/j0f8HKP/Kan9tr/safh/8A+qk0Gvwur+8z/gsX/wAG&#10;2H/BSn9uP/go9+0t+1D8E7b4C/8ACr/ij4g8LX3hJvFnxTvtE8RSWejeANJ8O3j6ppEWjTrbubq0&#10;nCIs8mYwrFgW2r+ZP/EH7/wV8/59/wBmP/w9Gpf/AChoA/lpr+qr/gzs/wCUumof9mn/ABo/9STw&#10;xWX/AMQfv/BXz/n3/Zj/APD0al/8oa/cn/g3w/4IBft+/wDBNP8Ab8uf2jf2koPgyvw4n+BHxH+H&#10;ofwF8RbvxRrieIPE+r6LfaWG0ufTLQeSUsZw8glJU4+U5zQB/cTRRRQAUUUUAFFFFABRRRQAV+If&#10;/BZb/giH+z7/AMFa/heJdSbTvhV+1B4K0u6i+E/x60/SIri6UpG8tr4K+I9vbKs+qeH5pmGUDmez&#10;ZmntDnzIZv28ooA/w7f24/8Agnz+1Z/wTt+LmofB39qT4Xax4K1eOSaTw14pgim1HwB4+0lJpIod&#10;c8EeLoUFrfQP5bM0ass8P3Z4om4r4pr/AHdP2hv2ZfgB+1h8OdU+Ev7R/wAI/A3xk+HurBGuPDfj&#10;nQbPWba3uYpo7iC/0q4uF8+yuo5Io3S5tJY5AVHzY4P8Wf7eX/Bl/wCEPEN/rPjX/gnh8eB4A89L&#10;m5tPgf8AHptV8QeGYrkW8UdpYeHvirpiz6raW5dJXlOqWGoyEyfLKqoEYA/z16K/YD9pr/ggt/wV&#10;l/ZTutRb4gfsafFPxf4dsZJvK8a/BPTB8avDV7Z267pdUCfDo3+o2dsuG3Pqun2rKBuZVTDH8ofF&#10;HhHxZ4H1q58N+NfDHiHwf4hsghvNB8U6LqXh/WbQSjdGbrS9Wihnj3DlS8YzQBztFFFABRX1d8C/&#10;2FP2z/2m7rTLb9n/APZX+Pnxbh1ZoVtNZ8F/CzxhqvhZVnjMsFxf+MEtBpVpCyg7Z7q8jjJwA2SA&#10;f6Hv2Of+DQH/AIKN/HO60vWv2mda+Hv7IfgiZnkv9P13VrH4n/FUxxXKhIrfwn4HuZNJhFxCHZJb&#10;jXw8LFBJbFt6IAfygafp99q99ZaVpVld6lqmpXdtp+m6bp9tPeX1/fXk4trOysrO2DSSyyyMsccc&#10;almYhVBJr+2L/gh5/wAGr/jz4xav4N/aj/4KV+FtT+H/AMGrObTvEvgj9mbUTLp/jr4qKkn2nT7j&#10;4pRxMs2iaDJiORtN3LfXkbbH+yRMWf8ArD/4Jvf8EBP+Ce//AATVbTvFnw7+H1x8WvjjZx4f47fG&#10;VdO8TeMbObzWk3eEtLihi0zRFwYwGsLVZj5as0zNkn9tqAMLwz4Z8OeCvDmheD/CGhaT4Y8KeF9J&#10;07QPDfhvQNPtdJ0PQdD0i1Sw0vSNI0uxRIbe2t4USKGGJFREUKoAFbtFFABRRRQAUUUUAFFFFABR&#10;RRQAUUUUAFFFFABRRRQAUUUUAFFFFABRRRQB/D//AMHuP/Js/wCxH/2XTx9/6gAr/OXr/WL/AODl&#10;H/glZ+1V/wAFT/g5+zT4D/ZZh+HUmtfCz4m+LfFvit/iJ4wn8I2aaXq/hVdHsRp01vY3pmlM27cu&#10;1QoGcnPH8hX/ABB+/wDBXz/n3/Zj/wDD0al/8oaAP5aaK/qW/wCIP3/gr5/z7/sx/wDh6NS/+UNH&#10;/EH7/wAFfP8An3/Zj/8AD0al/wDKGgD+Wmiv6lv+IP3/AIK+f8+/7Mf/AIejUv8A5Q0f8Qfv/BXz&#10;/n3/AGY//D0al/8AKGgD+Wmiv6lv+IP3/gr5/wA+/wCzH/4ejUv/AJQ0f8Qfv/BXz/n3/Zj/APD0&#10;al/8oaAP5aaK/qW/4g/f+Cvn/Pv+zH/4ejUv/lDU9v8A8GfP/BXme4hgk/4ZdtEmmjikurj4z6yb&#10;e2Rm2tPOLXw9JIUUfMwjjZsfdUnigD+WKiv6+PCH/BmF/wAFLtSvjF42+M37JHhTTg6gXmi+MviR&#10;4tumQwyM7/YZ/DGmKMOIkA885Ds3GwB/v74Pf8GREcWow3Px+/bvkvtHeBftGj/CH4QppGqQ3Aky&#10;3l+I/GWq38LoU4wdLUg85IGCAfwE19h/slfsCftg/ty+MtP8FfsufAP4gfFW9vb2Kzudd0jRri08&#10;E6EGuUtp7zxJ441PydKsYYPMDzm4ulYJkhTjFf6ef7LX/BrR/wAEkv2bJtL1nX/hB4g/aP8AFmnW&#10;/ky6z8ffEs/ifR72UMrpeS+BNISy0QSqyhgfsRAOQAFJWv6AvA3w/wDAnwx8OWXg/wCHHg3wv4D8&#10;K6cALDw54P0HTPDmi2uI0iMkOm6RHDEGZUQNJs3NgbicUAfxf/8ABLP/AINAvhN8I7zw78Yf+Ckv&#10;ibR/jn43sX07WNM/Z38E3V/F8H9Ev4RFeJB8Q/Eci2934kaKXfFNp9ulvp77Ssr30Dsh/tW8PeHt&#10;A8JaHpHhjwromleGvDWgadaaPoWgaFp1ppGi6LpWnwLbWGm6VpdgkcFvbwxqscUUSKiKAqgAAVtU&#10;UAFFFFABRRRQAUUUUAFFFFABRRRQAV5x8W/hF8Nfjz8NvGfwf+MPgzQfiF8NPiDoV/4a8YeDvEtj&#10;FqOj65o+owmC5trm3lBwwB3RSoQ8bhZI2V1Vh6PRQB/lof8ABaz/AINk/jv+wtrPiz4+/se6N4p+&#10;Pn7IU17LqdxothBNr/xc+B9jc5lNh4s0uyjE2saRA+Yodas4S6IYxexI2Zn/AJRq/wB+V0SVHjkR&#10;JEkRkdHUOjo42sjq3BBHBB61/Ob/AMFIv+DZP/gnr+3vea58QvCOgXX7K3x51V5r25+IXwd0/T7b&#10;wx4k1ORJWE3jb4aThNOuTJI8RmubH7JclYwPN5OQD/JMor+nj9rj/g0z/wCCqP7PF9quofCHwx4G&#10;/a48B21zL/Z2sfCfxHYeHfG50uG2Ej6hrfw68ezWTxOXDItrpepak5G1h1dU/Ar4yfsm/tRfs7XN&#10;5bfHv9nP44fBp7C6FpcT/E34W+NvBViZmnNvCbbUvENlb280crKRbzQyvHKMGNnUg0AfPlFFFABR&#10;XZ+CPhz8Qfibq6+Hvhv4E8ZfEHX2CldD8D+GNb8Wau6u3loy6boMFxMQzfKCEOTxX7G/stf8G6X/&#10;AAV1/asutNl0L9lHxR8HPCuob/M8b/tHz/8ACmtJ07bny2vPDPiFG8TMsm07HttAmXGGJCshYA/D&#10;+v1F/wCCaP8AwSJ/bE/4KkfEq18J/APwNdaT8ONN1Gxg+IXx48YWd9p3wt8BWFxM6TyXOrhM6jfh&#10;IpjFpWnebcOy4ZYkO8f2sfsAf8GcP7Nnwf1PRPiD+3Z8Vr/9pnxPYS2uoRfCbwXZ33gL4PWt1H9m&#10;vEtPEF8Jn1nXBDPHNE486ytZ4XKS2jda/sL+F3wq+GnwT8DeHvhl8IfAXhP4afD7wpYW+meHfB3g&#10;rQtO8O+HtIsraFYIorTTdMjjjDFVG+QqXc5Z2ZiSQD8+v+CWX/BJn9mP/glB8E3+GvwQ0pvEPxA8&#10;Vxabd/GH44eIrK3Tx18T9b0+IrB9pZGkGn6Tas8p07RbWQwQb3kYy3Eks8n6i0UUAFFFFABRRRQA&#10;UUUUAFfzEf8AB3R/yhz8c/8AZc/gd/6lD1/TvX8xH/B3R/yhz8c/9lz+B3/qUPQB/lHUUUUAFf6q&#10;mvf8EgPgv/wVv/4Ibf8ABPjwH4rl0/wL8d/h9+x98FtW+AvxvXTVu9Q8Ga5e/DPTft3hvxALcCe7&#10;8Oaq0UC6nYq2VZIrqEC4gTP+VXX+2v8A8Ejf+UXX/BPv/s0L4Cf+q5sKAP8AHm/bW/YX/aY/4J+f&#10;GnW/gV+098ONV8C+K9NuL1tD1Zopbrwj480W0uBDH4n8CeJUQW+o2MoaNw8Tb496pOkch2V8g1/u&#10;i/tbfsXfsyftzfCzUPg3+1L8I/C/xX8EXazyWUWtWxh1vw1qE8Jh/tvwl4ksjHfaXeoNrLcWc6Nl&#10;V3bgAK/hs/bs/wCDL/4iaPfa14z/AOCfPx80Xxhoc1xLeWvwY+PbP4f8RabbSPPdS2mg/E7QYJrS&#10;9EYMFtaW+oaZA5ALzXzsSaAP4TaK/Rv9ov8A4JFf8FMP2U727tvjd+xT8fPD2n2Ks9z4q8O+B9Q+&#10;JHgOKMEBJJvH3w2/tbR4vMBBSOW+WQjPyAhgPzruLe4s7ie0u4JbW6tZZLa5trmJ4bm3uYWMc0E8&#10;MgDo6OCrKwBBGDQBBRRXSeFPB/i7x3rtn4Z8D+FvEXjPxLqLFdP8PeFNE1PxDrl8wwWWz0rSIpri&#10;UjPOyMmgDm6K/cD9kf8A4N1v+CtH7X13p0/h/wDZf8SfBXwbfeYZfH/7SYufg3o1miTGIO3hnXoH&#10;8TTrIFd4ZLXQZY3UBvMAkjL/ANs//BMj/g09/Y6/Y61bQPix+1Pri/tifGzRri31PS9M17Qo9D+B&#10;3hHVbS7e6sb3SfAU0lxPql1CDD/pGs3c0RlhEsVpAWK0AfzHf8EIP+Db74q/t8eJPCf7Sv7XPh7x&#10;D8Kf2LtJv7PWtM0TU4b3QPHX7RiWszuuk+FIJAlxp/h15Iwl/rjhHnjYx6dvZmubf/UL8FeDPCfw&#10;58IeF/h/4E8PaR4S8FeCtA0jwr4S8L6DZQ6dovh7w7oNhHpujaNpVhbhUigtreKOKKNRgKoretLS&#10;0sLW1sbG1gsrKyghtLOztIY7a1tLW2jENva2tvCFSONEVVREUKqgAAAVZoAKKKKACiiigAooooAK&#10;KKKAPwl/4Lr/APBF/wADf8FbP2frFPDtxongf9q34P22qaj8DviTqFtsstVtrtPtGqfCrxvdW480&#10;6PqcqJJBcYkawugLiJDHJdRT/wCS3+0F+zv8af2Vviz4t+Bv7QHw88R/DH4oeCb97HXvCviWyezu&#10;kG4rbajp0/MV3ZXCqZLW8tXeGZMNG7Dp/u/V+cX/AAUQ/wCCVP7Gv/BTn4e/8IX+018NLS/8SaXY&#10;Xdr4H+LvhdbXQ/it4AnuF8yOTQPFaRPI9qswWaTTbxZrSUgh4jubIB/iaUV/Xf8At0/8Gfn7d/wL&#10;v9a8T/sfeJfC37Xnw4juZptM8MtfaT8NvjVp+ny3jC3tbvRfElxFoepPb2+GuLm01a3eVgfJsgzL&#10;HX80fx2/Y4/ax/Zhv73T/wBof9m743fBmSyu3spL34i/DPxb4Y0S4lS4Nqsml+ItStEsLyF5AViu&#10;LO5kik/5ZuwoA+bKKKKACivTvhp8FPjL8aNRk0f4O/CT4m/FjV4iBLpXw08BeKvHepRs2MCSx8L2&#10;l1KCcr1XuPWv2b/Zk/4Npv8AgsB+021jeWv7M0/wM8M6hbC5i8WftH+ILL4XW0JIV1t7zwiUvvFE&#10;MpVt219AAGCpIf5aAPwWr9FP+CeP/BLb9sL/AIKa/FCy+Hv7NHw2vb/QLfUre18cfF7xJHdaP8J/&#10;hvYOvnXOoeKfFTROrSxxAtHp1ks15MzRrHAS4Nf3HfsHf8Gbv7MPwi1DQ/Hf7cHxb1z9pfxLp7Wt&#10;/wD8Kw8HWlz8PfhFFeRTQXqW+t3Cyy61q6QvG0Lqbu0t7iJ3WW1IIC/19/CP4N/Cf4B+AtB+FvwU&#10;+HXg74V/DvwxaQ2eg+DPAugad4c0DTYILdLZPI0/TURC5jjRHlcGRwo3McZoA/zC/wDgv3/wQS8E&#10;/wDBKH9mn9jL4nfB/W/EnxIh1rUPF/wv/aY+Jmtm4tk1n4salaw+LPAGp6N4ZiaW30nSprO212xt&#10;4FkLr9lg8+a4nn3D+Vav90/9sH9kz4N/txfs5fFD9mH48+Ho/EHw4+KWgtpOoBEhGraDqtrOmoeH&#10;vFvhy8mVvs2p6XfRQXtlcIMrJGAdyFlP+U7/AMFL/wDg3g/4KA/8E+PHXiO70L4VeMv2kv2dkvJ7&#10;rwn8cPg94W1XxcINDdpZYYviT4P0GO51DQru3ijAu7ieA6eSyeVeM0nlIAfglRUkkckEkkUsbxSx&#10;O8csUiFJIpEYo8ciOMgg8EH6Go6ACv8AXy/4Njv+UMf7KH/XP4g/+p7f1/l0fAL/AIJt/t9ftQ3t&#10;hafAX9j/APaC+I1vqYU2niDTfhl4l07wXhwpQ3Pj3X4LTRINwYMvn6gm4cjIBr/WX/4IW/svfG39&#10;jj/gmN+zn8AP2iPCcPgb4t+EbDxPc+KPCcWuaN4jk0OTXfE91rFnYXereHZrmxknjhmjWYWtzNGr&#10;gqsrgBiAfrtRRRQAUUUUAFfir/wcVf8AKFf9vr/sl/hb/wBWz4er9qq/Nz/grx+y/wDFT9tH/gnB&#10;+1R+y/8ABOHw9P8AFH4v+DNA8P8AhGPxZrL+H/DzXlj8QNI8QXranq8UFy0CraWdwyEQtucKny7t&#10;wAP8Tqiv6lv+IP3/AIK+f8+/7Mf/AIejUv8A5Q0f8Qfv/BXz/n3/AGY//D0al/8AKGgD+Wmv9gj/&#10;AINpf+UMv7IH/YF8Zf8Aqb39fxG/8Qfv/BXz/n3/AGY//D0al/8AKGv9Ar/gjL+yX8Xv2Hf+CdPw&#10;A/Zl+OsHhq3+J/w3sfEtn4ij8Ia4/iLw+TqXii71Sxex1aW3tWk3QSxs4MC7WyuWxkgH6kUUUUAF&#10;FFFABRRRQAUUUUAFFFFABRRRQB/EV/wdrf8ABH3xh8ffDvh//go5+zl4RvPE/wAQfhV4TXwZ+0X4&#10;M8O6bcXuu+JPhhpE0uoeG/iRptjZljcXHh8zXVvqarA00ljJFJ5nl2AjP+cZX+/HLFHPHJDNHHND&#10;NG8UsUqLJFJFIpSSKWNwQysCQykYI4Nfy4/8FJv+DVD9hv8AbX8R+Ifix8C9Vv8A9jv4z+IJNR1L&#10;VpfAHh7TdY+EXifxBqNwbufWvEHwzZ7QW87zPLNPJo17Z+azHepOGAB/lVUV/VP8ef8Ag0D/AOCq&#10;3wvvNTl+Fb/A39ojQIGlOlSeEfiAfBnivUYooPMH2zw78Qbexs7aSRwUjVdZmXoWdASF/PvxN/wb&#10;v/8ABaHwmJzq/wCwP8UpRbmFZDoHiX4VeLVYzjKGFvCniC9EgH8Zi3BOj7TQB+LlFfr5pn/BA3/g&#10;sTq95HYWf7AfxwW4lV2Rr+38K6TagRpvbzL7VdThgQ4+6GkBY8DJ4r37wF/wbDf8FqvHM9utz+yL&#10;/wAIHY3SJJHqfjv4tfB7TrdVdHbE9ho2uX9/GRsClZLMHLrxgkqAf0Qf8GQH/Im/8FAv+xm+BH/p&#10;q8RV/edX8uP/AAbS/wDBIn9rj/glZ4V/aitv2qG+FiXPxs1T4Xal4Ss/hz411HxdfWS+EbPWbfWY&#10;fEYudLsYIDm+tjAbe5uN/wC83CPYpf8AqOoAKKKKACiiigAooooAydc0PRfE2jat4b8SaRpuv+H9&#10;e0690bW9D1mxttT0jV9J1K2a01DTNT028V4Z7eeJ2jlhlRkdGKsCCRX+dN/wXF/4NX/HPwl1bxn+&#10;1N/wTT8K3/jr4QXMtx4i8bfsv6X5t944+GKuTcatqPwsS4dpNa0KM7phpSlr6zjJSFbqFMx/6N9F&#10;AH+BJqGn32k319peqWV5pmqaZeXOn6jp2oW01nf6ff2czW13ZX1pchZIpopFaOSORQysCrAEVSr/&#10;AGKf+Ckf/Bv3/wAE9v8AgpTNqfjLx94Cu/g98dr9Mn47fBgaf4d8W6hP5sbCTxhos8Mmla2NqNGZ&#10;L61M4EjlZ1Yhh/E9+2N/waBf8FHfgXd6rrP7NOsfDz9rzwNbx+fY2mg6rafDL4q4a5bzLa48H+Nb&#10;hdLlEMJRvOttfaSZhIEtkIjWQA/k3or6v+OH7CX7aX7NM2qJ8fP2U/2gfhNaaPK8V9rnjT4T+NNI&#10;8KHyxlpbPxfNZnSrqIdPPtrySPIIDEg18oUAFFFbnh3wz4j8X6xZ+HfCfh/W/FOv6i5j0/QvDmlX&#10;+t6xfShS5js9M0yOWaVgASVRCcUAYdFfr3+zJ/wQc/4Kw/tXXmm/8K8/Y0+KvhPw7f3kVvL43+NW&#10;kn4K+F9PtZQG/tZz8RTYaheWgDA+bpdhdM3OxWKsB/Vd+wd/wZf+DfD93ovjT/god8eW8ezQxC4v&#10;fgh8A5NS8P8AhY3Rjkhey174qatHBqt5AN0cy/2ZYadIGUAyuhZSAfxW/sO/8E9v2sP+CiXxZsfh&#10;F+y18Ktb8c6qZIX8S+KpYJtO+H/gDSnnjgm1vxv4xuE+x2EEfmoRGztPLnEEUrcV/qff8EXv+CGH&#10;7P8A/wAEkPh9da1Bd2nxd/as8e6Pb2PxR+OuoaZHbx2On71uZvAHwq0+4UzaVoKzKklw7ubrUJkS&#10;a7cRx2tra/q9+z1+zN8Af2TvhxpXwk/Zx+Evgj4PfDzRwTb+G/BGh2ekW1xcu7SS6hqtxCvn3t1I&#10;zu0lzdSSSsScv2r3WgAooooAKKKKACiiigAooooA/n5/4Ogf+UMX7UX/AF+fDP8A9T+xr/Idr/aG&#10;/wCC2n7Hvxm/by/4Jz/Gz9mP4BQ+Fp/ih4+vPBD6HH4z1+Xwz4eEGh+LrTV9TkvNXhtrtkK28Uhj&#10;XyCHbCkrncP4D/8AiD9/4K+f8+/7Mf8A4ejUv/lDQB/LTRX9S3/EH7/wV8/59/2Y/wDw9Gpf/KGj&#10;/iD9/wCCvn/Pv+zH/wCHo1L/AOUNAH9/X/BDf/lET/wT6/7Nt8Ef+gS1+rFfCf8AwTH/AGffiJ+y&#10;n+wB+yf+zj8Wk0OP4k/Bv4O+GvA3jOPw3qb61oC63pKyLdf2TqkkNu08J3Ao5hQ9ioxivuygAooo&#10;oAKKKKAP8qH/AIO+v+Uw2uf9m3/A/wD9E6pX8utf6JX/AAX/AP8Ag32/4KB/8FIv+ChGrftJ/s42&#10;/wAFT8Nbr4P/AAz8EQSeO/iRd+GdefWvCsN6uq7tKt9KvAIgbhBG5ly3JwK/Ev8A4g/f+Cvn/Pv+&#10;zH/4ejUv/lDQB/LTX9B//Brh/wApq/2Vv+wV8Zv/AFT+tV9D/wDEH7/wV8/59/2Y/wDw9Gpf/KGv&#10;1f8A+CJX/BuP/wAFHf2Bf+CkPwI/ah+PFr8Cj8LfAFr8RbbxK/g74o32veIYj4m+Hep+HNLew0eX&#10;SLZZ83dzAJA06BULPklQjAH9+dFFFABRRRQAV8hf8FAf+THP2uf+zdvi5/6hN5X17Xz3+1l8OfE/&#10;xg/Zi+P/AMK/BUenzeL/AIifCD4geDfDMOrXp03TJNc8ReGrnS9LTUNQEcpghM0qCSXy22rk7TjF&#10;AH+E3RX9So/4M/v+CvhAP2b9mQZ7H40alkexH9g0v/EH7/wV8/59/wBmP/w9Gpf/AChoA/lpr/Vb&#10;/wCDQP8A5Q+aR/2cn8bv5aRX8nX/ABB+/wDBXz/n3/Zj/wDD0al/8oa/uY/4N/P2CPj7/wAE3f8A&#10;gn5Zfs2ftIw+DYviRa/GT4leN2HgTxJL4p0F9C8VR6c2lMupzWto3nZt5hLH5Py4BDEHgA/bqiii&#10;gAooooAKKKKACiiigDD8SeG/D3jLw9rnhHxdoek+JvC3ibSdQ0HxH4d17T7XVdE17Q9WtHsdU0jV&#10;tLvkeG4triGR4poZUZHRirAgkV/nM/8ABcf/AINZfHnwV1Xxp+1N/wAE2PCmq/EH4J3Ml94k8b/s&#10;06WZ9U8e/CSLButTvPholxI9xrugR/PKungvf2cfyIt1Cm+P/SCooA/wI76wvtKvr3S9UsrvTdU0&#10;27uNP1HTtQt5rO+sL6zmNvd2V7aXASSKaKRGjkjkUMjAggEVTr/Yj/4KTf8ABvx/wT4/4KUS6h4y&#10;8b+A5/g38drqO5YfHL4NR6f4c8T6pczrHsl8a6I8T6ZrgUxDEl7bGcb5dk6M7NX8Uf7Y/wDwaCf8&#10;FIPgXeaxrX7NOq/Dv9rzwHbSRNplloGs2Xwz+LDwzzuZUu/B/jieLSZFtogjPLbeIGkmbeIrVW2I&#10;4B/JxRX1f8bf2Ef21P2b7jU4vjx+yl+0F8KrfSUuZr3WfGXwm8a6T4Z+z2UInvL208WS2Z0y5t4k&#10;O6S4truSJedzgg4+UKACiit/w14W8T+NNZtPDvg/w5r3izxBfl1sdC8NaRqGu6zeGJDJILTTNLjl&#10;nk2qCxCRnA60AYFFfsB+zN/wQV/4KzftV3GnP8P/ANjP4p+EfDl/PGknjT416dH8FfDdlaTIGj1U&#10;x/EZrDUby2YMpWTS9PuiwO5FZQxX+q/9hH/gy+8DeHrrRvGn/BQr49TfEGeKOzurv4JfAdtR8N+F&#10;GumtpEv9M8Q/FHVEi1a9gWRo2hfS7LTZMoC0hV2jAB/Fd+wr/wAE7/2sv+Ci/wAWtP8AhH+y58Ld&#10;Z8ZX7TRt4o8Z3Nvcad8O/h/pRmijudZ8b+MZkNpZRRiZGWAu1xNkLBDIxxX+qV/wRv8A+CHf7Of/&#10;AASY+Gsd7p0emfFf9qXxZpccPxP+P+q6NbRX8YuI1e88GfDKG5R59I8PxuAGj8zz71lE922RFDD+&#10;qH7P37NvwG/ZU+HGkfCP9nX4UeCPg/8ADvRExaeGvBGh2ejWs1wxLS3+qTW6ia9upCxMl1dySSt3&#10;cjAHuFABRRRQAUUUUAFFFFABRRRQB/OR/wAHXH/KEz9o/wD7H39nj/1eWhV/knV/s0/8F1f2KPjX&#10;/wAFCP8Agm38X/2Wv2e08JyfFHxv4q+EmraKPG2vS+G/Dos/BfxM0zxZrJu9Wht7pkf7LaSiJRA2&#10;58LkZzX8Fn/EH7/wV8/59/2Y/wDw9Gpf/KGgD+Wmiv6lv+IP3/gr5/z7/sx/+Ho1L/5Q0f8AEH7/&#10;AMFfP+ff9mP/AMPRqX/yhoA/v0/4IX/8og/+Cef/AGbH8Ov/AE21+r1fCH/BMb9nv4h/sof8E/v2&#10;Sv2cPiwmiRfEj4NfBfwl4D8ZJ4b1N9Z0Ma5oloYLv+y9UeKAzRE4KuYUOM5ANfd9ABRRRQAUUUUA&#10;ePftDf8AJAvjd/2ST4jf+oheV/g8V/vSfFzw3qfjL4VfEzwhoi276z4p8AeMfDukpdzfZ7VtS1rw&#10;9cadYrcXAVtkZlkQO+07Rk4OMV/l4D/gz+/4K+EA/Zv2ZBkZwfjRqOR7HGg0Afy1UV/Ut/xB+/8A&#10;BXz/AJ9/2Y//AA9Gpf8Ayho/4g/f+Cvn/Pv+zH/4ejUv/lDQB/Q9/wAGT/8AyYJ+1X/2eBd/+qX8&#10;K1/ZpX863/Bt3/wTI/ab/wCCW37K/wAc/g/+1FH8P08XfED9oCb4leHT8PPFc/i3TG8OS/DnQ/C4&#10;+23k9nZNHP8AadOn/dBGGza27JwP6KaACiiigAooooAKKKKACsHxT4Z0Hxr4a8Q+DfFWlWmu+F/F&#10;uh6t4a8SaHfxmWw1nQNdsJNL1jSr2MEbori3lkikXIyrEZreooA/xoP+C03/AASg+KX/AASr/az8&#10;V/D/AFHSdV1f9nvx5qupeKv2dfikLWaXSPEPgm/vZZ7XwlrGoRxrBF4g0VQ1nqVmSrOES8jX7PcR&#10;mvx2r/dj/ae/ZU/Z9/bL+EfiD4G/tLfC/wAMfFf4Z+JFV7nQvEdkssunajCCbHXvD2qRbbnT9Rtn&#10;O+2vbOWOVD0baWB/id/bS/4Mr7e+1bXPFX7BP7TNtoenXX2+80z4Q/tDWF7e2tjcTTtLZaVp3xU8&#10;KRS3KWcKFIt97ot1ORlmkcjDAH+f9RX9EHxU/wCDWb/gtB8NLyeDSP2bvDXxds7aMSyat8Kvi/8A&#10;De8smTbIz+RaeN7/AEK+lYCMDZHZsxLqFViW2/L+q/8ABAn/AILF6Ldiyvv2A/ja85ijnzp0fhLW&#10;bfy5RlAbzR9Unhz/AHl8zcv8QFAH4/0V+zvh3/g3n/4LO+KvJOk/sD/FeLz7h7VDreu/DLwsolRQ&#10;zGZvE+u2YjjwRiWTah5AYkGvrL4cf8Gnf/BZXx5Fbya38IPhX8KGnALw/Ef40eEmltcsgP2g/D46&#10;+vG8kiNn4Vu+0MAf6cf7An/Ji37Gf/Zq/wCz/wD+qp0qvravBf2V/hx4k+Dn7Mn7O/wk8ZtpLeL/&#10;AIX/AAP+FXw98UtoN7cajobeIfBvgax8Pa02j6hdwWss9qbm2l+zzS20TvHtZo0JKj3qgAooooAK&#10;KKKACiiigAooooAKKKKACiiigAooooAKKKKACiiigAooooAKKKKACiiigAooooAKKKKACiiigAoo&#10;ooAKKKKACiiigAooooAKKKKACiiigAooooAKKKKACiiigAooooAKKKKACiiigAooooAKKKKACiii&#10;gAooooAKKKKACiiigAooooAKKKKACiiigAooooAKKKKACiiigAooooAKKKKACiiigAooooAKKKKA&#10;CiiigAooooAKKKKAEIBBBAIIwQe9cl4m8A+BfG1n/Z3jLwZ4U8W2Hz/6D4m8OaRrtoBIVMg+z6rD&#10;KnzbV3fLzgZ6CuuooA+Ybz9iX9jLUbqe+1D9kn9ma+vbqRpLm7vPgP8AC26ubiQjBkmuJ9KZnbjq&#10;xJrqPCv7Lv7M/gSaK58Efs8fA3wbcQTNPDP4W+EvgHw/NDO5HmTRSaVp8TK7YGWUgnA5r3aigCKK&#10;GGFdsUUUK8fLEiRrx0GEAqWiigAooooAKKKKACiiigAooooAKKKKACiiigAooooAKKKKACiiigAo&#10;oooAKKKKACiiigAooooAKKKKACiiigAooooAKKKKACiiigAooooAKKKKACiiigAooooAKKKKACii&#10;igAooooAKKKKACiiigAqtcWlrdo8V3bW91G6NG8U8McyPG+QyOsgIKkEggjFWaKAPAfEn7KX7Lnj&#10;J2m8Xfs2/ATxRK0wuGk8R/B/4fa3I1wE8oTs+padKS4X5d2c44zisCw/Yo/Y20q6gvtM/ZL/AGZ9&#10;Ovbdi1veWPwI+FtpdwMylGaKe30pXUkEglWHFfTtFAHM+HvBnhDwhZJpvhPwp4b8MabHt2WHh7Q9&#10;M0WyTaojTba6bDEgwoCjC8AAdK6aiigAooooAKKKKACiiigAooooAKKKKACv5iP+Duj/AJQ5+Of+&#10;y5/A7/1KHr+nev5iP+Duj/lDn45/7Ln8Dv8A1KHoA/yjqKKKACv9tf8A4JG/8ouv+Cff/ZoXwE/9&#10;VzYV/iUV/tr/APBI3/lF1/wT7/7NC+An/qubCgD9EaKKKAGsiupV1V1PVWAIP4GvMPGXwQ+C/wAR&#10;md/iB8Ivhh46d4mgkfxj4B8K+JnkhdPKeJ21q0nJQr8pU8EcdK9RooA+Wov2Hf2K7eSOWD9kH9l+&#10;GWF0lhli+AXwqjkikRgyPG6aSCrKQCpByD0r3Twr8PPAHgW0aw8E+BvB/g6xYgmz8K+GdF8P2rMG&#10;Zwxt9JhiQnLMclepJ712NFABRRRQAUUUUAFFFFABRRRQAUUUUAFFFFABRRRQAVVubS0vYpIL21t7&#10;uGSN45YbmGKeJ4pF2vHJHKCCrAkEEYI61aooA+e/En7JX7KvjG7F94u/Zn/Z+8U3vmzzC88R/Br4&#10;da3dCa7Km6m+0alpsj7pdi+Y27LbVznAqjo/7G/7Ifh25e88P/sr/s46FeSJGkl3o/wR+Gmm3LpF&#10;J50aNPZaYjkK4DKCeDyOa+kqKAMvTNF0bRbWCx0bSdM0mytUEdtZ6XYWthaW8QORHBb2qIiLkkgK&#10;oFalFFABRRRQAUjAMCrAMpBBBAII9CDS0UAeJeNv2af2cviZdnUPiN8Afgp4/vnmFw9741+Ffgbx&#10;TdtOqyKs7XOuWE7lwJJAGLZw7c/McxeDf2Y/2bfhzeLqHw9/Z7+CHgW/STzkvvB3wo8B+GbxJfl/&#10;epdaLYQOG+VeQ2eB6CvcqKAGJHHEu2KNI1/uxqqD8lwKfRRQAUUUUAFFFFABRRRQAUUUUAFFFFAB&#10;RRRQAUUUUAFFFFABRRRQAUUUUAFFFFABRRRQAUUUUAFFFFABRRRQAUUUUAFFFFABRRRQAUUUUAFF&#10;FFAEcsMMw2TRRyr/AHZI1kX8nBFeL+Lf2a/2dPH8tzP47+AXwW8az3jI93N4s+FngbxFLdPHL5sb&#10;3MmsWMzOVf51LE4PI5r2yigD5cg/Yf8A2LrWeG5t/wBkP9mCC4t5Umt7iD4B/CuKeCaNt0U0UqaU&#10;CrKQCrKQQele4eF/h18PvA1u9n4J8CeDvCFpJs8y18LeGdE8P277HeRN8OlQRKdrSSMMjguxHLHP&#10;Z0UAIAAAAAABgAdqWiigAooooAKKKKACiiigAooooAKKKKACiiigAooooAKKKKACiiigAooooAKK&#10;KKACiiigAooooAKKKKACiiigAooooAKKKKACiiigAooooAKKKKACiiigAooooAKKKKAI5IYpRtli&#10;jkXn5ZEVxz14YGvF/Fv7Nf7Ofj2S5m8c/AL4K+M5bwr9sl8V/CzwN4ikuvLne4T7S+rWExfbJI7j&#10;eThmZupJr2yigD5cg/Yf/YttZobm2/ZD/Zgt7i3lSeC4g+AnwrimhmicSRywyx6SGV1YBlZSCCMi&#10;vcfCvw68AeBrQ2HgnwN4O8H2LHLWXhbwzovh+1ZtzPlrfSoIkJy7HlepJ7muyooAQAAAAAADAA7U&#10;t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R/wd0f8oc/HP/Zc/gd/6lD1/TvX8xH/AAd0&#10;f8oc/HP/AGXP4Hf+pQ9AH+UdRRRQAV/tr/8ABI3/AJRdf8E+/wDs0L4Cf+q5sK/xKK/21/8Agkb/&#10;AMouv+Cff/ZoXwE/9VzYUAfoj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MR/wd0f8oc/HP/Zc/gd/6lD1/TvXwf8A8FGP+Ce3wY/4&#10;Kcfs16n+y18efFHxR8I/D7VvF3hXxjdav8IdZ8JaD4wXUvCF61/plvFqHjTRPEFkLd5G/fqdPLsA&#10;NsicmgD/ABB6K/08f+ILD/glp/0Xv9v3/wAOl+zt/wDOro/4gsP+CWn/AEXv9v3/AMOl+zt/86ug&#10;D/MOr/bX/wCCRv8Ayi6/4J9/9mhfAT/1XNhX4M/8QWH/AAS0/wCi9/t+/wDh0v2dv/nV1/UZ+zh8&#10;CvCv7MPwC+Df7OngXVvE2u+DPgh8NvCHwu8La14zu9IvvFmqaF4L0SHQdMv/ABJeaDZabZS3skMC&#10;vcyWmn28TOSUhjXCgA9r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J6pwW5FCwAARQsA&#10;ABQAAABkcnMvbWVkaWEvaW1hZ2UzLnBuZ4lQTkcNChoKAAAADUlIRFIAAACJAAAASwgCAAAAy2Yz&#10;IQAACwxJREFUeJztXH9MFFcenz+MXndJSloo/CPLRasHSbuYrvVa2qW/gvXuahW5NE1b1JhWySUq&#10;oSSmZxGRNiRq0DMX8C/q4qW5HqD17moltXW3gbaRRjZNsGrp7cL9AV3saQLcj3/sZ+er43Nm9s3b&#10;nVl2xptPNmR48+Y73/f9vO/3+97MvLfgxo0b0l2Bc9HL6/d0PeVf1t20MT/vnlyrYwEW5FoBa9AS&#10;+tve0N9xcHIwOjL2TndTHUjKtVJm4Xhurs38e/P+Y6BEKYlNXn26sWNP3a9b6n6TQ8XMw9ncjIz9&#10;E3EMZNC/6yr9KKF/4Ubh6JUTe7c5N745mJtDfZ82dP4FB7D+jppnNlU/Vlp8vyQnnmMDX7535gsc&#10;/PzV34Meh8Y3R3KjxDEYfWP1Lzetfow9i0L8Oup/C3oOn/jUufHNodzM5ed5/nG8jRxFF3CmnRue&#10;wY/caD7VswqO5AaUYCQmWJncKKv6ZAmO5Ob/BC439oXLjX3hYG5OXrgSvjw+MvGDUpLvWVS1rGTd&#10;igdL7783h4pZBedxc23uv4c+OX/47DAOtGdBWMOfzz61vKTjpWcrFj/Anpr5z//yfrZwvtS0AA7j&#10;Bl6y/o/9savX+dXOXRpf0dq987kAGFIKhy6N42+1f2l2VbQOTuLmvaFvNnd/pHsK0axicVHVssX0&#10;b/jyxMjE1KFPkr7VvflXVAhW3gydkZxDj2O4gcfoErPp8Yd2PBdQhS8C4tuHI8kQp3hP09rKV//Q&#10;5120sPIXJYL3DYV66upey1htM1hAtz99+mPtuUAgsGbN8+XlZYZSEolEKHR8eHgYxx6Pp6oqyGnP&#10;6OhF3DEej1Nl1ER9vnx0f4QyVSFyPozOSfuogB9bUpSfB6c5cGqwOD9vSfF9hu0CYJm5ublt27Ya&#10;1lTaZdioVAZn8f77f0pyA0G4fTgc8fl8OIahcQP8OywDahnarrCwsLGx4eWXX8ExnxgAZDc3796y&#10;5XUcg3tD4QCSvyrHgBWkE8MLtaj2LxmIfrf/1GDXGy8IXgJT4K8hPWgXjLB9+07DRsE+IBJGJoOr&#10;zqK8t7dPUmJaQUEB/nq9HtlLko5SW7uhtbUN9bq6jqIcPiTYEvQaS+oogNNgVMaWIIUglIlLYOEv&#10;LYb3jE3+2P/VaM2qcsGrBOlBHxUUCJNKtw1+B1BC9kmZb3AavXvXrrfgRr29/eLcWI6TI5fZ4fKe&#10;FyozJoZQubwExPSEo+LcSDI9FKzM3FoQ5Ha8sQBUCQaf7Ovrp9yQKyCfK8fI+S1rnzAp8GFfEbjB&#10;dAfBTWTMhshDFkCSwLFIELYEBuO08vJycCPJiU5kUJANnJPnJQR2vpIxlt4aBQxdmhDhJhB4BCkE&#10;sR3H9Hd+6DHgBgGNDkpLfdlXRh9KQIPTYMJvXiDyDR0MfjvOr6mAyJhnegy4IadBiksre1sI1mk2&#10;mkszuojGJjE6EKk5n/TQpIrHDTQgv9mwoUZcbiTy+cWLF81qpwdLnEaFsakfBbmRskBPIjFNw2UW&#10;NJ9RczM7O4e8Il+TgMcQMbh9WhokZJjRmEXF4iLmWGfybxIYEaRV31p6yM6pzt7BDUYj+/a1qWog&#10;E6Z1PzgZ5kaG1Wiiaoh8zyL8dB85ZwxMbsxcbiE9GF69/fZubTmxcAc3qmkq1QiFjmO0lqt8I8mh&#10;7OSFK8b1hIE4ZlKCih4MlAALNLsFmuSq/YYdKMMDKLIhJubqeR/wYsWD1nITjU2ZF8LS09rahnm6&#10;hfTQ8wXeWAChaXj4axCGOVcgEMjV/GZdxbIGz1mEtZGJHyxJOUPM2G9JkdATT10o9CB7W06PZDiG&#10;rq/fumvXW6RBe/u7OYlsyDc7ng3s/esgxtPmuRmIfsfm/6ViT6NTQUuPSfVYGHCDjmCHyNay9okP&#10;R64cG/oms2fPLELh21+1YxKqzEMzhooek9JYGL9bYyMb9LDWbcVx4nc1K1q7Y1evm/lOo/+r0alr&#10;M8q/lRZNmFh6LBFIEHrviciGHoEbd3YehdvmJLKBkgvNm2PTmXODoXMP4zRAzSrLMijowYybXiWY&#10;BzwBE82b3CgzeRCgNT18Bcnm4MEOXAN6QJW2jtJlpqenDe9NM1z2KhGAlYyJQY55M3SGzTTV/qWG&#10;AY3Ui8eFHrvRwFeQnkQiaaVYTGdCSeVHjhy++U5akudBdIwEo31HhBLQgxsjssGHamtr2Dc69E6a&#10;JMjHvHfsIAZCqDK9YDWcu5n8fAkes+eDz1hiIK2uys+/iibt0HNublbwqwGRV9eSHP0KCwvwS1UB&#10;eQS9/+Y7aRGJEvP8BvZlPYzeSQsKQWvTHY5j1AvLpvUqTMHgt+MHTg2qns3Ur15p6DRolKCtWeAS&#10;w0dWgmIz/M5mnuc6iD8Y+yIovRb0iz+aRNrvHDivfREAaVn9DEr8zTQfjvkGiqwJesDN+kfL+B8x&#10;RWOTA9Ex0Kkrp+nFymxpaSkcw40km9W7aCECVMsHn0nyVxkP+5JPqTG3R/6Yuj4zeW3m+6l/gZhU&#10;T5cRFRHN5lVpE3ASNwDcBTP5/acGQQD9BC9EdmlaWykeD+0Ah3EjyVY+ULcarPREoiLcwKXWryqD&#10;xzjrQ3XJidwQ4AH4YXCMvBKNT2pfyYCJx5eX+EuLnPL1sxZO5YawpPi++lsPK1kfQrnjvEQLZ3PD&#10;wlm5RAR3Dzd3H1xu7AuXG/vC5ca+cLmxL1xu7AuXG/vC5ca+cLmxL1xu7AuXG/vC5ca+cLmxL1xu&#10;7AuXG/vC5ca+cLmxL1xu7IuccZPDjT6cgtxwc/r0x729fe3t71r1eepdiZxx09y82yWGjyQ36MJV&#10;VUGtpcLhiPJJPM6KrKJHpBodHaXjlSsDuovccLtg8Mnz54fxK0/idmTD7Wj9itfrDQQe0SWvq+to&#10;qu/wFYVLS32qTcXYtkjygghWOL+ltFHGmjXPs03Q7qHAF7JvX5tqKwGt2VV7dCS5kVeZlGsNEYkk&#10;zVRWlkZWADGRyOcwK0iCWNxba0cqp930VEgkpnEWVoAQKHrkyGHVIiyIhQkgX3c/N1LY4/FCiO4W&#10;FBBbWFigbRG/pbFYcj2lwg2ty9ETzhMCzVW9KpXZFfsYxDTcSWSTDRZoPC3ogTboLJCgdbhgMMgZ&#10;COBy/LZseR1GUVXr60v2LFpTz1E4FOpR7alDOqAwVYs4LY3H4+TQJISzaRnfXIabF9K1kE/2MeAG&#10;jSFHE4xpLCAdl6A3aS9EIYU+3VgqyebQLjeEgWARtA0dkD/Mg//Be9LSVmmpKsySMqQztIVWCMWS&#10;Zp8MlRBdc6HD0Vlr1kbJyxKTHTCzFcBwTN1FXHAIKkdO0p7dvn0nzmqXt9EKP+Ib0OUGUYu2kE13&#10;qb/SUrmv3CEZ2iKgQSwtkUUuhNq6ezHyzYXsC61onbsIPQbcIGmnG9NYpGIUPYjT66G31+tRjSMo&#10;quAqdD34BI5TrEtN9obGxoZ019pzWgoa5O1/p0EPuAFPs7OzuvuQGZoLWtXXbz14sENEpSyOoWnN&#10;bQZLJnVpAxlggjKtz1cCe8GNtMLLZHR2Hm1v91kyRqcl3aQS0iftfg1P4uytxQcyJYVlw5o3uaEE&#10;oA21GeQb9C+kYtr/ONXea0q+0d5RF/A/0MxuiA190DyUaFfT02YVOKu7/VUqpGopWkEcQ0/0etog&#10;mJY40wbPIkJUYPcp4iDJTaptBTFaSHeXOliaDjDMhfPqBhbOLoZos+5ZqIFIwiYnNI820WNvAYXJ&#10;jrg1MrbWdkoFFTgtpV1j6Li2toYEQggKVd2Cby45At+eNnCYU2r+BH1rwr/oE42/AAAAAElFTkSu&#10;QmCCUEsDBAoAAAAAAAAAIQDxgwxNvioAAL4qAAAVAAAAZHJzL21lZGlhL2ltYWdlNC5qcGVn/9j/&#10;4AAQSkZJRgABAQEA3ADcAAD/2wBDAAIBAQEBAQIBAQECAgICAgQDAgICAgUEBAMEBgUGBgYFBgYG&#10;BwkIBgcJBwYGCAsICQoKCgoKBggLDAsKDAkKCgr/2wBDAQICAgICAgUDAwUKBwYHCgoKCgoKCgoK&#10;CgoKCgoKCgoKCgoKCgoKCgoKCgoKCgoKCgoKCgoKCgoKCgoKCgoKCgr/wAARCABpAO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8y/a&#10;n/bB/Z8/Yu8C2fxJ/aO8eJ4f0a/1NdPtbt7WSUPcMjuExGrEfKjHPTitKNGtiKqp0ouUnskrt+iJ&#10;lKMI3k7I9Nor42/4f8/8EqP+jnbf/wAE13/8br6K/Zs/ad+C37XPwwh+MfwB8YLrvh24u5raLUEt&#10;3iDSxNtddrgHg+1deJyrM8FT9piKM4R2vKLSv6tEQr0ajtCSb8md/RRRXAahRRRQAUUE4oz7UAFF&#10;FFABRRSFsdqAFooyPUUm4duaAFooHNFABRRRQAUUUUAFFFFABRRnmigAooooAKKKKACvzA/4OtBn&#10;9g3wd/2U22/9Iruv0/r8wP8Ag60/5MN8Hf8AZTbb/wBIruvpeD/+Smwv+L9GceYf7lP0P5+vav6Q&#10;f+DZsf8AGrXRP+xv1j/0fX831f0hf8Gzf/KLXRf+xv1j/wBH1+s+Jn/JOx/6+R/KR4OTf758n+h+&#10;gVFFFfgJ9UFfMn7fP/BWj9kH/gnlp32D4u+M21LxVPD5lj4M0FRNfygjKvIM7YEPHzSEZz8oauf/&#10;AOCy3/BSGy/4Jz/ssz+KPDLwzeO/FDvp3gq0lwVjm25ku3U9UiU5x3YoDwTX8x3xA+IPjf4q+NNS&#10;+InxH8U3uta5q929zqWqajOZJriVjkszH+XQDgV+hcG8Ff27H63i240U7JLeTW+vRLa+7eiPIzHM&#10;vqr9nT1l+R+m/wAff+DrH9rzxdqM1n+z38HfB3g7TN7CC61eGXU75hngkl0hXjqvltz/ABevh8//&#10;AAcT/wDBWC4vftx/aCsVOQfLj8J2Cpx/s+Tiq3/BLL/gif8AHX/gpNHcfEGTxDD4N+H2n3XkXHiS&#10;8tWmlvpR9+K0iyA5X+J2IVcj7x+Wv0ptf+DU39iOPRFsrv4y/ECW98vDXouLZRux97Z5WOvbNfaY&#10;zEeHmQVvqtSjByW65Odr1bvr5XuedThm2Lj7RSdvWx8VfCH/AIOlf+ChPgi/iHxQ8LeBfG9kDi4S&#10;50d7C5Yf7Els4RT7mJhz0r9Lf+Cf/wDwX9/Y4/bZ1Sz+HXie7l+Hfje8Kx22ieIZ1NtfSnjZb3Qw&#10;jNnojhGPYE9Pys/4Kk/8ECPjV+wH4SuPjj8NfF//AAnfw8t5ANRuxZ+Tf6QGOFa4jUlXjzgeamAC&#10;fmVeCfz9gnmtpkubaZo5I3DI6NhlYHIIPYit5cLcIcT4H2+BSjfaUNLPs4vT5WTtsyVjswwVXlq6&#10;+T/Rn9oQ5FfN/wDwV71zW/DH/BM/4za/4a1m706/tfBk0lre2Ny0U0L70+ZXUhlPuDXyj/wbnf8A&#10;BUfxR+1X8N779k/47eIJNQ8ZeCrBbjRNXu5t02qaUCqYkJ5aSFiqlu6uueQSfsb/AIKc/Cbx98df&#10;2BPin8H/AIV+H31XxD4h8LyWek6fE6q08zOmFyxAHQnJPavyOWWVsj4kp4bFWXJOF30cbp39Lfd1&#10;PfVaOJwbnDqn95/LZ/w1B+0t/wBHD+Ov/CtvP/jtfsD/AMGqfxR+JnxHvfi8vxD+Imu68LWLTDbD&#10;WdXmuvKyZs7fNZtue+KwP2Kf+DVm622vjX9u34rxxL8sjeDfB02SFxkrPeOuAexEakDHDnPH6Y/s&#10;YeEf2A/gxLrv7PX7E9n4Os7nw0sB8U2XhiVZ545G3KhupwWaWX5WHzuWGMHHSv0HjHifJMZllXBY&#10;GHtJO15Rj7sbSXXz2008zycvwWJp1o1Krsuzer0PeKy/Fvjbwd4B0WXxJ458Vado2nwKWmvdUvEg&#10;iQAZJLOQBXzt/wAFhf2mPi1+yL+wD40+OnwQ1e30/wAS6Y1nFYXtzaJOsPnXKRMwRwVJCscZBGex&#10;r+Zn47ftXftJ/tOa/J4l+P8A8b/Eniu6kYkf2vqjyRR5OdqRZEca+iqoA7Cvk+F+C8RxHReIdVQp&#10;p8u15Xsntouu9/kd2OzKODlyct3v5H9FX7QP/BwX/wAExPgLLPpdt8bpPGupwEhrDwTp0l4u7p/x&#10;8HbARn+7IxHpXxt8Yv8Ag7YMUstp8Av2RlkXJEN94t18j8TDbrzn08wYr8qv2S/2Qfjx+238XrX4&#10;Kfs+eD21bV54jNcSPII7eygBAaaaQ8RoCQM9SSAASa/TrwV/waP/ABGvPDi3PxC/bO0bT9WeIE2u&#10;j+EZbu3hfuPNkniaQf8AAFr7Otw5wDw5OMMwqOU30k2368sFovU86OMzXGJukrLyt+bPE/FH/B0V&#10;/wAFLdd1hNR0aw+HWi26Pn+z7DwvLJG4z0Zp7iR/b5WX8K/VT/gjZ+27+3X+3T8JLv4wftT/AAL8&#10;L+GPDUi7fDOv6OLm2k1hlbDyC2mkkxEMEeaHAZgQq4Bx8d/sf/8ABrNrHw+/aVi8U/tZfFPw/wCL&#10;PAGimO5stL0RJ4pdZmDEiK5R1HkxDALBXbcCACOSPT/+DiH/AIKPX37G/wAFNG/Ys/ZvvY9A8Q+L&#10;NJzqFxpIWFtH0RcxLFCFH7tpSrICMbUR8ckEeZm8OHM6xFLK8joQc56uok0ord9m3be/pu9N8O8Z&#10;hoSr4mTsunc7z/gob/wcT/ss/sd69ffCr4P6WfiZ41sJWgv7fTrwQ6bp8ynBjlucNvdSMMsYbB4J&#10;ByB+avxS/wCDm7/gpr49v5JPCGr+DfBto5IjtdD8MrMVXtmS7eZi3uNv0HSvz4ggvdUvkt4I5bi4&#10;uJQqIilnkdjgADqSSfxr9n/+Cfn/AAa9eGPEPw80/wCJf7eHjLV7fU9ThW4i8E+HJ1gaxjZQVW5n&#10;ZWJl55RAAvTJPT6KtkfBfCGDjPHQU5PrJczk+to7JL8OrOSOJzHMKjVJ2S7aW+Z8k+Ev+DkL/gqp&#10;4Xv1urz4vaFrMQYM9pq3hO0KN7ZiVHH4MOtfaf7F/wDwdUeEPF2sWng/9t/4R23hnz3SNvFvg8TT&#10;WcZJwXltZGeVFHUlHkPXjtXYftPf8GsX7Kfi3wTeXH7LXxB8QeE/EscRewh16+F9YTyAcRyfIJIw&#10;f7yk4znBHFfhh8XfhT45+BnxQ1/4O/EvRm0/XvDWqzafqtmxz5c0bFWwejKcZDDgggjrVYLBcDcX&#10;UZxw1FRlHey5JLz00f4ruKpUzPASTnK6fzR/YX4C8feCvij4P0/4gfDrxTY63omq26z6dqmm3Cyw&#10;3EZ6MrKcH+la9fzyf8G8X/BUDxV+zT+0Hpn7JHxO8Szz/Dzx7qQtdNjupi0ei6rJ8sUqZPyRysFj&#10;cDjLK3Ymv6G6/JeJMgr8O5i8PN80XrGXdf5rZ/8ABPeweLji6POtH1QUUUV8+dYV+YH/AAdaf8mG&#10;+Dv+ym23/pFd1+n9fmB/wdaf8mG+Dv8Asptt/wCkV3X0vB//ACU2F/xfozizD/cp+h/P1X9IX/Bs&#10;3/yi10X/ALG/WP8A0fX83tf0ff8ABstcwTf8EudJiilVmh8Y6ukoB5VvODYP4EH8a/WfEz/knF/1&#10;8j+Ujwsm/wB8+T/Q/Qaiiqh1zRl1VNBbV7UX0kLSx2RnUStGpAZwmclQWUE4wCR61+A2b2Pqj+ej&#10;/g6H+M2tePP+Cilt8K5rhhp3gTwZY21tb/w+fdA3csv1ZZIVPtEK/OGztJ7+7isbVN0s0ixxqTjL&#10;E4A/M199f8HLvgHUfBv/AAVK1zXruApb+KPCekanYkqcMiwm1Y5PX95bSV8EaZfPpepW+pRoGa3n&#10;SVVboSrA4/Sv6g4WjThw3hVT25I/e1d/jc+Jxzbxk792f18/slfA3wr+zV+zR4H+Bng20SKx8N+G&#10;rSz3IoHnSiJTLM2P4nkLufdjXolcp8CfiN4c+L/wV8JfFXwhdrPpfiLw5ZajYyKwOY5oEcA47jOC&#10;OxBFdXX8y4mVWeInKr8Tbvfe99fxPtIKKguXYy/G3gzw18RPB2qeAvGWkx3+k6zYS2Wo2cwys0Ei&#10;FHU/UE1/IH+0f8LH+Bv7Qnjn4LvK0n/CJ+LtR0hJX6yLb3MkSv0H3goP41/YbdXNtZW0l5eTpFDC&#10;heWWRgFRQMkknoAO9fyDfti/EzTfjN+1n8TPizohBsfEfjzVtQsCO9vLdyPF+OwrX6p4VSrfWMVF&#10;fBaLfrd2/C54eeKPLB9dT13/AIIrfFzVfgx/wVA+EHiPTrny4tS8ULol+rPhHt76N7Vt3qFMocf7&#10;SKe1f0pftk/tDr+yZ+y343/aQbwydZ/4Q7QpNQGlC48n7UVIATfg7ckjnB+lfzNf8EfvhxqXxU/4&#10;Ka/BfwppsDSGPxtbajchQeLezDXcx9v3cD81/Qx/wWW/5RcfG3/sSJ//AENKfH9DDYjinBU5q/Mo&#10;qXo52/zDKZTjgqjXS9vWx+Cv7bX/AAXC/by/bb+1eH/EHxATwf4VuFeP/hFfBhktYZIj/DPKXaWc&#10;kcHLBTzhQDivt3/g0g/4/vjL/wBcdK/nNX4xV+zv/BpB/wAf3xl/646V/Oavq+MMBgsu4Pr0sNTU&#10;I+7olb7Ud+/qzhy+rUrZhGU3d6/kfZn/AAcP/wDKKP4hf9fel/8ApbFX8y1f00/8HD//ACij+IX/&#10;AF96X/6WxV/MtXF4Yf8AIgqf9fH/AOkxLzr/AHpen6s/c7/g0r8K6BH8EPix40XTIv7Um8T2No96&#10;V+fyFt2cR59NzE49a/XYe9fkz/waX/8AJtHxT/7HS0/9JTX6zV+YcbNy4pxN+6/9JR7eWpLAw/rq&#10;B6V/LL/wW2+LmqfGX/gqH8XNf1C68yLSvEX9iWCq+USCyjS2Xb6BjGzn/adj3r+pqv5T/wDgsJ8P&#10;dR+GH/BTX4z+GNSt3jMnjW4v7cSDBMF2q3MR98xyqc19J4WxpPOKzfxcmnpzK/6HHnbf1ePa/wCh&#10;u/8ABD/4T6J8Yf8Agp78LfD/AIiskubPT9Xk1aSCTG13tYnmjznrh1RvXiv31/4Klf8ABS3wl/wT&#10;H+DWj/FHxH8OrzxPca/rLabpunWl8lviQRNIWdmB+UBewJ5r+d//AIJS/tBaJ+zF/wAFBfhj8W/F&#10;N6ttpFt4jjtNXuHICw29wDA0jE9FXzAxPYKa/pT/AGwP2Av2Y/29rDw5p37Sfhi813TfDl3Jd6ZY&#10;W2qy20LySKFLOYiGb5RgYYdTXfx99Vp8S4Wpj4uWH5NUt3Zu6Wq11jfVaGWVc7wc1Sdp3/r9T8Xf&#10;2gP+Dpn9uP4jW1xo3wT+Hfg7wBZygiO9S3l1LUEHtLMwhH/fnI7Gvg+P4b/tUftVePtR8d2Pw78Z&#10;eNtf8QX0l7qOo2mjXF1JdzSNlnLIhByT9Ow4r+of4Tf8Ew/+Ce/wP8uT4Z/sfeA7GeLHl3txoMd3&#10;cr/23uBJJ/49Xtmk6Houg2ostC0i1soRjEVpbrGo/BQBXHQ47yXJ4uOVYBRv1bs36/E3/wCBGksr&#10;xOId69W/9f10P5nP2bv+CFP/AAVQ8feNdE8RQ/s1aj4WsrbVbeaTVPFOpW2nm2CyK2/yXk884xn5&#10;YzzX9Mmi215ZaPaWeo3HnXEVtGk8399woDN+Jyas4FFfJcRcT47iScHiIxioXsop9bXu2328jvwm&#10;CpYNPkbd+4UUUV82dgV+YH/B1p/yYb4O/wCym23/AKRXdfp/XxJ/wX0/Yu+L37bX7DA8GfAnQP7W&#10;8TeHPFVrrVrpKzBJL2FIpoZYo9xCl8TBwCRnyyByRXv8LV6OF4hw1WrJRipK7ey6anJjoynhJxit&#10;bH8y1fWH7AP/AAWX/bB/4JxfD/Wfhb8DYfC2qaFrWom/Nh4r0ue5WzumjWNpYTDPEVLKiZViy5UH&#10;HXPPeB/+CRH/AAUr+IGvnw5of7G/jaGZJSkkuqaWbOFCDgnzJiqke4Jr68+AH/Bqp+1/478jUvj5&#10;8YfCngW0bBltLJZNVvQOuNqGOIemfMOD2NfvecZvwtLDOlj6sJRevLfm220V2fLYehjefmpRaffY&#10;+cPjr/wXX/4Kd/HyKay1z9pC80GxmGGsPCFnHp0YX+7ujHmEe5cn3rL/AOCXnx8/as8Cft7eFPj/&#10;APDjwp4x+Ieqw6otv4mt7KC51G5vbCc7J0ZvmJbYSy7jjcor9kv2bv8Ag2o/4J3fBVrfVfiXpOs/&#10;EjUocMzeJL0xWjN/17wbQRnszMPXNfc3wz+Dvwn+C+gReFPhD8M9B8L6ZCgSOw0DSYbSJVHQbYlA&#10;r4HMOOOG8LhZ4XLsInGSaeigmnp01fzsepRyzGzmp1qmq17v/I/P/wD4OMP+CcfiP9r/APZ5079o&#10;j4P6BNqHjL4cW0ry6dbx/v8AUdJch5o0XGWeIjzQvUjzAAWIB/nhkjlhkaKaNkdGIZWGCCOoIr+0&#10;FlDgq4BBHIIr80/+Cl3/AAblfBX9rbxHqHxn/Zn8RWXw88a38rT6jYSWhbSNTmPLOyR/Nbux5LoG&#10;BOSUJJNcnBHGuHyygsBj3amn7st7X6Pyvqn09NtMyy2daXtaW/VHxL/wRf8A+C9lp+xV4Nh/Zi/a&#10;n0q/1PwDBcbvD2u6bGZbrRA7EyRPHn97BuO4BfmQ7sBsgD9XdK/4Lc/8Eq9Y8O/8JRbfto+F47fa&#10;GMN3DdQ3I6ceRJCJSef7tfg/8cv+CGH/AAU4+BV/LDqP7NepeI7SNjt1LwhKmoRSAdCFjPmDI7Fc&#10;14/J+wL+3VFK0L/sX/FjcrFTj4d6mRn6iDB+tfT5jwtwjn+IeMp4hRctXyTjZvvZ3s3/AMOrnHRx&#10;2PwsPZyhe3dM/Tz/AIK7/wDBxd8OPih8J9a/Zp/YSuL+8i1+3az17x9eWklootGGJIrSKQLJlwSp&#10;kdVwpbCkkMPxpOSc819VfBj/AIIof8FNfjfqENpoX7K2v6PbzNhr/wAUoumxRj1YTlX/APHa/UH/&#10;AIJ0f8Gy3wu+B2vWHxY/bW8T6d481u0kjns/COnwt/ZFvIpyPPaQBrvBx8pVY+CCHFddLM+EeC8A&#10;6NCopPdpNSnJ+bWi+dkjOVHH5lV5pK34JHMf8Gyn/BNTxV8NtPv/ANvb4zeG5tPvNb099P8AAVje&#10;R7ZRZOR516VPKCTGxM4JUM33XUn7m/4LLf8AKLj42/8AYkT/APoaV9LWlpa6fax2NjbRwwQoEhhi&#10;QKqKBgKAOAAO1eEf8FRfhf4/+NX/AAT6+K/wp+Fnhi41rxDrvhOW10nSrUqJLmYuhCLuIGeD1Ir8&#10;iq51WznieljcQ+VOcPSMVJWV/Lq/Vnvxw0cNgnThro/m7H8m1fs7/wAGkH/H98Zf+uOlfzmr4K/4&#10;ckf8FVv+jLPFP/f60/8Aj1fqV/wbafsQ/tW/se3fxRk/aX+Cmq+EV1uPTxpR1J4j9o8sy79vlu3T&#10;cOuOtfrnG2aZZiOGa9OlXhKT5bJSi38S6Jng5bQrQxkXKLS16Pse7/8ABw//AMoo/iF/196X/wCl&#10;sVfzLV/Up/wWx+Bnxa/aP/4J1eNPhH8EPA934i8Sajcae1jpNkyCSYR3cbuRvYDhQTye1fgn/wAO&#10;SP8Agqt/0ZZ4p/7/AFp/8eryvDjMcvwmRzhXrRg/aN2lJJ25Y92bZvRq1MSnGLenRep+m3/Bpf8A&#10;8m0fFP8A7HS0/wDSU1+s1fnD/wAG3/7If7SX7IXwH+Ifhf8AaT+EupeEr/VvFVtc6da6k8RaeJbc&#10;qzjy3YYB45r9Hq/N+MK1KvxJiKlKSlFtWad0/dXVHs5fGUMHBSVn/wAED0r8bf8Ag58/4J0eKfF3&#10;9m/t+/Cnw9NfHTbCPSvH1taR7nit0J+z3pUclV3eU55wNhPAJH7JVX1XStM13TLjRda06C7s7uFo&#10;rq1uohJHNGwwyMrZDKQcEHg1xZFnFfIsyhi6SvbRrunuv8vOxpisPDFUXTkfxhn61+rX/BLn/g5G&#10;8Q/s5+BtL+AH7ZXhjUPE/hzSY1ttH8W6Ud+o2dsBhYpo3YC4VQMKwKsBwd2K9u/4KF/8Gv8A4b+I&#10;fiG++KX7CHjHT/DNzdSyT3XgbXS4sSzHOLWdQzQjOcRuCvPDKBivzT+Lf/BG3/gpf8Gb6W08Tfsj&#10;+Kr+OPOLrw5af2lE+O6m3Lk/lX7jLM+EeMcCqVece9pPlnF+X/AumfMqhmGX1eaKfy1TP3e8O/8A&#10;Bf8A/wCCS3iLSYtVP7WNvYNIPntNR8MarFNEfRh9lIP1Uke9cR8Zf+Dlj/gmL8NtPmbwF458QePL&#10;5FIittA8NXNvGzjPBlvEhAH+0oYema/BeL9gT9uuaRYk/Yu+LGWYAbvh3qYGfqYMCvV/g9/wQ8/4&#10;KffGe6hj0f8AZb1jRbeUj/TfFMkenxqDzkiVg4wP9mvAlwNwXhH7Stiny9nUgl+CT/E6lmeY1FaM&#10;NfR/5n7Qf8EnP+C2nhr/AIKYfFjxp8LtR+GsHg++0e2iv/DNk2pGea/s87Jmc7VG9GKHCjG1uvGa&#10;+8q/Lr/gkv8A8G9/iz9h7406N+1H8aP2g/tXinSY50tvDnhKNlstksLRulxPKA04wxO0IoBVTk4G&#10;P1Fr814mp5JTzRrKpXpWXeyezs3q+9+7PZwTxLofv17wUUUV8+dYUUV5T+11+0rN+y98PrLxxD4S&#10;XWTd6qtn9ma88nbmN33Z2tn7mMY71xZjmGEyrBTxeKly04K8nZuy9Em/uRnVqQo03OeyPVsCjHOa&#10;p+HdVOu6BY62YfL+2WcU/l7s7d6BsZ74zXzd43/b2+I2k/GzxD8Gfh9+zrceJbnQblkeSz1Rt8iA&#10;L85QRHaMsB1NcWbcQZVklCnVxc2lUdo2jKTbavZKKb2XYitiaVCKc3vto3+R9O0Vz/wr8T+KPGfw&#10;/wBM8U+NPCDaBqd9AZLnR3mMjWvzEKrMQvO3aSMDBOO1O+KHjNvh18Odc8epp4uzo+lT3gtjJs83&#10;y0Lbd2DjOMZwa9FYyh9T+tNtQ5ebVNO1r6pq6dujV+lrmnPHk5+lrm9RXyP4f/4KWfEjU/Cx+IU3&#10;7Jur3HhxHYT6vp+ptJHFtOGJPkY49yB719CfAv47eBP2hPAsXjvwFdyNCXMd1a3ChZrWUdUcAnnH&#10;IIyCOleJlHF3D+eV1Rwda82uZJxlBuPePPGPMvNXMaOMw+Ilywlr6NfmdoQO9Ar4S+LX7Qvjn9on&#10;40f2Vo/wG1/X7D4faxPHPo2j60Vt7pxMyLLcBYSxDeVgLnGNw7nP1z4m+JOs+CfgJffFjWvCS299&#10;pnhqTUrjQxcYEbpEXMO/bxjG3OOPSufKOLsvzipiZUk1So687U7SS+Jq8EtGmrKUm7N2RFHGU6zk&#10;1tHrr8+h2hANAGK+SvBn/BUVbqTS9V+JHwL1DRfD+r3TQW3iGHUDNCHVsNwYlDbe+GyB2r6o1rXt&#10;M8P+H7vxPql0sVnZWclzcTMcKkSKXZj7AA13ZPxNkmfUZ1cFV5lCzldSi0mrptSSdmtU9n3NKGKo&#10;YiLdN3t8vzLtJgV4h+yP+2lon7Uuoa5pCeF/7Hu9KZZLeBrzzTcW7Ejf91cEEDI56jmul/ar/aBl&#10;/Zq+Fv8AwsiHwwurH+0YbX7I115I+cN827a3Tb0x3p0eJMlxGSvNqdW+HSbcrPaLs9Lc2luwLE0J&#10;UPbJ+73PS6K+bfhR/wAFBJ/FPxI0T4ZfFT4J6p4SuvEaRtot3LdGWK58z/VnBjQhWPAYbhk84rvv&#10;2j/jj8Uvg62nP8O/gZfeMIrmKV72W0uGjFpsxjdhG6gk9ulY0OK8ixWXVMdRqOVOm7StCfMm7aOH&#10;Lz9V9nbXYUcXh50nUi7pb6O/3WueqY5zR1r5T+Ev/BQX4xfGTVobXwb+yzc3Vn/aUdpf6hBq7NFZ&#10;liMs58njAOT7V3v7XX7XOq/syat4X0XSfhz/AMJBceJWuEhjF+YWR42hVVACNuLGXHbp71z0eNeH&#10;a2VVMyjUl7GDinJ06i+J8qsnG8tdPdTt1JWOw0qLqp+6utn1+Wp7fRXl/wCzt8Zfi38W31OT4k/A&#10;q78GxWYjFqb27Z2uWbOcAouAMDnnrXG+D/29vDGr/tMav+zt4s8NLpJs9UnsNN1dr7el1PG5UKyl&#10;Rs3AHHJ5475rrlxRktOjh6tSo4Rry5Ic0ZRvLs1JJx20crJlvF0FGLbtzOyumj6Corwb9qn9uTw7&#10;+zh4u0nwDpvhtdd1a/2veQC98pbOJjhCxCtlm5IXjgZ7iuq/ak/aJl/Zx+EUXxQh8LLqzS6hBbfY&#10;2uzCB5is27dtbpt6Y706nE+R03ik6v8AuyTq2TfLdN9Fq9HdK7Wz1B4qgufX4N/I9PIzQBivDf2e&#10;v2m/jV8aPFNpZeJP2bbzw5od1p5u0124v2eN1Kho9oMS7t2RjnpzWX+0B+3tpH7Pnx4svhP4k8Et&#10;Pps1tbz3msRXuHgSUsCRFs+bbjP3hkZrCfF+QUssjmFWo4UXJQUpQnH3nto4p2/vWt5kvG4dUvaN&#10;2je2qaPoaivHf2m/2sLP4B+BPD3jzQPD8PiG08QX6QWzpf8AlL5bRlxIGCtuyO1bfx8+L3xH+F3h&#10;XS9e+G/wdvPGFxfXGy5s7OdkNunllt5IRsjPHQda7KvEGVUpV4ubboqMpqMZSaU/ha5U+a/929up&#10;bxFJOWvw2vo3vsej0V8k+A/+Ci/xk+JWq3Ok+DP2T7zUJbC5WHURbauzfZWLFfnxDxyG/I19ZWrz&#10;yWscl1CI5GjBkjDZCtjkZ781OScR5TxDTlUwEnKMd24TiuuzlFX2d7Xt1ChiaOJTdN3+TX5klFFF&#10;e4bhXyx/wVp/5IFov/Y0R/8Aoiavqeue+JHwo+Hfxe0aLw/8SvCtvq9lBcCeK3uS21ZACA3ykc4J&#10;H414PFGVV884fxGAoyUZVI2Td7LVb2u/wOfF0ZV8PKnHdmP8F/i38MPGnhzSvDfhLx9pOpahb6LA&#10;09nZ3qSSRhY0ViVByMEgV8Wa3b6hc/t3/ERNO+PifDx/tMhOsSSKolH7v91kkdev4V9q/Dj9m74H&#10;/CPW38SfDf4c2Ok30tuYJLm2L7mjJBK/Mx4yB+VZ/iv9kX9m/wAceI7vxb4s+E2m32pX8plvLuVp&#10;N0r9MnDAdq+Yz7hvP89y3CQqOkqtGpzNKVSMXFRcVaSSmnrra3qcuIwuIxFKCdrxd93bbvudD8HL&#10;yC9+GOiyQePovFHl2Kwy+IIZA630kZKPJkEjJdWzzwQay/2nDj9nbxv/ANive/8Aolq6TwP4F8Jf&#10;Dbwva+C/A2iRabpVlv8AstlBnZHvdpGxkk8szHr3q1r+g6P4p0S78OeILBLqxvrd4Lu2kztljYYZ&#10;TjsQa+ylhMRVyZ4WdlN0+V2bau423fvNX6vVrfU7eSTocj3tb8D5D/Yu/aJ+CPwm/Y1ey+IXjfTo&#10;bqK5v2bRzKGuZwzHagiHJ3flzk8Vrf8ABKjwl4g0/wAF+KfHd3pstnpWu6sraVFIMB1TduZfYbgu&#10;e+D6V7BYfsU/sq6beR39t8D9EMkTbkE0TSpn3V2Kn8Qa9MsNPsdLs4tO0yzit7eFAkMEEYRI1HQB&#10;RwB7V8XkHCWcYXFYGpmFSny4Om4QVPmvJyiotycrdFokt9bnDh8HXjOm6rXuKyt92p+c/wAHLXU7&#10;n48/E46b+03F8NtviKffLLMqfb/9KuPl+ZhnZyf+B19mfHy+tNQ/Y88WXtlr0eqRP4Eu9upROGW5&#10;xbMDICOu48/jT9W/Yw/Ze13VLrW9W+Delz3V5cPPczu0mZJHYszHD9SSTXaD4c+CR4EPwxHh6AaC&#10;2nmxbTMnyzblSpj65wQcdc0uG+Ec1ybAYrCVpQaqxmk1Oo9ZOTV4yXLFLm1cVd9bhhcHWoU5wk1r&#10;fq+vlsvkfDf7MH7LvxW/aY+CnhjSvFfjbTrP4eaZrVxdxafbwE3k0ocq4LYwM5YA54BPGa9w/wCC&#10;kfxPu/BvwTtPhX4Z3yav4zu10+1toeZHgBXzAB3ySie++vdfAfw88F/DDw3H4Q8A+H4dL02F2eK0&#10;tydqsxyx+Yk8mqnin4PfDTxt4t0vx34s8IW1/q2isG0q8uCxNsQ24FRnbndznHYegqsLwRXy7hap&#10;gMLUSxFaEIVKjlJ6RXK1HTRKLkoKySvqOGAlSwjpwfvNJN+nb5Xsfn58OdQ+In7Kfx98GfEbxl8I&#10;L/wfpE1vFpGqLdOXS+XbslmzgYblJNvqmcnJr6V/4KjzxXP7Ky3MEgdH1+zZHU8MCsmCK9x+I/wn&#10;+HXxe0eLw/8AEnwna6vZwziaGG6BwkgBG4EEEcE96b4u+EPw38e+DYPh94x8KQajo1r5fkWFw7lU&#10;8sYTkHJwPU1z4TgXMMuyPMMpo11KlXX7ty0cZuNpXUYpcrsmuVd9OpEMBUpUKlGMrqW3k7a7HxH8&#10;P7jxJ4e/as+Gsf7WOtNe2keg2TeBr22VIbaIuimAOFUZw2FJPO4KSSK+8vEf/Iu3/f8A0KXp/uGu&#10;d8afAL4O/ETTtK0nxr4BstQg0OMR6Qk24G1UBRhGUggYRe/8IrqvsNqbH+znjLQ+V5ZR2JyuMYJP&#10;J4717vDHDmM4fhiaM5qcaklKMm256xSam2tVG1ou7fLozowmGnhlKLd03e/Xbr+h8p/8EnT/AMW9&#10;8a/9jUP/AEUKw/8AgqsHfx98Kli1oaaxvL0LqJOPsp82z/e/8B+9+FfVXw5+EXw3+Edndaf8N/Cd&#10;tpEF9cefdx2xbEkmMbjuJ5xxVb4nfAn4R/GZ7KT4oeBrTWTpwkFkbov+5D7d+NrDrsX8q8qtwdmF&#10;Tw/jkKqR9quX3ryUdKqnulzbK225jLBVHlyw91fT03ucV+yXLLaWus6TqX7T9v8AEi6aSKVHjuFd&#10;rKPDDGAx4Y/yr5NX9ntv2i/2qPjP4e0m+e21rS727v8AQZxLsX7St4AFY9gwYjPY4PavuT4Z/AH4&#10;O/By7ur/AOGPgKz0ea9jWO7ktS+ZFUkgHcx6EmrXhn4N/DHwb4z1T4heGPB9rZ61rRY6pqERbfc7&#10;nDtuyccsAeBRj+C6+c5fgcJjeXlozk5pSnK8ZRklyyneTkm07y2tpsgqYGVenThO1ot31b79Xqfn&#10;v8ef2e/iN8PPAWg/GD46XlxL408TeMEiuo57hZDBbpGdoYoSpZiATg4AAHrX0p/wU/P/ABiXa4/6&#10;D1j/AOi5a93+Ivwk+HPxas7Sw+I3hS21aGwuftFpHclsRS4xuG0jnFSeP/hd4A+KfhxfCPxB8M2+&#10;qaasySraXBbaHUEK3ykHIBP51zU/D+eCwOZYTC1Fy4mnCMXJty5kpc0pu2rk5Xur+iJWXOnTqwg/&#10;iSSv36tngH7ET3OnXOjLq37XNv4oS68Mwx2ng37Spaxfy422hQxOY1Up0rz/APab+HHh34u/8FId&#10;B+G/iqNmsNW8NmGYxthkItLplYH1VlVh7ivp/wAC/ss/s/fDPxJD4v8AAnwu0/TdSt1ZYbuAybkD&#10;DBAyxHIrZv8A4N/DHU/iPa/Fy/8AB9rL4ksovKtdWYt5kabWTA5x912HT+I1tPg3H4vh/D5dieT9&#10;3WpzkuapNShH4leabu9Vb4V5FPBVJ4eNOVtJJ7t3S9T83fj5a/F74Lw2f7KvxEJutL0bXl1Dw5qD&#10;ZIe3cEYQ/wB0ls7f4WDCv0+09gNIg5/5dl/9BFYHxH+Cnwp+LptG+JPgex1drBy1m9yh3RE4zhlI&#10;OOBx04rp0hjjiECLhVUKB6Cu/hPhLEcM5hi5utz0qnIqd7uUYw5rRk+qXNaLu9F0NMHg5YWpN3un&#10;a3dJX0PkT/gmUcfET4sj/qOp/wCjrivr2uZ8A/Bv4Y/C691HUvAHg+10ufV5vN1KS3LZnfLHLZJ7&#10;sx49a6avY4UyfEZBkVPA1pKUoubur296cpLdJ7M2wlGWHw6py3V/zuFFFFfRHSFFFFABRRRQAUUU&#10;UAFFFFABRRRQAUUUUAFFFFABRRRQAUUUUAFFFFABRRRQAUUUUAFFFFABRRRQAUUUUAf/2VBLAwQK&#10;AAAAAAAAACEAsGlnqyYjAAAmIwAAFAAAAGRycy9tZWRpYS9pbWFnZTUucG5niVBORw0KGgoAAAAN&#10;SUhEUgAAAI8AAABfCAYAAADRXZS8AAAAAXNSR0IArs4c6QAAAARnQU1BAACxjwv8YQUAAAAgY0hS&#10;TQAAeiYAAICEAAD6AAAAgOgAAHUwAADqYAAAOpgAABdwnLpRPAAAAAlwSFlzAAAh1QAAIdUBBJy0&#10;nQAAIo9JREFUeF7tXQmUHFW5rl6ra+mZZIYg0QiCQSSCC4giBgP6QN5zQUEQEGQTWVx5ogj6DIu7&#10;uD1QQAThgRuEIBhNAmiIaACNiBpISDLprq7umWxknWTGoyd533e7qlNddWvpzExmxjTn1CEzU3WX&#10;/373///7bzeltP/7t6LA2iOOmPxPe33vjs3bIufVdffNin76adJ3Bu6fpbxw1iX/VnRpTyYBBQie&#10;2qT9d9r57shn28/v3Rn23/ZZ98V+z/YTDKf9yniiQBs842m1xthY2+AZYwsynobTBs94Wq0xNtY2&#10;eMbYgoyn4bTBM55Wa4yNdVTBs/NIJbfuEKU4xmjSHk5CCowaeHBwz1Xy+hUVU3tvwrG2XxtjFOhf&#10;OHfywPy5OwfmzIl8/lWrhtp5/tVbjf2e7Temjn9lAZzPVFLmpkqhcOYYo8mYHc7qTvWgPkUxxsoA&#10;d+zYMTkUFcP8BzFnACcjgKMUtwI8g23wJINCT4f2BjttPmwp2ouTfTHyb+1R8AA4aTuvX2kpxW0A&#10;zz/a4Em2wJUO7SgrbS6vKObKvRY8Vl6/CqAZEMBpgycRciqadlQlbays02wvBo+tFAcbwGmDJxI8&#10;4NKpPk17QyVt9uyi2V4MnibgtMETCR47Z7x6F8dxOPXezHna4EkkqcRLEFEXBug1xsDTf//dk/t/&#10;dOfOrbfeFvn8c8WK0LPXP3tWxn7P9kEQdwe1dZ44GI0H8OxRI2EbPHGQ2fX3NniaA8zanCc5dsaF&#10;2BpznOeZFynGqgmFA1YV84fYxfzBJV3fb+cMJdsC3QOv0odmdWsvLufNaZauH2lp2uuFQqqqUysd&#10;HV20Pw2l/ZH4drg5z2LQoM8w9q10qFOroC3/vxI/LxgCbccEeLh4JT33WjtjfA0njEUwHq7EEbUC&#10;w1ilkio+h3/Pt/PGx2HzeEnSheJRtzefn2Zl9avx/aNocxna6kWbL+DnDfj3GitlWlaq+Fcrbdxf&#10;yekXkrhR7cPA+Q5LMW/wPna6+InliqJGfVdVit0Aw0z/tyVFf633u9WG8aJqvvgKPrAm0yZWt4c1&#10;HrNsZc3p7jv8//oImtANVNP1IypZ838w54cx52cxfwuPjZ/Lzs/zYPH/dC2ffyVplpS+fG/UwVPV&#10;1fPprsAiVoPEaiLeIAj6t2pef2fcBNd3KR2VjPGlBG16F2cABP0LONOJYUSs5LQvB8aYNhetmTTJ&#10;jBpTn9J5IL6r+L8FmBopBewTAP8mFpQbhs86//uwk23H72uedyp2xvyxrO+V4NrYjD/Eu6tj6Eoa&#10;DKLvMkA2s2fixM44+rp/H3XwQHw8JfxcgV3m33XuCa1Ys3T1xLAJrutWiuAks5os2UnbrtueVluF&#10;wnRZ+yMNHrhtbktMB3dOafPX3rEShLaqHl9JF58VoGhh7uh/eyVj3rvMNPdJAqDRBU8LE/MSAWz3&#10;KatTmSiboJUzrhNEkLWdMrfg2yo4DHavGQ5YcBOZHjQewFMtFN5EcdwKaHzvDoBr3xonikdfbIWB&#10;J2UOBFwZ3ndTZj+U3/f5wUOdCIQrSUwCy2zNfN8aKN89ysTODXgqXdpL4NE/A0D6q4TQg9QVAu2P&#10;sNiys+ZnwYkX8gHnWCoZ1xZwhifcd8T/VfOb7jhrprIP/r44ZOP0AhS3VHP6uVZee5ed0z8M/fIX&#10;0o2WMjfX8tp74rjPmhkz9us9eFp/db8DIp9tD8zuhwde+mx/8IHY79l+8KjeDAirnNWvrEJxrkxR&#10;XlIz86+sqNpH7BBdCLL+Jv/kQJR3g6P0N3EppdhvG+pbwwhhdepHQi/oC+gjWS2QxjiSnIfjY7jK&#10;YgTJ8bEV88MShbmnphT2d9/h/xdAKXa+TVnZwtUy4Nhp44FSp/oyPzetx1Vp75XpVzxkxMUOUUTu&#10;OPpoLfZZtEgDeOQP/5agjVDwQJT8hcdy2QLbWvZoPyAEgVLmo37F1lLNS6g/YTf1O2Ef2yiiSgco&#10;hTDwLD9JUfHOnwPgUbVr9iTnCfTVontiCUwOmMeqwDzS5txSZ+eEsPmThrWc8YGAjohAPVvTjo7j&#10;Pnvs77JdATHzgqUaJ0QNAkT5rYQoT+08Tcl7v9sxRdHsqcoUO4+Thq6/pjqx8KayWXizF2T89xJF&#10;ya9TuosVwzgc3O1jslOZpWrXjSfwwHb1Lom4Xk8dKG6ByWEgwn4XON0hhCbu2z32d6ksBntcMq0Z&#10;BMFFM78T+DZt/qk0I5yjuG0snwrOgl3Za+YPreQKZ9CWhNPYr4SdI+I0Mp7Aww1Rzug3SMCD4DHz&#10;Uvz+/LgH6sH8AHjSxdnYoJk9BpBIDiJRkKt5c2bc4Kqq8ZVWwEPZ3gsrtZ01PoEd9RDsQz0Qc7uC&#10;0BKc8sYTeKj3QPTPGcIJy2eMrJtF7BRPtZ3SU23cmg3734M7ozgIrf+DcR21Ah4aCGEJvgriMGCU&#10;a4W44wk8FMMAzx9bmV+Sd0HDFa1Y9ePWcUh/l7DVRAHwScFT6VC6cAr7WUD5k9t8NgviZI37wJWC&#10;1t9xpPOA0xI8MpODlKMkAY54B4cNS1UPGtKiD9fHIwkeiioYCL8RAhya32sg8CIrY9wOM/xlsPG8&#10;BcrkS3fUT1t/kpy2hk1htpTOg9C+HejD454YymmLnAdzeFIi2ldbWWMunl/v1pPX74UiPjayNUYS&#10;PMIulILDz8dlcJJaC2fi1VCYp/XBY+9fJHrsRxo84lSXMjeOFHio82BDPBicu/kE3TVUqHf3GS7G&#10;MeR2RhI8tJxKTk+DMBx+IspbzHANgCdglU2q84CbPbMhxploFfQPykSF1zE6FM7Db2E9Dh4qYPyk&#10;yWLICzcWGhhJ8MBUf41kgQasfaNltt2lTQFX8GQo1E8aMvDUVO1ayRw2Wh3qy8Po2zNR6QRXeHTE&#10;waPqb5dsnn8AVN+nTjQW1n9IYxgN8JSK4VZSccTNGNeJUAe/uJMpzFnjY1IQ5PQbaOr3E4diEu1/&#10;I8xR2yrnwdG5ZCvaFNki0IoMs8RzEhpvRhjLp2nvGtLijfbHIwkeBHPREBYMQcia83v3Uyb55047&#10;EJyI34VfZ7MUEBLw1GAJlwKN7pCsfneVVl5md5qF6eBcF8MYuRBt17NjJU+r4MHpsL9PNY6TrSNF&#10;s5U3Lpf1gzFvxVgegLP37db+ykQRVQhgVyYYh/dNNA4bbVwk6n9EwWMYh8kcnAQUjIQr7Zx5I5yN&#10;V1YRJIYdOscJkgqNd8HiXx/QQ+i1T5vPh4NBAIVg3IIFizVKRoGnXDDODuNyrjPUP76/waCHuT0e&#10;Mb5+AHANdLwSnj6aKZbDLpZo8Ub7pZEED4/qsCi3HkwVZm3O6Y1QB5duYndnjOvDFqfV30dyHrMw&#10;A6GrXnAPYrH/b113d2Q9I5zssInc9OSQgLq6DedXS2IiIEcbL039jyR42FFJV/aDKFoUGQvUDJZB&#10;xvNIwz6yxftkxKsqSjfibh6Rikg5EMn5noLeEwgrjQJPn6Hsi1AKV4cBcMy7luLYnWRBbT33GidS&#10;QMZZMR7jwTWTlMjQ2ST97NF3Rho8nExZ1ycDQD/Dwkh1GWcMA2DfNkTYlxlAZWf1ewIKM4Lvl4QQ&#10;mH3AdvQTUV8owk+GMbxg5fTvlXMIQo+JYfYvhIhpzhXPh5L8AjjOnbTXtLJYYl50AtdtX64IHaTu&#10;QxdOK22NiXdh77jK+9gF/bPWxNyr4gbX16ke7/+2qusXhKWNUISVVPU4gOg7FiLvoAcsw/M8OMCf&#10;wDXuqaj6h3hEd/ut5IzDGXyF52LPc1GUdZWnK8YKwx1yI54/AkirGJiOxSrj56fQ97cYDyPGonRO&#10;YPaHfw6lvHlo1Nyp28AKfsxQFrs2sbA/lXfM+ycA0x1h4btxa7BX/l1YVhEMJp6ZI5OfxbAFLnD1&#10;xcVu2nXQ59gIY9grV7w96TYF2hRoU6BNgTYF2hTYGynQp6gHChdMxvii92EK9N5Ij/acW6AADI0z&#10;GgVEm8wKHVNbaGbsvipShFG9gjlElqp/2NKMy8sanJA548xawXzzUI6XIuTCyB1uI0kQFujLsfuu&#10;wXMtjGifh/3ko1bePJnB8fT3yCgk7C3IymBmhvdhu3EU5Tv+79hWVIgI2+RYGJ/E5DyXHlVVuwxj&#10;PY0FLlsx8A0HeISDN6cfyURL9H+ZjfXh8X9VXjvZMnKviktgiKNTy38nARlrUsnodE4uhZ1kPQK3&#10;tmOXNBcfQBAVDGUrK9nirbCbvDGO8O5AaOADwS+FL+pJtL82PAW52C/8XEg9seFPYlSedzL0VqOK&#10;62Owyq5oenL6zTJPuvstE/LgrL3F/10lqz9MA56MYKVOZQJSgT4KYP9BjCmFsXmcvXTKMlUJY30W&#10;IShfC8t187Y9FPAw1ASJjiwY8Xe0sx6W+Mb6cJ3w+22sNsLKJgTTHvGTMQ8alTE+zyi/VvxBgnA5&#10;4/vVohIpr0uMKkwXfx8KmFAvd3EbLMf31CYrursAtOEghPOOoAXaeD7KiFhDsQCWM/F/BwPi7bJ0&#10;Ftsw3or3/+axBsfHHzPTNW98KsqutDvgYfwPQewkESQqlkBao9zMQkZNtsxJkn7AiSJA6auy0IaE&#10;QBqE9fYPZVU9UNYnEv1eyp2ZsC3ZAg1Wc8ZXvW3XNO1kiWtlAIH5bwubNxIZ/0MyhgG25f+mnCuc&#10;A+4a6eoImw/pCDF8m59jun3U6BrJwdOeQ90jz7NCmfjSEDFdgDT4NlwroaEkkS6ZtLlsZS43MgCy&#10;VeywlCmtYiE4RQqFlxRReOkFuaLniLWsfq9sx5XrXCK4WxiCkDZ+iZiXH1TzBsXJbCfxLxg6gWoa&#10;z6MQgktcVifDu04h7V1iFVzk6zIxKrzvOVOShGcs9aey9Or6SZhzlB8ulgMx/IPB/2EiXRa/HAKc&#10;DBywX4CLRhpO4qzPRvx/rTNmKVdiHNOm4c73qodNwKEYCFI3t+E4eUcvlEFXZFCxpKLLpEAM1FuI&#10;gJ7wJ2ShnyLAKxXMUmDiX21ysObMDgZE4QgL1t5UHEGMT9UvaIgucEv6hQI7DrrJ8q6ugJOxomDs&#10;krjoWhYiy1N9S5R5Y8UyaaAY9At4/KsZ89vVtH4F+r8ebf4GCxcGtC0Y89uTSgCpzoVAM3BAbl5/&#10;RbItOGzcUUPqdt+rRRJBCkr0vlUVAXgp+A1lagDSuIcylsC3QteR7GDoGXNLSnjq8Lpu6jDmM4Kj&#10;gIArkDIjn3wHdnFxi28yW+yi9sawifDkAi73l6Buot/QpHiymoQ/wAtRiGXTnOZvu1osHkLlv6lN&#10;KJe1vNl0PVQlj3JvMi6JqmClvPFJbiBv29x8lgFxGCKWseMfk518+J3/8Y9ZbFaEagTFM0JJcoUz&#10;w/QqOK0PRL/BhENsnueKw2hLEqGPGXN9cAcbc3Zgt0YhFV7010Fm38e6faF6hmlORwbqL9D+I9SL&#10;wFWexs5+GlUyJoR8I47hOBUFAtTtTPG2JvDUowhX+MdeVc1LAwuhGh+V6EjLvJ58UfoubS6R7Nqt&#10;dla7OJoWKEMjy4jFyRQhsMd6vy0p5qHQX8A1zTu9z2qlmY6gL9ps3ngiGhIl/wi8qPGgktqxjrrR&#10;4FjUxUohIbO7xZHq6EZNvSBb3IrFvrMXiXiMlWFJFL/85s+t2BMcOS92nDtY2k/AFbp7UAiyjNqG&#10;oopY2pwny6nyg0co+lnjRxLgz/KO616KuKxkB+Nb75yg+x0niwdC2Mi8JPPkospCXXGEb0pWTHra&#10;4m1EEq6zlKoAxxP1rJ+KjYBY8cD3eX3mbgFF9hHjU9DJr0O19RQ0fMQIY0Hn2hn9RtTbudQqmMfW&#10;CoX9kxBUxopZ5dPSzJMhImaCLc9C+0/jCXI/H6D94GHbrC7mF12sLEqFuqFc01YDm5V3jhCL2+y8&#10;dqp3fKIIg09kiRNorvCBJARfgVMlRGMgOpGL2MQxE1iYAeocaxFKuGUvNsyv8Pwy9mFctJ8pgN5h&#10;p8Akcwy8U9a0U9FJUEENs73wZMYqFzwpqQjW0uSpJ96OKBJEADlL8ELZ9hkeY08vJIIMPExPFvnt&#10;vlBW7Nr/cvuH4fMdkkVY7h83Tmr/K+HAmyzc5peUsKCJJMW4+NxOT8maJJxnjaKYPISEbuoEVUWk&#10;36LN9ZIDRdL5Bd6jAQrhn1+NLCgZPlgqzEug15wT5k7ohQIrRFFEyotvogxJDZgOZOBxRNddfkKV&#10;EbHoikdmaQQImTHv8othnDp/LAHZauc0k4i+oOHPJW30VKYpXW4DScCzAQFsOM0NxTYm35Cw+dBY&#10;mmgySV/iyQo+m/OwyCznFpuiItmhG1hCLrAgqAgGVh44Ofk5BcCyWrgtoGdBCT9LGNESiC3OD6aD&#10;0wJjhihkdS1hjUa4q6+tfoisQPFNmcmCJgnkzoeWwPPTF1w1YPYQ2a9jBDxYiyaRnhQfse9x4Zeb&#10;5iQ6JrF4t4jyuCmDukIicziItHKN2tFI86U+xYLWsu/r/iBzDpyjV8MWchKvDaDPyuUW6D+gh8k4&#10;Dye1qoCiUT7RRZ0GpfgPh93mMD+w6Jdb7zE4NsRbxrg5AFjaWCTvhhHTSSps3vWwGzHkthXOw6wM&#10;WbEHjG8xRP550MU+uDsPxnd6RZkSeYqOBUrcC1xEVh7vg8uhCjsGfEn/Da5wl0iLCedMg/D0nue2&#10;3WPgLglJVVMWsy4hED2qqGUr4BGiK2PeHVh42mWyxqcCXDJr3i2z/EpPNxC1zDqNoxf/jpNrl894&#10;Ws+xh61nNxRmlGiRnBBRkoYx2UnGM6be4SIRUDXDOIEnMJlChuNuI6uzUjDOlHCdQSjOkacXLixS&#10;hQMFM8M4jxBdBeN0v28Ohk6cSprboXsFNpDTZYQtQcnGeP0GTSjq5k9kYPO3gaog50v9g75kxSQ6&#10;j6ABAsYk+tOmsGr4owoW3mqzDNbJJIOAn0hSkxgnItW41v0eO/YyCcAGKtmOo6L6EGEHvHchoc7D&#10;tupukGZfF0TXlkDJXxQmKO+jT5b137ufOUlWnQNibmNJzzdOb7Jv6c2XWZkB1q3ek5/gUAmO6nyP&#10;rgcpGNPmIxthfkiyTiP+DkUUq5KKCzgQB4Lre14R1Sl3hdQ4B92omis2xBZ0GRY68Gv9qM9jXB7W&#10;/kZWlsjoQftGyFHdbWfnTu5U86dxR1tykai5Ma9M2gbK/9dU9QQZB4I74GVWWnC4gG7IWkH+AlZJ&#10;wcM0Zoj4QDld9gMn8kM0U4w4OKI64MRwzP5mk1LJAkQ541rE4BxKRY9BVCBalkf6HgCLDlMZobBD&#10;a9BVGhUeYEicLq2+BWUZ4RsXMlCJBiv618gNqC/h/dCTWZTY4hxhnX4/FeUwAFFkVXNykeXSyOF6&#10;gWpmQndh5fpscTavcgLAT7IK6C+n3xh6iw0qaNiFwtl++oeAZ9BSdh023G9Kee2UAPd0NySDvnJQ&#10;8qEeWBn9RIpuBMl9rtKdjeTswwY46Ba8jSak3AisqzAGwt6wEFZS+qboCA0zJg6yqAFdAe7gGDko&#10;jt9hNiJE5mEHLYZCiXu3IGJiDF84St8RNXGRicks0ZB2AO5Kz77hfji3bdwdQZGc/NafkHx40Pan&#10;3HQJwDMA2v1IdjEJ/IsqgHpLkhMvwjY2eA8swwaSsIaYOsu037iFi/k7DYVPytgoYmxP9Tvo4vpy&#10;TnNBW1PWuD9WnNYrr8oNZFnzZ0kIWhfjuBusBau7r0/Qw5jPSrCy/nych8C5nXHVoWuEKE07rc9u&#10;kg7+OdIBm1MbKkOSeQ7LO4wAhLf7LuzaWP+SZGH6WRokrIwbF6Ka1a/w+5ZCuR1EGkTm98BlgmXf&#10;YMnmiS9SZ4GBURawJoKmCsYZSQkmAJQ1PgKaxF1Y57fpbAItf8DY57C+XPCIiENw6yTB80w4gLj8&#10;tnyNBMc5N+nchv09GvTKhcKbGY+MoOolTgBSmHFwUFQ0ZXwslGJZRVPvAOHGTffiGAwRtkDGhYQr&#10;AgopAPPzqqq+jay+oqK0rlKkCKJzz3ngoEVmQNTkGfIq6h/j+smmJ20slQWfxRGSFVvh3rhJ+M98&#10;t/d4NsCAKAlDu4yqnhQLcJy28O1m3qHVSqUNYXTlpW/goIJeDH7Hhi/njLOTmBLi5jrkv3MQ9H0A&#10;SMdQftbTYsybyFqF1TlnXE8/FsI0jogy8knZNVhzCZd2ACQXWzntehDvywg//RTSWU5m1gGJ435X&#10;UxQdlSxehuscm57lSjBK0NsXx28XiwfDsvwq78Pf7S5xxOkSVmYcuf8TdqMrWPoORtPbQZvvMTIA&#10;8dWnw393qEy/kfXZo5jTQdubdjezgeAkvXj/FlxKJ3Jz7u7c2t+NMwrwCJ60KNQ4m1p7uG0KtCnQ&#10;pkCbAm0KtCnQpsC/HwWcS1cvGI7yHiwZi6wA1hH0PhfRJcDTQdxxEiesfSqKfj7bYE3C0aI2A8jE&#10;48nnGq2xDEe/7nyGo62mNhyz90ZbGfplGvCif8Rpj/ahxiM8w7xhJoNMhxCrKwclfEaMFYJzlhkb&#10;wz7ZhA3CSDmXRbVt02wKkE/4+Zh6rax0HiiCypBXVs1HO7xbHrhj6No0jODhLcebYET8LTgQFgGV&#10;LlJmb8M3kzEe9xYtcAfMexhg+5gNgC3F4r265YkM4wewLIublVHoIODUHMZu9khTK5XiwbCu2zTO&#10;wkYXW+W2pUGFgYcGO8YA0yhHgx3N9XENO5wH4Ck+561WQfM7DIs3uBUy4Pn9rL8tOgVpgqdZn//2&#10;iwx69umB5zjo3V+nKEX8bIZZc9nGUrzD8XMeXgMk23baYrRAiu+WEMPt/h7geVp40XX9PL7nNcIJ&#10;gyGSIdk/Mxzwc6AmEL9x2hf9cBzOu8K1wjFz7GxD5gx13/HRv8ktQzqwbSfiQYwJbXXw/y7t+E5Z&#10;MaeVFVi/AR4Eq73WHVfcWib6ux887JjZDiyLj/gYmNwRVpBBHRwsPsJKQzND2VkYeBxiZBHZt0D0&#10;hyrqbqYFiS90IiTi49mAcA/4hlAxHmk6BIk7CYyB8cW/Qd3kq2GeX4D3tuC9GrjUzd4UGi4Mbgw8&#10;A3Ewj4OLbYCrAjn3ZgUhC/e4cUq20jUFbc1n/I9tFM5G249hV97f22UeCi75EHxP7iVuzB59xOrQ&#10;Xs9x0CKMxD5amJ/BHNC/sRZ0msPESHdzrX8D7lNVig/ju4erHYX3w5o+D+9uwDe96Ocb4kbnrHEr&#10;f8b3mzGP3/ea4vuUO9cS4oOcd8oYP3yHRomFx9HPAe47tCyTHnwP8VG49NdcguiEfrz/d8z/AwR8&#10;GSViMJcnnDvtUceHMenFB3izdCJwxL3kB08ZvhwMhIny1D2eBWIfcvKiGIA0L8qkHgUeodMg0d4R&#10;X5srk9SpYmfA+YgJIvwBXmHeSJM2H6a/Rjg3kSLsLgp+v8gZK6+XRIQgfFfiO8YIm/PcSmV2vohQ&#10;UrTFW2/gS0NYxD1udCDbp/LosHJGGW7BOyyjMghgz+vtoh/LmMvIQdFXXYQ+1tutHUVXDAtDifEj&#10;lET0mTb+gAXZymJKSOM9nnPcdDTimOvhHIw04DjXOXHc1AEHkH1axTe4rERwA9EPfrfCvbF4LXQ9&#10;/MyaQJzn86Q/N5uINEB9I/5d0BKhvGKNOAfm4DO2x63sgfExfrzaqb4Nc8CldwAgb5LOGH9GpOcv&#10;hy1f3QsecT0jPMLOhOYi+2BfDrSM0NRGDjfKyoUBMg48Vqb4bjFhLCxCLKeL0E04+DB5BFkZn3RY&#10;cBrc5VxBCCit7hga4IH+xFQbEbSl6hfi2zVUyKv4huPCt58TVc3ghyOLZkV6J6mR3u8ad10DPAQI&#10;43+y+mcYkN8AqkTnYSqys+hrWPnCFXfgaCzbQqAwt1/1gIegfopcq0xQ1q9qQkCZubWc1a+kAxch&#10;LKeLLBL8HtVIBHdzbwfkzciu6Le6GeKKPH+CHEH9TeDhHFARjQ5jcOD3OYAcsHPFc/jeHtN56BBF&#10;JSmR6A9PMsIc4fRzHjhH60okLpMN03/iwFPKaO8RdWsAnmqxcAwS+d8p2iQBVfO7jf5U/Vtu6AEy&#10;N0SxpgZ4PEWeRA56RhdZnhRBXFCKQQLLNrVTwHWuYsquJ2+rlyYJFzwA3lbWFPRvBpnCjEX9ktho&#10;qCwGIF3XoEveuBNg3YYIg3VrkOLsgoeAJmgbYiaNFKM6l3zSzX5YdwjTa+rlUFDncboAv3sjcs78&#10;rZf+lQzEcJ1LPShqOjqcBz/3ulXZxHXcWfM3fK+aNS/Zo+BZR05AWVyfJPKqWBew+YE3+QEsUCA6&#10;jgONA8+ui8vMjQxYR4DTRYIgPMpL+uLveBeoBzwDINpZ3sVG3b1LnEVdwKINyKOfLna8Ym4XrJ6h&#10;IynoAfXgqSbwkOuwHEkceAhKhMD+ULSRgpiSj7WPOpMLHga+l7ryjXssoLReIeiaKs5uKLRIJnQ5&#10;OsHDTYm/r3b62SDtBxGdvD/VBQ85lKt0i5qLzGEfDfCwsBHlL9kjdtc1TSENkKH2BP01q5G37VXu&#10;vISPAo8o5ZI2fu/snsVUbKko1zlPscob77z9lTpRvgVJe6yg4QEPQ10/3tRn1vycK2Y3HKR0ukl3&#10;EBPzkRV6iijQmdWOkoIHut06iIQ48AjRjbJuDkgXc2zesdY6USaOyYUAr0dsbVm9/64c9wZ4lOIs&#10;tz9monrB43CeOv0RG+2nf7UTJVc6hK6IQ0Fd5wGof+cWLhhV8FApFKXd6ieiJ1EF7DAChSGSVla7&#10;lJkHLBsbBx5mb4q0EViVaVsQtQAR6MXJCv0gp3+IhFqLvwv7Q72G39fd6DsWigKH+2E5a84koL1i&#10;S+gCzoKvod7jVvvKGV9kFgPaq6fsaJoo2iSO1rhRpyXw5Khk8kLcOuvnf0xPFmPHeHHd0oW0S5FT&#10;oBrH6wDY2TgGX0A6DRU8oHG92lm6uJSljHlqYl/IbjlLVM0omDMorncDPJtZete/UYb0s0PUhpEQ&#10;C32Co2+QUBYUz9+BG0HfETX6BmijiQOPUyevJu6VEhF9jfp+vBmvEehN/aSSE6kuOInAJIBTBo6u&#10;C53U4YEyQkBZ4MgLHr4L/YJlfh90ToUc5yqCtF5RzBCVJdDW3/H77widZ1d4bbPYCuU8dZMCxrEK&#10;YmRWL5RekRKECmh1euGUBKstj9k8NYmL6DLGE9QZhwoezrdRkZapUDCqYi5/dCI7UecQF+/yYJOQ&#10;8zAVW1Q0qYvcxQDnPcN3VEcZNjvVsRpVqYQvaQGNg5p2GgZMxXlXGCqS5aiz0GAYhlaIrUvE5bLe&#10;RzE38XiKCSywUQzcb12mu4KpP1h0bwlfKKDGQugBx3LnueARi5TTHy+nYDep6zAwHyBkFiGuLqAh&#10;bo8Xtg537Mw1hy2GY8K71T6cSpjiUkl1rMXu/utaSQIgOMs5GC/v6drORQP3O06IFFV9OcY1SyQT&#10;1vsX1nReREdxIsbJo3qqA8fzjrV9++/Sp7ChPskxABiNvDFHbP2Zv68Wise4nLLGK7XrBSca9Bcb&#10;Mat/gdUz+B7SbJhntxGb79EmsQV7lZhrzrxItIfSLs4FcaipXS+NE2evS8yNmK7CY6O34A8XgroG&#10;jE1vEblQEDs8SYSdstzOGB3H9tynB/+mAY/FE2QuCfc7ymrWwMF10e9kVXhUIz2SVlnvJHjaogKM&#10;4+258NEcgvdOpaEMBs1JXk7If4t6yyjlVutQT1itdh7Evt15Ui9hf5wzgUP9wU8szpOl8qjw8uSG&#10;nxvGyhIs0dRv0P8pqI7/HlaF5+/cNvitOIbj4UZ0f88im4IunvImHCtFMH/vvyabRR/KEP2kP8B0&#10;4nqU0POO9RnokKTvaqQSeefPrFe2t8ZzVynXlpktnA/HFbeOicEzXl50wSNLohsvc2iPc5QoANH0&#10;GOT/pppRCDVSjtLQ9tpu/x8vJriGelZdWAAAAABJRU5ErkJgglBLAwQKAAAAAAAAACEA/uFEAOEP&#10;AADhDwAAFAAAAGRycy9tZWRpYS9pbWFnZTYucG5niVBORw0KGgoAAAANSUhEUgAAAHgAAABoCAYA&#10;AAA6sjRJAAAAAXNSR0IArs4c6QAAAARnQU1BAACxjwv8YQUAAAAgY0hSTQAAeiYAAICEAAD6AAAA&#10;gOgAAHUwAADqYAAAOpgAABdwnLpRPAAAAAlwSFlzAAAh1QAAIdUBBJy0nQAAD0pJREFUeF7tXQd4&#10;VMUWvml03wMbSpOaAgFCbwIR4ROR0EsERYpUQVGREhEERXyAKKAiGFREKQko0gRBkKYSIAlVQASB&#10;hBJD50GCkPH8k3tv7m7u7t5NNpGEM9833+7OnHPmzPnnnDkzd7PxUjxQkjq16ieEaO8BUZZF3L9g&#10;ueJVpIhl+qwSXh43QkmN2Z5Vdrf5vAoVUx6oVKO79/vv33CbOacYEiqWmJ5Q8V6Rm/X21Su0pnK+&#10;JPcLz9V5JQaXFX+1a3xPTmGVJbkMsOcWNwOsRgr24Cz5YtaY2IPZgz2+j7EHZ80Zs8TFHswezB5s&#10;8ZTBSRYnWVmKstli4hDNIZpDNIdo97yAs+hsBV33mDlEu7c4nV3pcpLFSZZ73ucJavZg9mBOsjjJ&#10;cs8LOMnyROy1KINDtHuLk5MsC+GMPdii93mCjD2YPZiTLAtRCaGbz8F8DvZE0HVPBodoDtEcojlE&#10;u+cFnEW7F2WzRc0h2r3FyedgC+GMPThbPukeM3twPvfgS1MmTL/0vwkiN2taakrO/90KjXBt4Rfi&#10;4oTRuVYvTR4v0iIj76w/XUlLS5ueK9a+SwYhezLA+RlrBjg/o0tzY4AZYPey4OxSu7sH//3332JP&#10;XLyInDNXTH57kpg+bZpYFr1UnDxxAqvXIXw3b94US6OixVfzvxTJyck63eFDh2Qb6uVLlxzy/3bw&#10;YDrdlwts+E8nJsrxp0x+V7w3ZapY9d0KkfxXhnyjwJ82bZIy1qxarTfv3BGjj6/pYfaKMW7fvu1y&#10;eeZpD/7z+HHRo1u4KF+qjChb8mGb6l++ohgx/GVx4fx5UyPs3rVLPPJwacnzyUcf6zR74+P19qVL&#10;ohwa8MUhQyVvzaBq4sqVKwILZtYHM0SNwKqZdKlbM0R8+fkX4tatWzbynu/dR9K2fryVvhjHRbye&#10;id9+bvhct2YtgcXtquRZgK9dvSpCmzSVxij3UCnxeLPmYmC/50XfXs+J+iG1ZRv6pk+dZmqDsWMi&#10;dEO2btlK3FKNlZqSKlo0bS77+vfua8p77do1Ubt6DUkzdPAQ6UkRo0bpYwZUrCy6dewkOrZtJyqX&#10;Ky/psAihizGqOAMY9C2bP+awdu/cNdOCMVM2zwL8WeQ83XAL5s+3mWxqaqqIWrxEvEHeAM+yLzdu&#10;3BC1gqvrAFcoXVbEx8bpZO+89bbsCw4IFBcvXszEv5lCq+ZVa9esERs3/KhHESywpHPndJ4Tf/4p&#10;wlo/KekrlX1E7N2zR+9zBnBItWBLAOZbD+7fp680WljrNm4bYt33a3WDP9qgkXw/cfybuq127dwp&#10;ADqiwPer12SyYcTI0ZIH4fgS7dPDyIvxuXpAkM1+rDEe/u2QHvYnTZjIALtalegPpxAFoz77dE8r&#10;5DY0g57vL3k7tWsvPouMlO+b1G8o/k+hFwUe3rxxE9n+8rCXbHgRERrVqSf7hgwYKBcX9lB87tXD&#10;XBeE8JbNQyVN757PMsBWEEMCBYMFVfYXMTt2WGGRNGfPnBHV/AMk7+cU5s+dPSv3SXjrjxs26HLg&#10;0aDBfn7lcsav8OyMidG9cfXKVQLbQYNadSTt66PHONSj9zO9JE2bVk8wwFbQ+nnbdn3fQ8aMBGvO&#10;x7PFhh/Wi+PHjjnMMBd8MV8aOpASoVMnT8qhenTrnp4wDRqMmwHZtuPXXyWQAH7r5i26SpPfmiRp&#10;sUeeTz4vUlJS6H36fj5p4lsOVX9h4CBJ83izUEsAB1WuIpYsWiRzCfu65afNVkwkafJskoVsdPaH&#10;H4mKZcrpCY+W+MAjkVUvXrjIxhAIp107dJL0PbuH6xntwgVfybaqVfz1pAqe2bBOXdk+7vWxUs7N&#10;1JuiVWgL2YYwjwKAawSlH43enfSOQ8Nr+zQydK1k9Zj0dNdu+R9gbYZHDh+Whu3WsbOoF1JL+Feo&#10;pB9X4H0fzZylG+P3I0dkJgswoskztHKGwnZgpSqyPWrRYr1dO5M2rtdAZuMH9u+XCwpyVyz/Tge4&#10;ZtVqkhcXLY6KuwDjmNSsYWPRrFGTTPWVl4bfPQAbZwqvTjqXJNatXSuaqtlxtSoB4szp05IM51AA&#10;EUCLwHj8QRL0XM9nZF94l666Z/+yfbu+WHCMmjVjhqQJpmz5woULOsC1g9PPxMZM3B6Bwf0HSJqW&#10;oY9Z8uC7/pjkaglvpIRJu+z4gQBHeIY3wMihjR8V0XRLhZsqreLCAn1VylcQfxw9KsVfv35dz5ix&#10;93Z4KkzSILRqBZ6tHbVGDH/FoVraPt+hbRgD7Ao8K/3Hjx3Xb5G+WbqMMu2YTHu1tmfbv86aMVMf&#10;YszIUZKvTo0QeTbG++XffKv3w/vbP9VWtoc92cZUNVwpapk2jlZa4YsOJ0jiqnJpVJTpTRXY8CAB&#10;HoxMGBlxhAoUsueudI3YrVPnTBV7OIDCuRZJFsqWzZv1Y5FMxOhYdt7ufls7UmF/3r1zVyatV9ID&#10;B20RzZ39CQPsykNxF4w9EwCGd+4ib5vw9Aj7LxKpubPniOqBQdKoyFpx1sXlPD7bX1wYx1r89UJJ&#10;A0+N3b1bdl2lhdSgdno2LcPzc30yPaVCSNfO1jg3I1FLTEgQuKac9+mn1BcoeaFDUlKSJYBxTRoX&#10;Gyv20MMPs3rwwAGnT8u0QfLkMQkAI7xpeyyMh6MRkifjsQnJUNzuWPk4DrSoG9avd7h+8FgPZ2rI&#10;Gz/2DZ1u5Cuv6gAvi4425V+1YqUIUjNxuZc/UkHfIvAZmfa2rVtteF0dkxB9HNX6dLmSr58mIWnC&#10;M9F2bdrKsKk9+sPxohZdPAwfOkzgcSIy66GDhkjwkVnDI52VAX37SVokZDjjomzauElejEgPNDxI&#10;sJezb89eGVlwSaFtD/BE7LtH1cTNyIPLD4yF5E17yvT2mxNkm6valI5Q+RpgQwgS58joh+hBfXxc&#10;nMAD+yuXL+t2hOEQohEyjeHREch4yA9aVO35LQyZmJAo5bgqGO8s0e3ft08gjJ43fJnAnhd7udSL&#10;that4OGFNr6zV5zdnX2hIU+HaFdG5v4MC+TJPZgBtG4BBti6rfIk5Z0H8I3r09PoeWxuVu0JUk4j&#10;mEZn69ycV1oK2fFO++J7gv+DMxMDSorcrLf+yviKTU6CnDygZ67O63RIxTvwv65UKDEzN/+lDsbK&#10;NYD53+ooSgID7LFfMLgzf4SFAWaAPR3COURn9+9R3ODnEJ3P/wCcAWaAPbZHaaGeQ7QbITa7pOzB&#10;7MHswRZ+OejO/a1KPiZ5bAHzOVj1BN6Ds7uxusHPezDvwR4LYZxFu+F5niJlD2YPZg/mLNo9L+Ak&#10;y1Px14IcDtHuLc6893PCfA722BbE52A+B1uIqR4m4RDNIdpjIYzPwR72Tivi2IPZg9mD+Rzsnhfw&#10;OdhKbPUQDYdo9xYnn4MthDP2YA95pxUx7MH53INPlC1c6mSZ4tVzs6acOlWF/kirck7X5C6tq+bm&#10;vE4GlgwW4xVvK47FNGwBtgBbgC3AFmALsAXYAmwBtgBbgC3AFmALsAXYAv+GBXwV30YFFJ/2/8bY&#10;PGbOW8CnoOL9rZ+i1Mj5oe6+EYrTlIs6mbYvdZYsoigPaZVo/2vBTEUM9BjDy4THq5iiPFBIUcoV&#10;VHxCQU80D9jR+WhySI8Hqa+Ak7FLOOm/x6DPvQ70ud84T1UferEpNjSqTsa5eattPnZ8+K/e9nbz&#10;MrHtfXZ8vmSj++3aYE9qtin3mehelKzlNZO8Z4gjoxVQCvhT/2E/xftAAcV7P2pBxWuaK4CJPpz4&#10;jqTTe++jcRYVVpTSdnxFqH8r1Xiqu1GJ73sjDfGUofajhvG3USh/ymT8wkS3keieMdON+kZhHqo+&#10;mMMSMsjDRlriXan2H6H3v+F9IcW7l5GG2tZqfao9tlO//i/ZsWBpHJqPTwcDny/N/2sac6qdbkVh&#10;G6Nt6f0yotEXB63mqkRzwFdR6mm8JGcGtb1gkOUF+2q6U5/UnV4HAuC59GG4E4ADYRjqx8rCakZ1&#10;5kVSFCnai/hWgB4rkMaZTZP+3ATgWFK+IbWTI8ta0EgD7yb9/lAXBy0In46YsEqrkxZSfJsT3THq&#10;W0WNmaIF9Y0jw7yn6l+c9JlHnyfZ6YPxi1D7atL/WZWW1MsoJGeLCp5mC1Ito8B7ieZ3qus1O5GA&#10;uvQ5gcacZTdeUcyNjBlksC100AttW8FEc5bqD9QoIy3JmUOfXzbTnfqiyAaDVHl+VgE+pDLYyXT8&#10;EQaigZZrFDTJBtR20I4DHhxLk6jtSJLqwX/8R1EQVhXNo9UwqLF5ESgfkKwIGnMXGSzAXp4K8BSt&#10;nT6/Rsb4xGxckrWSdO1u1qcC/KQjfQ0A76Nt5wkVkHkk7xB0NAOYVnQFR/IAsBp5KHJ5j1TlRZoA&#10;LEXAk4m+ny7PigeTsFNYkVTXEfNqk1CbST+ESiPASKDgYWYAUzvC9Lp0+T4tjDSqB2P8sVRH+Cle&#10;S6lGE43xmWkJ6osjYCnaeE0FeGYAU/vPNN+PqX5G7+Np0TXLGsDev2r6kjd3McowAPwawi0WG3TD&#10;tobQagLwMer/SZPnp/jVMdKoHryXFkFLsufBdDuaenC2AP6djNEEoUb1NpswYmYkmlxPO4BrIRw5&#10;8OAekI1K/dJTtaJ67CkyzhQC9k11TyxupCEjd6I+7N2FyBChNM5mvLelkSE6mmjbUX+MGsZMHceV&#10;BxPvUE1fJElmAJMelWicX4h2Db2Op0o5gCOAlTDD/ClYZRQV4D3UUozmODFdntdXHvVgEprtEE0r&#10;uQsptc0BwM5CdGksDC1EmyFCE14CHQEcVQrR3qdoT25kAjD2YOQHPVRd9OTISOsKYFokLkM0Ejga&#10;pz90R3YLgB3twa5CNPECYOy/xdRod9ItgCksLiGGF7VK2ZQ+ccqiA6n9ONVXtX6ib2269G1Wnkyy&#10;doKHVt4Eer+XJtzbHGCvdzXZRNPHzoOdAkweXgrZOq30mgiPqOlZpm3GSvK1JAvisfdvJz6bsbRx&#10;LQD8YYYtvAcQn550aiFazdALw5Mh1wnACNHwcGl/mv/TRK5vP1qIBriQQ+k1IpQ7APvAszCAXklO&#10;cW2yqsLjbGls9x0zsEmxOgae1ygENTUqrvL4YSXajW+THdLBkTJe7zEAxXwcv5oE1GDq0zNnGrsa&#10;tQ0zjkeLshV5XlgGiEoLogE4mb7/hCSFZISYjUd9Q+z0ReJj3A7gZaOpzSY60PiP2R2dJO5EG2GU&#10;p24dRp3g/a8aFpE3Eli6+TPNH7A1Ul99Tfd/ACIUknX5GUfcAAAAAElFTkSuQmCCUEsDBAoAAAAA&#10;AAAAIQCIOZWn+TkAAPk5AAAUAAAAZHJzL21lZGlhL2ltYWdlNy5wbmeJUE5HDQoaCgAAAA1JSERS&#10;AAACCQAAAKkIBgAAAKHhrj8AAAABc1JHQgCuzhzpAAAABGdBTUEAALGPC/xhBQAAACBjSFJNAAB6&#10;JgAAgIQAAPoAAACA6AAAdTAAAOpgAAA6mAAAF3CculE8AAAACXBIWXMAACHVAAAh1QEEnLSdAAA5&#10;YklEQVR4Xu2dCdwcRZn/w/p3ZddrJYZk5p0kEuOFuqi4iteuuuu1Hrvq4n3gfS94oqLGmyPkne55&#10;36BRMCIeGA9UFFHUqKAkead63ry8QBZFNAhyeSGHGJL8f0/1MT09Xd3VMz3zzvu+v3w+8wmku6uq&#10;v1Vd9dRTz7FkCf+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wLwhUNuw+x9Wjc+sqTWmHlEd9/5jrNF6erWunjXW8J5Wc71/w9+HrRqfqizZsuUO8+al&#10;2FASIAESIAESIIECBPbvP2CF6x1ac7xXjbmtjWOO99MxV10z5qh9Y663P+9XddVt+F2G576Fez9S&#10;nVDPQnnLCrSAt5IACZAACZAACYwKgWWTs3epus3nVV3vDC0QWAgDBe/ZW3XUNISH48cmpx+5BILI&#10;qLw720ECJEACJEACJJAkgIUaC/e/Q0PwRez6by646OdqFDLLc7xfQRj58IpJtZodQwIkQAIkQAIk&#10;MCIE1rqX3QkL9GuxiF8yVMEgTTvhqNuhXfg6bBseNSJ42AwSIAESIAESWHwEDt/UvCM0B6/H78o5&#10;Fw7SBYbzxChy8fUM37hsAmP15mtEU9X1a7Q+tLre+qey6yu7vDWbmnevuc0XVxve28U4+NB1s39f&#10;dh0sjwRIgAQiArWJ6afgWOHSkRQO4gIDjCOhWfhCbUNrjN1HAr0QqG2YPajqeH81jPXP9FLmMJ/R&#10;nkKOuqGz/WrXSnfq3sNsB+siARJYBASWr58+GPYGZ468cJDULDjenzHRv3HJunV/N8rdVG2or0Az&#10;sz3tB8+QY0a57b22TY6GTO+c+u+ut833kPHOhmHsJ7EAvhV/P3rJuq3/r9c2ZD0n2rK08Y7xdNWq&#10;48+/xyDqLKtMMSAGn+sM7b+wrHpYDgmQAAkswY78mVC3XjvvBIROzcJ5o6xV0K6eBk8QLEr1hTgM&#10;a656ailjyvFuAKNG2carWGQvSF1k3elnjnp/+N+s2c244syuGvV3YPtIgARGnQB2aNi5bbCNa1DK&#10;hF++y2TbewI7q4rjPWkUsVNIyI+bkTe+sPO/teKod5XhFrvqlJk1aeMewsjnR3H8JNtUdVvPy+JV&#10;re+833x4D7aRBEhgRAnUNvwc57Hqh3kT87y77ntBvG3UsFNI6F9IaI/F5mf6FRQgDLy/e2yra6oT&#10;lywdtbGT1h7RmuEo5jbD97mb0UznQy+yjSQwogREbQsNwugbJ/ajdXC8ySXr9o+MnQKFhDKFBG8/&#10;Fsh39PN5YXHd1bXAOuq5/ZQ57GfFliWpDRFtixzzDLstrI8ESGCBEKhOTN93ZF0b+xEK0l0lv7hk&#10;6/6BGL0VHQ4UErqFBIzDy7FQ/1/48xnpKJ578zVY6qaDnZnlRftB7q9u3LESdX0n/sMxxkm9lDXX&#10;z1QaOx8Hjp8OjD3Hecww1z3C+klgHhOonrwdAoJ3Vf4EXO6ub07rg8fGki375zyRFIWE7jG1+qTt&#10;K9JV6T8/CEnAXoZx8+vssdN8zzz+HNl0EiABEhgdAmPutlr+pLuAhIMOz4fWp5csmdscEBQS7IWE&#10;8KtZPTm7AscKVxu9QlzvJ6PzhbElJEACJDBPCSw99dK7StKkOd3Rl32UULA8LDYfmMvum0shYfXm&#10;Kw4cq7ceP+Y0j9beLK46FWPhM/hNYMf+3kq9+d+Vk5v3LJtPngukSZMQbwfaemyG6+gfirZZoiiK&#10;+yB+x+E8/xTw2IzyP6ENGevqOeVlId1/QGVi58PG3OYxmrOjNqOuSYmMOFbvTlwm9UqskuRvrbvt&#10;bqZ3rE5sX5r2TK+RIpfXL7yXRG9EOz9SdZqbwjbjHd4j6d7XbLr87kV5S/yStDbKv0msh47yxNvK&#10;nXoCeL1H+kTqx3c7LlExqxsvWlm4bj5AAiRgQQAf6ZjT+sZiFhD0u0v66vGp/7EgNpBb5kJIWFFX&#10;D9CLoKP+YtH/ezAhfxsLwhFlAShDSNBRBU0CIfrUNgxxZXzqMeBwlqQnz2Qh3jGOOlcSmvXEAcnQ&#10;UM9LUEd2vhNENZUwymEdaNcf09olUUWNQoKjkPwsTfunvm/bduHnh6b2VN4Y0ewkrXtj+om25Yvw&#10;adYEKUeXAwNjCYiG8n9r7mvvdkkw16sdim17eR8JLDoCgVTeXybGgrv2vMlmzq476sZqfcec+I8P&#10;VUjQWTuxM3a8vxVnrfaONdSH8KH0naK7DCGh4qrDze+g9q1et/XArI9aIifCC+ALKGNfURYQFL5S&#10;ZFfuuxV73y1Sj6REl/bPhZCwEkaPaKsYjhaeH8Dm2ysnVDVvQs0TEqBRuDPKOse6DY7aLTEu8url&#10;dRIgAQsCEhYXH98e6w+wh8miaNmYRH9UaXgvDH/VRuso7GBvKVpOz/c7yjt0y/CT4AxTSIDafGPP&#10;fMIx4HjvtRhimbeUISRkloG05VkNWN7YdkgWdxtGWMAuXmYwsIzXHeSBmLEps+uehve/wxYS8M29&#10;od+5AWX8bhWEuKw+yBQSHOX2ouWUo1NJQtfv+OTzJLCoCVQ2Nf+x3wmypwkvQ9DAx32buGAmO8bP&#10;wFd8N9PzM4730WEPjmEJCdXG9PN75hLrAwhzf+vXna4MIUGfSZvHxpSpH+WMH8+Ki6V5lyzv6Hq/&#10;zzuCwD3bMo815EjPVd/vlbsIyaY2DOK4odbwXoX2FtaspL0fvuk/yLGWqR+yhASU95temcFG4jXD&#10;/oZZHwksKAI4vzup5w9wUAu2wRddBJq+Joyi7RU1fMM7bJgdPhQhwT/b/WVqv/tZM0+v1ZtPkUm9&#10;6k4/NEhwZJ6oHTXZD6N+hQTYETwMRyY3G8ex0zQKe759RbqAIIu+tG2te9md9Ptpg7nmEfhmjLY7&#10;YuhoXAhd79VZ35oWuFz1dfz9djB/hU7r7P9/7nFQ2UJCtd56iAjrZqbezbj+eXwfot14pbw3/v/H&#10;uD9DqFCzpmOfHCEhJsCpveiXi1DXjyDAtPKOynDv9n7GJp8lgUVNYJXrHWozAQ1TiMBkc7V4WZg6&#10;BmrHI4fZHknuM0y3yGEICRWn+VgTw5rTelca+zF3Zw0T85/Tn1NX9PMh9SgkHLC83roXPDHeizbd&#10;mLHQI49DMzWJkXhrGJ+DnUGWqrpab04Ynv3TmhOaXdb9UhYWtN0Z7Zwx2cHouCVuttdRuUKCGFV6&#10;P89o609MdgaSEwXPJtJSx4Ww1rFpY8VGSMD4O11ctOPPL5vcviJLaIMgsRe2CSOdqbOfb4fPksBA&#10;CWBisTcEKroL7/n+6ZfmvbS/ixjesQNsNp6f16ayrg9DSKgh+ZFhsb8mK/Jk4BKZppbfh9220QUv&#10;j02ekIB6rxDNR/gL/v9PVmPA8d5tql80Bemqce+qpSdeYBRUpTxxFzXHZlCvTdYpHgpmgcT7XZ41&#10;/vL1Pzs4OxZEed4N4rFh1iDA9mJya6dLYuJltRAK7w+Dpuq6SDMTey5PSBBXS1M/Snlg8wtTm6U9&#10;eWOQ10mABBIExupTj7eaZIe4GGNi+ZlNQp7axNSD0fahGVrKwi2q5mEMomEICVARPw2W/B/s/qlM&#10;AU1Uy0YNxKRa2yuffCGhR4EQ8Q1M40nsKDKOJ6yMMbGYuukLofetLiHBD4mcavcgxoE27IJjH0MZ&#10;JQoJ9eYZZjZT/2nTVghynzUu2q73X8kysoUEdVOe9wgEyHUZ/XmkTZt5DwmQQIwAJpytoyUkqL0r&#10;xtXDk52Eyea1aapNTAqNYba/6ky9fBgDaBhCQq/vUXPEkC19oVs5vv2BPZeLc/8y+xIMf4+4Ca/O&#10;ag8Ek7cYBZ6JnQ+2eZexug4J3b1oO+raLiHB9XYa6ttjqw6X+0w79BKPGyR+w7WpGhZEtZSgRzZs&#10;MuNWIGhUESEB7/advDrhjvscY3+6rRfnPc/rJEACMQK1RusRZU7KZZQlyWeSnSQqWAgDf8JO64zk&#10;tWDCvK6Mui3LmLXRcvQ70OZSSBD3PNEwiSEamLwH7E8QrwH0TV1+WZb5IyIkXIK2v80m4h8MECWS&#10;pMGjQTXxvtvzflhMjbEDknYJYHeTQetwaZExYxofZQkJQVh2k8bjq7ZtXeuegyMAg+Gj4/20iJAA&#10;zrmGsTBefTKFBNve4X0kkEMAE5YEjSkcGGVQz2Ah+kNamFvU50/ksLivNFqP6dIywL1pUG1KK7fi&#10;Tj150INr2EKCGPWJayn6YCaZTrgI25EQEhz1PfSPVXAnvOt5Rd6v6L0r3al7h2NFzszxfGrGSsT/&#10;+HGRMSVHcum7/HKOG4KYKelzg6PWF2zrFQZulxcREvBNOHn1VpypJ1FIyKPE6yRgQUDO/rBD+mvR&#10;SW+g9+OsO9l0X9uBqH5tYUYt2bKlM0vjkVvugOvNgbYtHhPA9ax3UhZdkXrLsIQE2emB24mZbm4F&#10;BMmBCgn1qUdK9Dz5gc/xWf2NI5EX2bA3GS2WNZZWrfcO7RASJNx3Ck+0Y6tNe8N7Bi0kaO8Es4bl&#10;w0XaKq6Kqe+MDLMUEoqQ5L0kMEQC2JG/uayJsIxyZCLpMgrEuWfqJN5Qr0uiwn2P7mcHXOQd/CBP&#10;25cOsruGISSs3rz1QBwl/LDIu+fdO0ghIZ7gyd+Vq10Z7blGwh7n9RGeN7r45b2rzfWV4622jYYO&#10;f50umKO/Z/PaGr9uim9R1nFDtmdDseBiaGtqXgrUcSWFhCK9zntJYIgExO/fZpIb1j1pCXIkkIyh&#10;/uvTFgBMRp8bVnvzDOL67cphCAmZ0Ql14iLvh+iDj2treiQhkox/ftY/s4X+sIQE4etnADRHAkyz&#10;b+kSLg25E7RmpdF8Ijw/UEfvP8k10Lm4q9TgVRKn5CBL99Hlp0wfnNCuRccCZQkJOjCVyQvD8Yxu&#10;iGnjHm29Pl2T0JqmkNDvTMHnSWAABHTgkU4V/pzaJWBC/kryNe+BQDSYWH5nXPRTjJjE+wELmDGg&#10;TpkChI2ldT9dN2ghobJpF46bvPTjJse7tNJo3t/U/rnybkhLFZ3lYof+3ov3eFxWP+j0z4bFsLw0&#10;0O0WQODYYh6Hra64Cmlth/3CO40LeElZINdswvdnOhpxvAttx7b+Jg3RF9O++7wET3n10iYhjxCv&#10;k4AFAUSJO6rMBbOvshBGd8WkWp1sNqK1bcgpdw8msX9OPmcOEFSugSYW8VugzfgHC9w93TJoIQET&#10;9AtMfNOMQ+MvMVY3G4oOU5MgbUKIbkktnLpTlffDe16claAr8OBIFZIRdfLZPXVexkNZApYESRIt&#10;QVadq8Z3iD1Gappo/b4lCQnSBpQ3axgje1Zjo2HDBi6Jr8sQ9N9KTYINRd5DAkMmMEy1fJ4AIcFP&#10;kq+vcwXYxKlHjPhkqGRZELJc0vLaU+h6Y/qJg+q6QQsJQRjjtMVx75JN+zMz5mUdUwxbSBD+khk0&#10;q99gqf8+Uz/52icvNSqgRCK16V+o5h+D+sUNMvnblTxukGBAGJ9/ydAETNcMAalqjSkx4jV5Cui+&#10;LFNIALePGbnW1cl5bAKjWJPdyN7ljelDKCTkUeR1EpgDApikflVoMSxg3V6sXHVFbcPurt042vc9&#10;23Kqje5QyWPO1H/aPt/PfQgR2yXglNWdWUIC8lacJhNskZ/kXIi3DdzeZ3p3Uzx+eX7V+FRFMiEa&#10;nx1gMKW04wb9TmIQ6JqDgunU4o53H1PfYOE92/Q+NYsAPKacAVW3uTOtTrTlo5lCjX8M9KWKo96M&#10;7IUvgebvnXiHc22OCMsUEvycGMakUntQ1zON4x3JwyCInpbxnmenPcvjhrJmEJZDAj0SkHPWstK+&#10;9rPA+rseb7xrJ5GRbCe1PiTLSe7WpMysib/fdofPQ5X97R67IfexTCGhJ6FN7eoQEvxASaZgOZ9K&#10;i6gnxzvoM5MKWpc1F5oEeS+xoch26VXnmRJ0SYRPtD1dmyAZGRvNd6blGVh64qV3xTjbaOKIRT41&#10;SVaQxTTV4t9qbPrBm1K1EWUKCcIV5aWHnPbHjhz5rRdhIhpbcEcWOxCME6PXDPppjymrKoWE3KmB&#10;N5DAYAlkujb1tPj0d9avd4BBGuYgWc7lVhNlvK0pKYBFZTvoOBBpLlxl9d7AhYSsnAX+Wf60xCLA&#10;ZP+O4G+E7+6IV5EqYMyVkKAFQ0d9KHvsmHNS4D1PzBl314uhXRB50sUO+1v4GbJhagH46oPcbcZk&#10;V6LZwJGa2TDX7Fnw52p9+0NMdgllCwnLJmfvAi42As21eOfL8V7Go5RIuM5Ko434LRlHMU7e90XD&#10;xTxCvE4COQS0CnMOhIHMOn13u09Cjb6+l7Zh8r41HtkuRCDue72UZ/0MrL/zsgT2OiAHLSToXaLj&#10;9ZpF05hUay6FhNXrth6YaY/iqOuM8S2QuAvPnmXd95nfkNpjE5VTxizqbNnWiTHxWxg+/kuww081&#10;XixbSJC6JHgV2mhMb23bfq09rKtTs8KaU5PQ64zB50igJAI4Jx0v8lHPm3sd75tJRJLKFgvhlQN9&#10;hxQPizK6ahhCQqUxAxW9Z5dqOVwUsXtG244zMZ1LIUFrE3RsA3PsBGitTjP1z+GbmneEi6IcH6RG&#10;RbQbR8jNgCRDtmNA1+l4R+P364zjH9hUqEnJqREJwAYPh0EICVoo2bhjZV/RKf2NwLq8vCcUEmxH&#10;Du8jgQERwGST4afd39GB3ing+EDOMcMf/m1zaZEQEWcfO5Hna0O0lJ2cpBpOYpPwvHaTe4/v7nhW&#10;KXOLducwhARpk5zHQ+NiZchadVuX6SA7GYahcy0kBLvs0419Du2PZCbM6o9KvfkUOW4pOG72oc++&#10;U63vuF/Rvtb3i6Gf2zwCv2OqDQ+JtLxP6kBWGO9d6ZElEqkppLqjNpvqN/ez+r5Vm9ftF23LW/Er&#10;lFAN3+tPxDPDpg4KCTaUeA8JDJCAxIgvOPnZB1py1A1p6lzs7F6Kem/tp148/9UwLkHFmX5sqoU9&#10;ggAdum727zvx7UfKW++n/dSd9Swm84GkjhaDMFi1n1HWD+WdZBpWwhU83yCTeVIA8z0D1E8l6qKo&#10;8/3duneYqV21Da2xXoevNozMeOdkRkVTPWKciwX7dGNZGWfi7TL3HxCkOZ5AH8+gvNuS40BrYWRs&#10;wRYCdUY5Gnp9f9vnVqxXqzPO7Y83Cgn15ngaE3yfx9rWLffJeKk0vBfi3c/Eu+9ObgKCb70pY7ji&#10;qsOLlC3Hd6Z+k6ifeWUtd3Y8yNzv3qPznud1Elj0BPBhe4NbMNXrjROUu+Oh+MiL1w31tthRJNWU&#10;EhM/7ZxUDO2SbajWWw9B3anW632zcJpHL6hBtWX/HcQFUs7LtSskzuoX1Pv1+jLgIO6fwkWs+f3d&#10;/X6rTJPxKrXdgxwtJH5FEjxBY/aWDE1J7kLaKwLTc+JdVHFmV4ntgg6yhDFUdh0sjwRIYEgEcpLi&#10;2GsNkup+CB9d2RmT74Tsjcgu9yLsSrfluWFi0vxd1Wl9HBNQagQ60Rhgou2OpwChQibzZNXwNzeG&#10;3+1LUGh47x5S17GaBUBAbAuM480iOJfWkiB7YnoZam9WjIsFgI+vQAIkMGgCWHx/0deimGbVjXNe&#10;OQIo0nYJxTxW916GCe8EsVsQFSH+noDh2DGSyz5rNyIBmLQLmtFNTJ3epU2YuGQpnrmh7HcXI74i&#10;7817FzeBsXExrDTZv6hrEG30X43aOGjE8P2mpl0O7IGsIkQu7h7g25MACWQSwA5eArH0rjFIeRaa&#10;gc8nK9VBm5zWkWV3hwgXWJh3ZL4DhBYtaCT+QCB5Y9nvjvLeU/Y7srwFTECni/amMgSFfbh+oZzn&#10;4/sRI8G34l6J4XA+fnszjhluhxbh4QuYHF+NBEhgGAR6sNrOEyhuhCFTl7Eadjyf8nc33hl5SWus&#10;3lusv+vN15iCyHQZlbnelFiMd5SNs9Ly3795jFX7eRMJBASqsM8xeej0KsRm5acgeBIgARKwJiAW&#10;7L1ORIZz0C7LaD/MbTs6H3ZGiEynPnywM7PcuqHhjTrITevIXhZ3WKe/OllfDercPHuIInxgN/GK&#10;wu/EBxY9AeT9eAbG2c1Fxprh+9snuSAWPVACIAESKIeAuBL2PzEFxxWIId+dhtfscqjdyJzmt2Tx&#10;rk5M37drpx+8ovaVHp96Oia/hoS37bm98Odedfz590iSQ3lf6rnMxHEL3uMZ5fQMS1lsBLTLpxwt&#10;9H78939wR33aYuPG9yUBEhggAezIsxK25B0tdF5PCSSE8l9gPek5eid1aXAGewH+GyFq1bWl7vQR&#10;2CmJs6rzFuTnIbB5DwkuNMDuYtELnQBsFODx8yRtuOvI2M+xFxLjWwREqznNZ9M9daEPDr4fCcwB&#10;AYnoljsR5U1Uch3eBcnm+2GQ1WDDINu0rfOePTVn+kG6rZiQa27zxWW2cdUp3ZqKOehWVrkwCEBg&#10;aK6Ch88Tqo1pRBadfiUEiFeJ4C2J2XS2RYzhhfGqfAsSIIGRJCChi/sVEiQkbG2DWtu1Qx90QqXi&#10;AoLWfOi0tfWpR+K/f97vu8efl1gOI9nJbBQJkAAJkAAJ9EJAPBH6XSgRw/9jybpFaBh0aub+2p2R&#10;9KdH4UOCOfXSB3yGBEiABEiABEaWgKSc7XXBFVW9HCskXw5n/Gf3WuZ8fQ4cu4Slke10NowESIAE&#10;SIAEbAhgB/zlXhdmOR/tEhBgwNhrefP6OWRDtOHNe0iABEiABEhg3hCQjH69LM547sfJpDZr3XPu&#10;BGvr0qM49tK+YT4j7pxLT730rvOm09lQEiiRAJKunRTEebh51fiONSUWrYuC0SYSwnlHy6968vb7&#10;ll3+Qi9v5YkXVMP+QUyOTQv9ffl+JRPQeRPcwmf0e8acmX9OOWY4NnVxdtTFWEhnR/2Htl/Ti3AB&#10;gelHJXeLVXGScU8SWIW/te5ld7J6kDctegK1DbMHxcdO/L8l0FllU/MfbSFh/NfD70YyY9o+Z3Of&#10;RGjtOBLFXCLj3ubZhXbPssnZu8T7SRLb2bxjh+2ZozbbPMN7SKCDQOG0zchel0QYDMQbUxbZvaJh&#10;mA/IsVN5dy9CApJT/e9cvB9iSnwu0V7mjpiLjpiHdaZmTe3K5qquwxj7tkQSXb1564Gm1xyYkCDh&#10;1131fT3GdRyVKJ7JolzoICx9veN7t5x3KCTMww901Jo8VlfpGoB0S//rMegOSr6DJHYyLLALW0hw&#10;lCTTqQ67T9EHkv0SIa7bAXckXPWw28H65icBKyGhc2z9CnFVjkh720EJCdW694HAbflqCVSGzcxz&#10;wzwXCDh11Pwk31ur12xq3h2cb+2YYx31M5vSKCTYUOI9mQTG3G01DL49NrtoDNTfjzVar1myZcsd&#10;wkIlNTQ+4H2LUUiAdH/uXAwvsP6fNm+F6JS+sFBpzNx/LtrDOucXgbiQIMGZVo5vf2D0m2w9UAQC&#10;WYgxvr8TjTPH+4uEj07ZIJR+3DDWmH4i2ng7hIJZORIN68T/PxrtuR5ahZtWud6h84t6762Vvkj5&#10;3vdKwK28Uikk5BHidSsCGIDftBES2hOG8iqN5uNEWMDH7GU8u7A1CQ31HCvAJd8U5t3AJH45+Ece&#10;JTBMWldyVSxuARLoEBI2XrQy6xXjadUlKdwwhIRV4zNrxGDxIHfb3ZL1ic2ENmZ0d9YWYNekvhK4&#10;n6u1Ko43g5w3R4bzbbXhvT2PAYWEPEK8bkWg6uz890JCgj4nVJLvfirnOWSmU5OSJ2LUf2jnz4ox&#10;UFfMRcz8NSdA9eh6t/iqWHX84Zuad8Skf0NwdnuJVYfzpkVNoIiQIKBi3/m+FevbO3v/2uAMFxd1&#10;JwUvv3z9zw4ONb0IXnecGJVirvpL8P3vyGNEISGPEK9bE8CgaxZbJHMS0PQavXCePIew1m+xhlvi&#10;jTCUfFm0k3B3PDSYqD8d0/J0qYRLrH6gRcmEWJnY+bCKqw7vKZ14rHWrN19x4Mrx1gOzLPUlGJio&#10;0GuO9y9l7UwPdi5cLu2v1lsPWV1v/VMvwFZPzq7QZWDHjPbfs5cysp4pKiSA0fpozCG1dbxso5AA&#10;w8OV7kX3rjWmHrGirh7QnSXW7q3E5kdYiF3CCtdbZveU4S7ku5C8F9LfNWfHg8S2p3B569b93fLG&#10;tkN0GRM7H7z0xAsG6v4M7eAbY0c+95H2oj++GPzbvjyPkp6FhC3771Ct77ifvOeqU2bWmDL15vET&#10;PuE3pnOOgF/eM/Hr4s2CDKeHYRw8vLpxx0rmLClCr+R7K673XxQS7AQf7OR/29MEU0KfYVf33aCf&#10;doXFQe34H9EkXs+O/giDsCba/3s8c2Fec7CYbND34icLl56gkPsi/DckIPpCXhn6GVd9Vp4RjUfy&#10;HHX1uq0HQiPyNrT/kuT4w7v+AteOS4vsKeWuOeWXcJHz2yfpxOXf5Kwa///1KDR4mrsu0iqjrh+E&#10;O7T2AijHN82jRUMk599h2YgF8OaOhXFi5lGd1/YfUHWmXo5/m+l8B7VXYopUGq3H5HESFzd5V7zz&#10;LxMcoI3zLhFGwiqvHJvrRYUEvJc2ItS/iZkjs4QEuOLeDfediIXhugSLm1DvaYfguCCvjVgYDgaH&#10;E/D8b1LmpF3CKe0oIiwXQsVb2mN05xEiMKK896MvOiLM4p5b0c4vL29MH5LXJhEiRSva9V4wXkYb&#10;z8cu/3nJ2DF5ZdpcR7t/GjBQ0fvVm/8d45Lp1ZQlJIgRevv78b3WfLfTlhNpJ8N+97WVn7CxgxAO&#10;uBd2U+p88BI+7azBelyojdWcYy4RTtBf8K7x/hZ/3neJVR+ubLrK2k3XhjPvsSKAjnXKTXy0YIWO&#10;unqdFdKSb5KdVPujUR+OiseiFqYXxkf/i6xqZeEN+iX3aAL3fjLsw8iLA7sxfLywdpczUknw1e3t&#10;Eq9fAk35Lmz6iKrDIrs2qdbi3y7uWhQTsTtQzy/TjDJFcIntsk7TwlJYVzS5tWN6SCyJFNdRfXTW&#10;ORF55650W0+OhAfXe0f8nVY2dj4uvAYB4l3Y7SXdUZOp1pGBtPVsU7/ITgv9dnliUZU2Jds1Ezfk&#10;63V4FRYSYuNADB1NQkKtrv41P6Ca+k1tQ2vM1HbZrKCOP6Sw6GAqiwUWrMemlVNttN7ZFvymn5F7&#10;LOqoG0TbYWqT9F3SmyjVWNtR3ygSYyKv/2Qhbbt+qmPD+33B2vtT8A1OZ5WTJSRUJ7YvbX8/anPQ&#10;f3HhDuMvaZSubtTpyQ1/RNhFmd02bknjdkfdWK2rZ6X2n6NegTISxvRdxvFNBrHLG0EDuC5WzRme&#10;CsmJb1H+vxgPzYUtgnR3PEKmqEvjQwD9dkr4wa8YVw83DY++hQQULJJ8NLmIt0vGH9z70thi+4Zo&#10;osMC35Gq21FbZMctk8zy9d+7s6jrA02Gnizk3qS6OSEkfFcvLtpWRv1Ydo7YjbxIdra6Ti3ceF+L&#10;TYoX496XiPAjwoMEqpFQ47jue4vEDHIxIRuFBCxWl+n2uWoai9NRstiIWnXMnXpCXCCRtkFte48k&#10;KjHSw/Ow2PftfFDv5lqj9QhRs4oGRdSssoOLxQnY1a+Ku4iQIBozvMdVQR/cljxCiR83oFxEXNWT&#10;+Zk4FnuaRGCUKImyy+7kqb6eNmTGYAgc7jy1JgjHHNXJ1kNk4ZV31t4NDe+0kAWY34JjiC4tTYeQ&#10;EPVP6zsV7MD1EQiS0GnNqaPCXbqMr1TN2lhjp2id/DGobYGwi2007y+xI4SFCKYx7Z4YF36trKlZ&#10;xl04LpLajrhgmingxBP5JYIpdQoJ2CDC1iHYhEzIMZH+Fj83fefqhHpU4OauhVa5Jyks6neWzYqv&#10;oQuy7qodwlmCdwkvORpBHW9Fv/0+HE/Spx1CZ33n/SSKbfBNzdbc6aeK1kjGgBw5xb9hsXMrizXL&#10;KUAAcRNO7ZTi7VTwi+SZvSJtF8BZ6q1iXe5zVrPJgmuu92+xBXD9IIUETC73DYVJWZCzXjKcQHHf&#10;bTIphffi+W+E7a04rXeZyhgb12pLf3JyvU/F7+sQEvxF9jrtdZPyBwvQ69q7S3WO6bhIItnhSOar&#10;8fGcJSQE931JDEjT6sWE57Tr9d6YuEfUskGfov11s8Al12LlnNDPwLIVEvR5sKu2tMdV87RkvZ1C&#10;gvSTemla2/yyoiOlveJ6Hb9P1PkYKzr2B8r8sxxrmd5R7+zDhRvCY1JoigsJujxoFlLL2rpfFrXz&#10;o3EI24eO8QUhAO9zbfDN3WSKFSHqdQSdiuyCoOEw7rSL9Bvq1XZi4LE9+Rxc0Z8eGw9GryZrTYIv&#10;6EIImnqC8VuMfUOoGxqhTpuOSKjxBYmvGb8JXxD4Y/BNXxS3d8DY/GgoiCTHiG6XeNS5yrefgzZi&#10;vgTrK9LvI39vcE519SJZ9AtpQ0T9PlcdqM9Eg6hzskvuagcMxcIdHz60X5sMfMrQJEjdGB8/D8bI&#10;XtP5om+ZrYJdmDorbLPvwhaoDx11Xh5TOZsMJpRb47vxpJBQdaY7jOrCcvXC73r+mIYgkbajj7fB&#10;tw8I7veFE6MmAWVes2xddzbUsDzRVLS1c2pLvB7ZjbW/s85rqYJOcBwoE2w/9gmJOAmv12510a91&#10;JATOV4uNB9r3u5jgeXEat7iQAE5nZPUlrr8hWpAb3gs7hQTRlgQ7UMd7ed6YQHv1YuL/mh3n8gkh&#10;4QdZZUFrE53v49vocCmE1uK9UZtgE5JVjux28bx/BOCqrXntz7tenZi+b1bdYgiqbXF8BsajwyJC&#10;guzy89qFur4UtguauleF9/sB3lTgZaWuPSjU4BkKlD6LxoLjPSmaG8JIsjKHGf5As/GsoB1oy+Jx&#10;hc3rm6Fe17735gBJhRbWhSJsiEFZv2refjpRJrBo0oAknlYWVJCN9sTSqcaLfYT92SQEBXVM+DiX&#10;T22P23xTbJF5bniPqJHb/+7lZtDEZB15dODZqJzEcQMmlf0HpC6u41OxXZf6uE0/4Bv4SIxllpDw&#10;ibzyYgJHs2NhhCFfbKFLjWjYuZC2jmnf3zLu+PLaExcSLL7PvVj0viAq4/Qx13aBhDr/KVl1Y0I/&#10;IrbwHRfeKwse/l0vsPj9ZsmR7WBtpvJWHX/+PSCgBFEIVWTEK/d3HDfgCCirTX7+mkDYcLyOkPPo&#10;t1n/mrpJ1O4WXM8MytrT73l5zFh0b/VkWPWn/BFD0Nj3lerVZCskiI2DjTG2eJq0hTl1TtisuOE7&#10;+iX3G9NHD5FQqOrR/OQqN2Qoxzp5zHl9DglgUYoiqVlMJAtacBBVuZwTz2F3xH3VW6Z2yPlsexJu&#10;OemTep+Gi0GhtU/PHoQx8ld/5+TtTJ3EXHWBvo7z+HgCqraBLKz/oVUQV6usnwgGscXxg2FdcSFB&#10;YtubuEg8idiE1GF4Z2SJ3Y2NkJB1VBJNfHXfbgGLzaWdi77apf8dxpYrNqoH5HHAe7wy4tBo5wyR&#10;Bcl360v5Tc6uTb5jQki4VjQGwS8yGNT/X29+oGoQSKN3i8VJQLnaRc/0R1xSI6aNVrSQyNFCu388&#10;60yFeCY8/963+qTt2vtG/sSFhBX1nZnHg6I5jc1vUV4I0ZrEjtS25/aNjOH2Aoejo/Zxidi7mPpH&#10;rqV/O8HRjKMuMI7RDuPadK8mWyEBDM62mt9g24N7Qxua68Jn0PeSDdS3RYDhYR4vEQC03Yn/TKTt&#10;0RvUSGhTN4iwJLYIc2UHZsVksd4kKlp8JHqSX+w/8VWey3Egk2/Mytjs8gQfZNmJ+R+qd1Wab3NZ&#10;xw16Mo4lnalNTD04zkgb7wXaKNTZMfHHVfmFx1ajdUqakCC7KlMfoR2hX/l+8aiw6UsYSR5qIyQk&#10;jyJSJ/wohXpsx+t7iXTG4y/yreHsNqyrwx4lUQba1yU8mWwS1kJljnF2hS/4qdtk15jHKn7ckOez&#10;3yEkQHALy67g6KEtPORHEYwWJre1MXqurh6VJiRI2Pisd+gUEtRnozLEcLZIf3RxV8+M2pmRHwf2&#10;FV1aOG20G5ZXnzInkNuqvZq0N4Lv1dStSbMVEsR2Jq+vIzaut80XbtW+8NgL4+ArvfJC22fadYuX&#10;ndqcLEuMRjGPbBdjxdrE9FMoNNj21oDvk4A26Cw9aSziX646ecDdIFqE98cWLCwsCkZUhl/ML1kW&#10;j2TbyhQS4I3QPs+NTfpSJxaiKKtm0pgQ10LVsuyuYcRm/4sLHEkXSKOQ4LYi4zsbn3gpZ4W7bbBC&#10;gjbAir4rMfgrxGGs3jyxbCFB91t96vGRJwXcU/NU0KUICTjbjo3vyAMm77vCM9HuNW5wF9ck9Cok&#10;xLVyvrBbrH9qE23jxawkeqlCgh8jItyV53zvXhSHIM2ryV5IaH0sj3ckJDjej8L2hUewWMS13ZD/&#10;K8YKzyQMsSFAa48YHQUX30X3+iNeRSYXWNv34H0lEZAdFSaC0EBmkQkL6uxRkFjxsSRjCdj1g9Pe&#10;dcc+8FJsEqS84CzZVz26MDSKRVPDmPEDCyGmQtKIEgu9NojDPVeKBXSRXzy5mK2QgHoiy3P4Zkc7&#10;zqxPJB6qPNsFstOoMa1MMIBroJ4822fnviYhOq4pwkBbjceTrJ3cvKecCaf90o7J8rwb0M6TY4tU&#10;pptZKUJCz5oEFWkSxianI2+IkoSEh8UYfLpw/8S+BdEEmvqn64hGq/N9bU7hH2x9kuPPWkhoeJFd&#10;QN7Sge/3Qv/b9m5fEnj14BuJPILExbQIr6w5ViKYQsiCa6z2eviBHP3GhBEJ0JV5xJX3LrxeEgEd&#10;ZU/cknoZuPP0GXwIP6pt2F08bGtJzMNixjZ4h8U+ipOr4/DLzvmJd0OwKF2b/AAjTYLjdZyPpzVb&#10;XA7Duk0psWFUOBneE7qH1pzpB8XGyke6tBmuCtSV3t8kGl6vyGyFBInAF7Uxw90y3o649fxAhARU&#10;Foux8Mei4Wp7ZRZoeb4XLYApke/Epx3vfFEg5O2rxKzPu/qyQO4G03GDHxY72jl3uLlmvacsGsE4&#10;3xePoVGGkFCduASBhkIPHO97/fAu8qzEDYi+HSyMed96EG31mmDR7hDUpV5bIQHj/Vu27Yy8qMTI&#10;NPgTFyzTNJi2ZefdpwPKwZA2Gi+uN573DK8PiYBOHxv4ti50YQEf6g9trJmHgb5tdKf2mhbqZDvQ&#10;PyeGfZSc4FGenvy1zULOHwiGkVrRKCTUp9tGZ67vIirWzdFHDIOurvYh3HN0HcFo8tphum4rJPjB&#10;jUQFqrUXv8pzH/RDCyt/4vXPezOCKfWoScBLoezo7FUbZw3pT54mQfehGJSGQW2g8TFF1ixDkyC7&#10;zmhucdTuuJbEhES7agc2Hfi7Q11dhpAQCFOXBovvn/sRZot0q7ie+mMOxtI50UxjC3TbNiMRnMhW&#10;SMAY7zAuNnNHlNT2xu/MqA0SCCv4dwh9PWWjlZgHsP9ChMzmM7JSgQf2cmFkyEwX1yLseW8JBMSg&#10;pi+js/mgVXDUWcOaEHK7RFSPYQjklDS9pudlwYlpH06N3wfhwD87xDlrltDhR0drx03PuhflaSt9&#10;iaQmC3DU5pQgMNKWwI3KDzlssYPBIvACjLtb5YeyXxK+j62QoCf8mH+3NnJEXIk0fvoIJRboaZBC&#10;gghwsX76bN54ELfTNod811FTeTZCgi8oqONiC8KX0sorQ0jQdQWLoy/ItV6RzyLusdJp7FiWkFBt&#10;qPfFNByvz2sTuG4O+ucWyT+Rd3/XdSRVQn3hUVzkXphXTjxMuBj2xe+3FRL8cd56U15deMdIwJcI&#10;meH9lXWSndLPRou+vDIvPLXkgMB94TetjZHFAyqKq4J5OKst4XGmbOjy2szrQyawvH7hvdC5iUQ2&#10;PZyfjaDAIG6fNruYYSGX8/P2braZ+wHH2iXChT4Hl4ArInlHHzNiGsQm/om0dwl2advjGqMsIUFS&#10;2MZ23ZEWIytTJtp3VlS+4x1tYqoDG0X2Dd7NFZy/9yIkiEARU5OKkHSetk8Izo71BCVR7BylgnZF&#10;kfgGpUnwI/WpH4dCm2T4NHGQOAW4z8/vIImyEKa213FoKyQEYXbDoFn7IdS8KFlnWUKC3z9hzgZ1&#10;Y1q45bBuERrRT9pgD31zeZJFWUKChF1GHVqjJMetmeHO/Q2U9lbpNZhSZ6K25lHW/asDqakrgwW6&#10;w6upiJAgxtCmiKXSFomDEW4cRCO5BEJNvI1ofxTLRTyKTBEXdYh0V50efv8VZyoKpoTydahssdcR&#10;N8o0BkEI9cB9Um205sQbh0dAJ/FwvC/HF5F5/t83wyfc/qMcEmrZFQQLyO3LJtt+4DbVS4z5qE+w&#10;+IXPaEMg17uxvUA3z8Ri/lSJ/y7x2sHhnZjsfhu4L0aZGbOEBF+dH1ohh2p9728ScdHU1qAdOlFU&#10;8DsL9g2I9z9VWXNC8+5i/FRtNI/CtXZ2SKf57nh5RTQJ8pzv1pgwCvPj1V8VqtaDRRhBalpPiAk+&#10;Azlu0G1CMJ/QkFMzx+Qqi8Uy+P2v2dS8ux95T71Wjkli/ZmZLyNvfFgLCSgocL+FN41ekP+QDOxT&#10;lpAgbR5D0Cuw0Fn/UNdtonoXQU7CectYQl2IUAl31nagtxtXpuQpKUtI0AsjtD3tXALI3SCBwMRG&#10;C23SwrQIB3X1PrQ3TLh0m+TbyOuDtOt4Nx0SXxbIomnGUf94ND7goRKWbysk4B13BG6G4N/aKMKC&#10;nP9r4VRnfsVcFGoWEdcj1T1W0ku76pz23KK8mtt68fL12w7xj/C21XD9mfHxh3fuiM8gYwDPhzki&#10;rqq5U68WjyT/eZ2J87mRvQyOEHtl3Uv/8JniBCANIsxqMuveCGoIsgQY8dGtbej08S+OYgBPwHo9&#10;PNoRI8qiNXQYiSHUaYfEX1fPB5NElrWYNsh3+ToW9XZngTQ0JNoRt/s/NzhLoHLs0Fik9pW/KJyU&#10;9JIoKiRI0/XC24CLWaAajdeHd7h4bKKlUyHXNrRzYQxOk+DDFEEgtBXJFLZhTS5HAEXHQvL+IkKC&#10;bl8snDLa94OEF0sUdK3XOAnx9tVktxrlSzBrKMHhctPOvkwhQY8FvYNOpr5OaRtyT5gyG+b1mZ+h&#10;NNCkOJ61EWEkDCDYW2zsRG7btkKCxCYIFvC/5Gz4rh8bbz7R9D46IZjbPMNy03huWspvHQ47L+Iv&#10;rksG1jyuvD4CBEQlhAERqWYtB0dx956yhQ9H7RGjwDwjtrlCHESh2w2euyW7YC/tELWnfl4MuxIJ&#10;iCrjLYnOKNbhcWFhjzZWbEzrSQATnkQq1G04BDEzstogtgLhvfrv2HllZttl94FY/TKGwl1keweP&#10;JDCO+rLJbRET67KoTqdlTGqVWj94aNsItFMSBiUz6ekJMzRcbHQmZhK3wqheJL3J65tAgNqdpYbW&#10;+SUc9Xr8toeq9NiO7Aaw+VzV3fHQvLpsrkNI+HzYfitjWN9dU4Ll6LFQc5svDuuBkdm68N/vBa1I&#10;Vv3Vk3U+Al0GdugdWqH4cxLtEO+7zj8yi6cIhpbKUR5iRByT5XkkHMN6VsBzIqtNq+tb5UjB/87c&#10;ptFS3j/uaX2wu01aWLhCzuqzUmDn9YvEeWi3o/W8vPu7rmsVvg5ytFuOzEJBTiJRtr+R5ob4c8lU&#10;0XItyEr6GfCPxTLRRyiiXVxva2shggTqPQtcOoQObbPhqB/im36+Kb+MtEM0GXj+m8lNaPD8uVmC&#10;SmF2fGAIBHCuq5PCuF6QMW3kbRR+Amn1sCGQGfkqJDufhEitNGbuP9ceHX6SGO8+ogWpfaI1ZjIu&#10;LApVAr6IECC/eCbKzAXNX/y0MCvHMUXr7Od+OWMX7YJw0GF7sQD0U958flZU+jpWC8JDyzHnKLyL&#10;CDFFx9MotDvZhjQhIboHwvsqqPmjMbhkSW9jEOmj5ThSUttLeXH7KCsm8edPmVlT+HmrSnjT0Aho&#10;Va6rPgaJM09lNTeaBFEn6x3u4p10hzYYRqgiOU6KduXwcshrmuxSo1gTOE6by8ReeW3ldRLolUCm&#10;kNBroXyOBGwIVDbtuicm2Y9AWPBTh87xD6qzKagSn2eTXc7m/XjPvCMg3h6ePw4lqRTGguGPaFag&#10;0vxadNSQcCmbd2/OBpOAgQCFBA6NOScgOzI5T5fz5lxDlPIFiRu1Mc6EXRjeOYfFBgyUgA4GFmWd&#10;U/vEClsM8iru1JMlUqTYJYiNij57DW0R4ObVb8rfgb4UCyeBPghQSOgDHh8tn4CcS4kfrRhxJQ3U&#10;StM0ON71KPvzCNBzZD9+5OW/PUscBQLiQtcRKyFDMMW9347HZBiF9rMNJFAmAQoJZdJkWaUSWHri&#10;pXet1afh6gRrYeQx933Xff962x92fLfgmRYm89PhCvNm8Vcuy9Ct1JdlYSNFYNnk1rvoyIWOaBLU&#10;1ZKkRizog0A4l+DvT4U5KEaq4WwMCZRMQNwPMd+Kh9MPauN0JywZL4srm4CEQhaLbkkOogNmOOoV&#10;2iXMbb4JwsRrx5zWS6rO9DPENVB8fykQlN0Di7Q8RKujxfQi7Xu+Ng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wAIm8P8B+FIq/w3YyWYAAAAASUVO&#10;RK5CYIJQSwMECgAAAAAAAAAhAIyLhKO7UQAAu1EAABUAAABkcnMvbWVkaWEvaW1hZ2U4LmpwZWf/&#10;2P/gABBKRklGAAEBAQDcANwAAP/bAEMAAgEBAQEBAgEBAQICAgICBAMCAgICBQQEAwQGBQYGBgUG&#10;BgYHCQgGBwkHBgYICwgJCgoKCgoGCAsMCwoMCQoKCv/bAEMBAgICAgICBQMDBQoHBgcKCgoKCgoK&#10;CgoKCgoKCgoKCgoKCgoKCgoKCgoKCgoKCgoKCgoKCgoKCgoKCgoKCgoKCv/AABEIAIg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B7lc&#10;V5h+2X+0hpP7I/7NHiz9oPWdO+2L4e08Pa2W/b9puJJFihjz2BkdAT2GTXlFh+0J8WLDH/FTGYf9&#10;N4Ub+lcL+2NrPjL9rT9mTxV+z54gfT4xr1nGLW88hlMNxFKk0TEgkY3xqDx0Jr+cuG/pVeFOPzOh&#10;TzCNajBzipOUE0k2ru8ZN2tu7H0+ccC8S0curSwfLKooy5bPrbTddz8ffjv/AMFCP2wP2ivGdx4y&#10;8f8Ax11+Myzl7bTdL1GS1tLRc5CRxRkAAZ6nJPck19bf8EbP+Crfx60D9oPw/wDs1fHLx1f+KPC3&#10;iq7Fhptxq85mudLu2B8opK3zNGzYQoxIG4EYwQfhD4mfAX4xfCHxHN4W8ffD7VLG5hkKhzZu0Uw/&#10;vRuBtdT2Ir6e/wCCTv7Ivja+/aT8MfH74qeEdU0vwn4Uv11GJ57Uxy39wgJhSJZMZUPhmbpgYHJr&#10;/QHjHi7wpyngOeZY3GYeGEcL05qULNte7yWu227bXffqfyNwxg+OcTxbTo0YVXW51zpqW1/e5r6W&#10;t3+R+/uc9KXrXmdr+1P8MbjAlTUYCf8Anpag4/75Y1qWn7RPwnusD/hJPLPpLA4x+lfyVhPFfw2x&#10;1vY5tQd+9SK/No/qeeRZzS+LDz/8BZ3FFctb/Gn4WXQBj8c6ev8A10m2/wDoWKvwfEbwHcjMHjHT&#10;H/3b1P8AGvocPxZwti/4GOoy9KkH+TOSeBxtP4qUl6pm1RVCLxR4cn/1Ov2bfS5Q/wBanXV9Jf7m&#10;p25+kyn+tenDMsuqK8K0X6SX+Zi6VVbxf3HkH7eP7Yfgn9iT9nfWPjL4peOa9SM23h/SjIFa/vnB&#10;8uMd9oPzMeyqTX4YfBr/AIK1ftv/AAU+LOrfFXRPi1c6kNf1WW/1rQdYH2iwuZJG3MFjJ/c46Dyy&#10;pAAHTiv2t/bu/wCCePwF/wCCgeh6bp3xV8Ta3p95oiy/2Ne6NqgVYGkxuZoXDRvnaOSM4GARX5hf&#10;tJ/8G8n7UvwyafWvgR4t0bx9paEtHZrN9j1EL2/dv+7fj0fPtX6/wFmnAdLAToY+rB1aj157ctui&#10;T1Xm9nf0Px/j7B8aVswhXwMZeypr3eRvmv1bW/l1Vj7Y/Yu/4Ly/svftFtZ+EPjNt+HXiicqgj1K&#10;436bcOeP3dyQAmSekgXGepr7m0/UdP1S0j1HTbyK4gmQPDPA4dHU8gqwyCPev5X/AImfB/4rfBnX&#10;38LfFr4c614b1CM4NrrOmyW7n3G8DcPcZFe5/sM/8FI/21P2XfFel+Cfgv4ouvEWnXt7Hb23gjVw&#10;91bTyOwUJEud8TEn/lmRzjINetnfhtl+JoyxeTVo8u9nJONt9JdPnf1POyLxNx2Hqxwub0m3tzJW&#10;lfzj1+Vn5H9GtFYngXW/EmqeDdK1Px3pVppms3GnxSarp9rd+bHbXDKC8auQC4UkjOBnFa322zHW&#10;6jH1cV+IzxGGhJxc46ea/wAz9shecVJJ6ktFRG/sR1vYf+/gpp1LTh1v4f8Av6Kh4zCL/l5H71/m&#10;XyT7E9FV21fSVGW1O3H1mX/Go38QaHHy+s2g+twv+NRLMMBFXdWK/wC3l/mNUqj2i/uLlFZkvjLw&#10;pB/r/Etgn+9dp/jVO4+KXw7tf9f420tfrepn+dcVbiLIMOr1cXSj61Ir82aRwuJltBv5M36K5G5+&#10;OvwqteH8aWjEdo8t/IVl3f7TXwqtM7NUuJ/+uNq39cV4OL8SvD7Ap+3zWgv+4sH+TZ108nzar8NC&#10;b/7df+R6FRXlF9+1v4GhyLHQ9SmPYvGij/0I1jX37YMvTTfBi+xnuv8AAV8lj/H/AMJMvvz5nGVv&#10;5Izn/wCkxZ30uFM/rbUGvWy/Nnt5OBQTjvj8K+ddR/aw+IVySLHTtOtx2Pls5H5tisLUv2g/itqQ&#10;IPiZoQe1vCq4/SviMx+ld4Z4S/1eNas/KCivvlJP8D06PAed1Pj5Y+r/AMkz6m347UV8rWPxL+IM&#10;9sssvjLUizE5P2xx3PvRXBT+lXwxUgprL62uvxQ/zNXwLjYuzqx/E46qus65ovh2wbVNf1e2srZO&#10;HuLudY0U+7MQKtV8w/8ABXE4/ZCuTk/8jBZdP95q/h7wz4Rp8fcf5bw5UqulHF1oUnNLmceZ2uld&#10;Xt2uj9D4qzqXDvDmKzOMOd0YSny3tey2vqen+Lf2wv2TvC2R4n+OPhjcnPlJfJcOPose4/pW38Fv&#10;j/8ACj9oHR73XfhL4k/tOy0+7+y3E4tpIgJNobADqCeCOa/ETPev0k/4Is8/A/xWP+ppGf8AwHjr&#10;+4PpBfQ+4P8ABrwir8Q4bMcRiMRTqUopT5I07TlZ+6ot3tt7x+A+GvjXnfHPGlPLauGp0qcozbce&#10;Zy91XWrdvwPsus/xN4s8M+C9Il1/xf4gstLsYR+9u7+5WKNfqzECud+Pvxp8N/s/fCjV/it4pUyW&#10;+m2+YbZWw1xMx2xxA+rMQM9hk9q/H/4//tI/FX9pHxlN4s+JHiKWZC5+w6bG5W3s4+yRp0HHVjye&#10;pr8P+jl9F3iHx5rVcbOv9Vy6jJRnV5eaUp6Nwpx0TaWsm3ZXW7Z+geJ/i3lvh5CFCNP22JmrqF7K&#10;MduaT167JK71P1D1z/go5+xnoN21lP8AGqzuHQ4ZrGznmTP+8iEH8DWj4Q/bz/ZD8bXS2WjfHPR4&#10;53ICRagz2pJ9AZVUH86/HrRPD3iDxLeDT/DmiXl/PjIhsrZpXx64UE0/W/CvifwzL5HiTw5f6fJj&#10;IS9s3iP/AI8BX9t4j9n74NqP1KnnWIjibdZ0W72/598idvR/M/BKX0keOb+3lgaTpeUai/8AJuZr&#10;8Pkfu3p+p2Wq2ceoaVqEVxbyruinglDo49QwOCKsLcTp92dx9GNfk9/wTM1T48ax+0VpHgv4a+PN&#10;R07RldrvxDAr+Zbm1QfMDG+V3MSqAgAgtntX6vDnpX+fH0gfBqt4EcaRyJZlHFc8FUTipQnCLbSV&#10;SN2lJ2urSd1rpdH9K+G3HMfELInmH1V0eWXK7tNSaSbcXo2lezulr3JRe3in5bqUcc/vDWf4m8ea&#10;L4K0t9b8XeL4NMs0+/dX98Iox/wJiBXiP7bv7cHhP9kzwuthZW8ep+LNShY6VpRkwsS9PPlI5CA9&#10;B1YggY5I/Lb4wfHP4p/HfxPL4s+KHi+61K5dyY45HxDbqT9yOMfKij0A+tfqn0fvom8e+MmBjnWO&#10;xcsDlzfuzd5VKtt3TjdLlW3PJ2vsnrb5DxI8ZuH+B8Q8Dh6SxGKW8U0ow/xSs9f7qV+9j9TviZ+2&#10;N+wV4yspPDHxP+LHhbXbZgVe3u7Z72MfQrGwB9wa4D4E/Dv/AIJm6d8bLL4s/Bn4jaMmsWwf7BpT&#10;6zthilcY82OKcBg4GQMHAzwMjNfnL4H+EXxS+JrSL8Pvh7q+teVxI2nae8qofQlRgVB41+G3xC+G&#10;18lh4+8F6pos7gmNNSsnhLY9NwGfwr+zsB9EbhbJ8LiMgyXjTGUa9aDhUpKtSakmtVKirP8AG9up&#10;+FYnxozfHVqWZY/IqFSEJKUZ8k001s1PVfhY/dkajeuA630rAjIYSkg/rR9uvT/y+S/9/D/jX5F/&#10;sjf8FA/iz+zXrVtousapc694SaQLdaLdTbmgQkZeB2yUYDPy/dPTA6j9V/h/488LfE/wbp3j7wVq&#10;iXmmapbLPaTp3U9iOxByCOxBFf54ePXgH4heBGZ045jXdfB1m1SrwclGTWvLJN+5O2trtNapvW39&#10;M+HXiRw74h4STw0PZ1oL36crXXmn1j59OqNz7ZeHrdSn/gZrkfiB+0R8HvhYjt8Q/i3o+ksg+aK7&#10;1NRJ9AgO4n2Ariv29PD2p+Iv2S/GiaJql1Z3llpZvYJrSdo2/csHZcqQcFQwI96/HGWaWdzNNKzu&#10;Tli5yTX6d9GL6MOD8e8jxOb47OalCFCr7OVOEbzfuqSfPKVkne3wu1j5PxY8WsV4d4+lgsPgo1JV&#10;IcylKVo7tWsld2t3W5+5fwq+MvgH43eE18b/AAx8VpqulvcSQC6iDL+8Q4YFWAI7Hkcgg1y/xc/b&#10;F/Zy+B+otonxJ+K1jZ6goy+nQ7550/3kiDFfxxX5c/BL9s34o/AD4NeJPhT8Obo2k3iC/imXVQ+X&#10;slCFZPKUjAdwEG7sFOOcEeSXl7e6ldyX2oXck888heWaaQszserEnkn3r924d/Z70sTxfj3nWZ1I&#10;5ZCdsOoOLrVYNJ805NOMLNuPwtyavaKaPzzM/pK1aeS4dYHCxlipRvUbT5Iu+0Ve7vvvpe12fs/8&#10;Gf2w/wBnj9oDWX8O/C74ixahqMcLStYS20sMuwYywWRRkDIzjpmvTK+Fv+CL/wAHPsWgeJvjjqdt&#10;895Mml6W7DoifPMR9WMY/wCAGvef21f21/B/7JfhJIxBHqfijUoidI0fzMADkefKR92MEfViMDuR&#10;/Hfif4M4TC+OtbgDgD22MlBxprncW/acqdS8oxjFQhe0m0rWdz9t4S46r1fD6nxHxHyUVJOXuppc&#10;t7Rsm23KVtF1uj2HxH4o8N+ENLk1vxVr9nptnF/rLq+uVijX/gTECvL9X/b6/Y60S5a0vvj9ojOp&#10;wfspknH5xow/Wvyg+M3x6+K/x+8TyeKfih4uudRmZj5MBbbBbqf4Y4x8qDGOnJ7k1neB/hP8TviZ&#10;K8Pw+8AaxrPlf6z+zbCSUIfcqMD8a/sThv8AZ7cK5XkkcZxrnsqdSyclS9nTpwb6e0qp83a/LG5+&#10;I5p9JXOMXj3QyHL1KPTn5pSku/LC1vvZ+w3g39sP9l7x/dpYeFPjn4eubiQgJbyXwhkYn0WTaTXp&#10;EciSoJYnDKwyrKQQR61+F3jb4Y/EX4a3iWXj/wAD6ro0smTEupWLw7/90sOfwr1v9kz9vr4vfs0a&#10;1a6Zc6pca54ULhbzQrybd5af3oGOTGw64HynoR3HzvHv7P6i8hnmnAGb/XHFNqlU5H7S3SFWm1Hm&#10;7JxSfdHqcO/SQqLMVhOI8F7FNpOceb3b9ZQlrbvZt+R+u9GfasL4a/EXwn8WfA+m/EPwRqa3emap&#10;bia2lAwcdCrDswOQR2INbtf5s4/BYzK8bUweKpunVpycZRkrSjJOzTXRpqzP6lw2IoYuhGtRkpQk&#10;k007pp6pp9maumf8eKfU/wAzRRpn/Hin1P8AM0V9Thf92h6L8jgqfxH6mVXzD/wVz/5NBuf+xgsv&#10;/Qmr6er5h/4K5/8AJoNz/wBjBZf+hNX230cP+T78O/8AYXS/9KPmPFD/AJN5mf8A15n+R+VtfpL/&#10;AMEWf+SG+Kv+xoH/AKTx1+bVfpL/AMEWf+SG+Kv+xoH/AKTx1/rT9Or/AJR4xn/X6h/6Wfxp9Hz/&#10;AJOXQ/wVP/SRP+C0utajZ/BHwpo1s7LbXniVnucdGMcDlQf++if+A1+bmB196/Xv/goZ+z1q37RX&#10;7O17oHha08/W9IuU1LSYB1mdAytEPdkZgPU4r8ib+wvtKvZdN1Ozkt7iCQpNBMhV43BwVIPIIr5/&#10;6AvEuR5j4K/2Rh5xWJw1ap7SF1zWm+aM7b2a0T7xa6Hp/SMyvMMNx39cqxfsqsIcr6e6rON+6etv&#10;O5+oX/BJm8+EA/Zst7Twfc6ePEn2uY+JIw6i68zedhYfe2bNu3t175r6X8UeEPC3jbSZND8X+HbH&#10;VLOUESW1/arKjDHowNfhbofiLxB4X1FNY8M67eafdRnMdzY3LRSL9GQgivbfhn/wUq/a7+GxjiHx&#10;JbXbaPANt4jh+1bh6eZkSfjur8s8aPoR8f8AEvGuN4q4YzlTqV6kqqp1XOE4Nu/LCpHmTS2jdRsr&#10;I+u4F8e+G8ryHD5Rm2BcY04qPNBKUWlpdxdnd9dXdn6Z/Br9lv4Kfs/+INb8SfCfwemmTa95X2yN&#10;JWZEVNxCxhs7FJYkgcdPQV2/iLXdP8L6Be+JdXmCW2n2klxcuf4URSzH8ga+aP2Ov+Cmngf9ovW4&#10;Phz490WPw54nuBizCzbrW+YDJWNm5R+DhGznsSa9O/bi1mfQf2R/H+o2shV/+EdmiVh28zEf/s1f&#10;wfxX4feJOH8WsJkHHSqrGYipRpudSTm505SjTjKNS7U4qOiaelrOzuf0Pk/EnC1Xg2tmPDzh7CnG&#10;cuWK5UpJOTTjpZ31at10PyT+O/xd8Q/HX4ta38UPElwzz6neM8MbMcQwj5Y4h7KgA/DNaP7LvwXk&#10;/aB+PHh34UmWSK31K8Jv5o+sdvGpklI99qkD3Irz88HFa/gfx/41+GniBPFXw/8AFN7o+pRRskd9&#10;p85ilVWGGAYcgEda/wB+Mw4fxmB4Gq5Lw3KGHqwoOlQk0+WnJQ5YSsru0XZ/I/zlw2ZUcTxBDH5o&#10;nUg6inUXWS5ryV332P3C8D+BvCXw38L2fgzwNoNtpum2MIjtrS1jCqo9T6k9STyTWd8Yfg/4D+Of&#10;gK9+HvxC0SK9sbyIqGdAXgf+GSMnlXU8givyGP7af7WmP+TiPFv/AIOZf8aP+G0/2tP+jiPFv/g5&#10;l/xr/MfDfQE8X8Jncc4pcQ0Fioz51U/fc/Pe/Nzct738z+rqv0jOCq2AeCnltR0muXl9zlta1rXt&#10;axyXxZ+HupfCb4ma78NNYfdc6HqctpJJjG/YxAfHoRg/jX3D/wAEYfjLf6hpvib4F6tds0dj5eqa&#10;PGx+4rkpOo9t3lt9WNfBnirxX4l8ceILrxX4w1y51LUr2Tfd315KXlmbAGWY8k4AH4V9G/8ABI/V&#10;5tO/bAtLGNiEv9AvoZB6gIJB+sdf2V9JjhKrxF9G3M8Nm/LUxOHw8aznFae1opSlKN9UpWku9pWP&#10;w7wqzmGWeKWEq4K8aVWo4cr35J3ST72uvmj9J/j1ZJqHwR8X2MqgrL4avlI9QYHr8O++elfuV8aP&#10;+SP+Kv8AsXb3/wBEPX4ak5r+bP2bk5PhzP4X09rRf3wl/kj9T+lHFLNMul15J/8ApSPXf2KP2bbH&#10;9qT44W3w41fXpNP0+K0kvL+aBAZXijKgomeASWAyegycGv098H/sQfso+CdCTQdM+B+g3EYTbJca&#10;lYrczS8dWeTJP8q+Ef8Agj1z+1bPn/oWLr/0OOv1E7Yr8p+nf4k8dZd4sQyLB5hVo4SnQpTVOnNw&#10;XNO7cpcrTk9Fa97dLH2H0eeFuHsVwa8xr4aE60qk4uUoqT5VayV72Xpv1Od8MeEPh78EvAj6L4P0&#10;G20bQ9MinuTa2y7Y4ly0kjDPTkk+30r8af2i/jNr3x9+Met/E/Xrh2+33jCyhZsiC2UkRRj0AXH4&#10;knvX63fti6zPoH7LXj3U7VysieGLpFYdt6FP/Zq/Fnng1+mfs7uHKWZQz3i/Gt1cVKcaKnJuUrcv&#10;tKju7u8m43e/unyv0mc0nhXl+S0PcoqLm4x0W/LFWWlopOy8zuP2b/hDcfHf43+HfhVDK0ceragq&#10;XUydY4FBeVh7hFbHviv2e+Hvw98HfCvwlZeB/AmhQadpthCsdvb20YXgDG5j/Ex6ljyTzX4f+CvH&#10;PjL4ceIIvFvgPxLeaRqdurLDfWE5jlQMCrAMOeQSD9a7kftp/taDp+0R4t/8HMv+NftX0ofo7eIv&#10;jxmuDhlua0sPgaEH+6n7T3qrbvNqKado8qjfVa9z4Pwm8TOGPDzCV3isJOriKkvjjy6QS0iru+92&#10;++nY/X34r/CjwN8afA978P8A4g6HDfafewsrLImWifBAkQ9VdSchh0r8XPjZ8MtQ+DXxZ8Q/C/VJ&#10;DJJouqTWyTEY82NW/dvjtuTafxrpv+G1P2tP+jifFv8A4OZf8a4Lxd4x8U+PfENz4s8aa/dapqd2&#10;wa6vr2YySykAAFmPJ4AH4V1fRe+j94i+BGLxuHzXNKWJwNeKcaUPae5VT+NKSSScW1K2+nYy8WvE&#10;nhnxDo0KuEwk6WIpt3lLl96D6O2rs9VfzPuX/gi98Zb6WfxN8B9TvC8McA1fSkc/c+ZI5lX2JaNs&#10;euTX3zX5P/8ABKTV59L/AGyNHto3wt9pd7BJjuPK3gfmgr9YK/z2+nVwtguHPHmvXwsVFYujSrNL&#10;bnfNCT+bhd+bP6T+j5m9fM/DunTqu7ozlTX+FWkvu5rfI1dM/wCPFPqf5mijTP8AjxT6n+Zor+a8&#10;L/u0PRfkfrlT+I/Uyq+Yf+Cuf/JoNz/2MFl/6E1fT1fMP/BXIZ/ZCuf+xgsv/Qmr7b6OP/J9+Hf+&#10;wul/6UfMeKH/ACb3M/8ArzP8j8ra/SX/AIIs/wDJDfFX/Y0D/wBJ46/NrBr9Jf8AgiyMfA7xUD/0&#10;NA/9J46/1p+nVr9HjGf9fqH/AKWfxp9Hz/k5dD/BU/8AST7LPIBPSvI/j3+w7+zp+0Xcvq/jzwX5&#10;GqsuDrOlS/Z7luMDcQNsn/Aga5b/AIKL/tX6r+zF8I7Y+Br+KLxRrl6sWlmRFk8mJCGllKtwRjCc&#10;939q8o+Af/BY3wRrNvDof7QPhObSLsYVtY0iMzW0h/vNH9+P8N1f5h+G3g14/wD+qMPEDgmFWMOe&#10;UE6E3Gs1G15KCac4XurLmu4v3ban9ZcU8c+HH9sy4bz6UG7Rb9pG8LvZOX2ZWs+m+5W8cf8ABFHw&#10;ndq83w6+Nd9Zvg+XBq2mJOp9AXRkI+uD9K+Pf2lf2WPin+yx4rh8NfEeyhaK9jaTTNSs5N8F0inD&#10;bScFWGRlSARkdjmv1d8OftifsueK7AalpHx38M+WV3FbnVY4HUe6SFWH5V8M/wDBVf8Aat+GHxz1&#10;bQPh78LdVi1a20GWae91eDmJ5XAURxt/EABkkcZIxX9hfRc8ZPpNZ74lUeHuKaFavgmpe1nXoOnK&#10;laLal7TkhduVlyy5m76H4l4t8EeFOXcLTzLKKkKde65I06nMp3auuW8tld3VrW1PkfSdW1DQ9Tt9&#10;Z0m6e3urSdZreeJsNG6kEMD2IIFfrj8TdT1L4/8A/BO7UfEJi3Xuv/Dtb6SNR1m8hZWA/wCBKa/I&#10;3TNLv9Z1K30jTLV5rm6mWG3hjXLO7EAAAdSSRX7d/BX4eL8Pvgj4a+F+qRLIdK8OW1hdoeQ7LEqu&#10;D9Tmvpvp9ZzlHD1XhbNEk8ZQxLqR/m9nDklJPrZyUbedzyvo54HG5nDN8I21QqUlF9ueV0n62ufh&#10;6c969Y/Yq+Cfgb9oX4/6b8KPiBq15aWeo2ty0cljIqyNLHGXCgsCOint2pv7ZH7O2s/s1/HHVvBd&#10;zZyf2XczNdaDdFTtmtXOVAPcpnYw9V964L4eePfEnww8caX8QvCN59n1LSLxLm0lxkBlPQjuCMgj&#10;uCa/tPF5pX8RfDCpjuFcXyVMXh3LD1ov4JyheD8nGVlLqrM/CaGEhwxxbHD5xQ5o0KqVSD6xUveX&#10;zW3fQ/Rwf8Eaf2biP+Ry8Vf+BUP/AMbo/wCHNP7N3/Q5+Kv/AALh/wDjVdT8B/8AgqD+zb8VNBt/&#10;+E38TReE9a8sC8stVysO/uY5sbSp/wBrBHp3rv8AXv23P2TfDlk2oX/x78OSIozts78Tu30WPJr/&#10;AB4znjz6a+Q5xLK8XXzFVovltGnKak+8ZRg4yT6NNqx/beB4e8B8wwMcXRp4bkavrJJr1Tkmn5NH&#10;i5/4I0/s3D/mc/FX/gXD/wDGq7b9n3/gm98GP2cfidafFXwb4k165v7OCaKKK/uI2jKyIUbIVAeh&#10;9a8S/aK/4LF2sEn9g/s2eGDNskHna7rcO1WUHlY4c55/vMR/u96+rP2Xv2j/AAf+098K7P4heF5F&#10;iuMCLV9NZwXsrgD5kPseqnuD9RXR4nYr6YnDfh3HMuL8biI5fjOalOE5RclGS2qwSvBTV0ru7s07&#10;O18uFKXgjmnEzwuS0KTxNC04ySaV094Nv3nHRu3+Z0Pxo/5JB4q/7Fy9/wDRD1+GlfuV8aD/AMWg&#10;8VD/AKly9/8ARD1+GpGOtf0l+zb/AORBxB/19o/+kTPy76UatmWW/wCCf/pSPqv/AII9f8nXTf8A&#10;YsXX/ocVfqLX5d/8EeuP2rZz/wBSzdf+hxV+olfzn9Pv/k/Uv+wah/7cfp/0cv8Ak3S/6+1P0OA/&#10;ap8MXPjP9m7xx4bsoy81z4auxCgGSzLGWAHvla/E761+900STxPBIgZXUqykcEHtX44/tvfs46v+&#10;zd8d9U8NGxddG1GZ73w/c7TsktnYnZn+8hypHsD3Ffs/7OjjzLcJiM24SxM1GrVca9JN/FyrkqJd&#10;2lyyt2u+h8J9Jzh3FVqeDzqlG8IJ05+V3zRb8m7r1sUP2OPg94I+Pf7QWi/Crx9ql3Z2GqR3A82x&#10;dVk8xImdACwI5K46V9yf8Oaf2bv+hy8Vf+BUP/xuvzg8DeNNf+HfjHTPHPha9NtqOk3sdzaTDtIh&#10;yM+o7Edwa/UH9n//AIKjfs6/FHw7bR/EPxHF4T11YlF7a6kGFuz45aOUDG0ns2CP1r9b+mEvpGZD&#10;muFzzgLFYn6i6fJVp4dczhUUm1NxScmpRaV0nZx13PjfBJ+GWYYStl/EVGl9Y5uaEqmilFpe7dtK&#10;6avbrc53/hzT+zd/0Ofir/wKh/8AjdH/AA5q/Zu6f8Jn4q/8Cof/AI3XtOufts/sneHbFr+/+Pnh&#10;t0UZ22moLO547LHuP6V8x/tHf8FidMtQ3h/9mrw61zKHAk1/WYNseAefLh6nPTc2OvSv5M4Gzz6c&#10;XiBmSwmW4vHRXWpVTpU4+bnOCXyV32R+ycQYDwB4cwzrYqjh32jB88m+yjFv8bI9l+An/BNT4Kfs&#10;9fE6w+KvhDxNr9xf6ekqwxX1xE0bB0KHIVAehPevomvMv2Uv2mfCf7UnwrtfHmgOkN9GBDremb8v&#10;Z3AHI9Sp6qe49wa9Nr+X/FbOvEjNeMK1DjivUq4/DfuZe1+KKi2+VaL3bttPqndOzP1ng/AcLYPJ&#10;IVOH6cYYer765Nm2lr66JNeRq6Z/x4p9T/M0UaZ/x4p9T/M0V5eF/wB2h6L8j1Kn8R+plV8//wDB&#10;Sz4YeP8A4u/szXHg/wCGvhW61jU21m0lWztAC5RWYs3JHAruz+1z+y+Dg/Hzwpkf9RqL/Gg/td/s&#10;vD/mvvhT/wAHUX/xVfS8C5Z4j8CcYYHiHCZPXnVwtSNSMZUavK3F3SdknbvZo8LiDF8McQ5JiMsr&#10;Y2nGFaLi2qkLpPtdtXPyz/4YI/bF6f8ADP8Arv8A37j/APiq+7P+CVXwa+KPwV+EfiLQvin4KvNE&#10;u7rxCJ7eC8UBnj8lF3DBPGQR+Fev/wDDXf7Luc/8L98J/wDg6h/+Kpf+Gu/2Xu3x98Kf+DqL/wCK&#10;r+k/F76Q/jn4x8E1eGcz4c9lSqShJyp0MRzXg7pLmbVn10Py3grwz8P+B8+hmuEzTnnFSVpVKVve&#10;VntZni/7fv8AwT68bftS+I7f4j+B/iNHFqFhpy2sGh6sCtttDMxMboCUZi3OQQcDkYr4E+KP7Iv7&#10;R/weupIvHPwj1iKCMkC+tbRri2b3EkYK/ng1+sf/AA11+y9/0Xzwp/4Oov8AGkf9rj9lt1KP8e/C&#10;ZB4IOtQ/411+Dv0k/pAeFOSUMjq5HPGYKiuWEJUKlOcI72U4Q13+1GT8zHjfws8N+MMfUzCGYRoV&#10;5u8mqkZRb7uMpfk0fizJbXELmGW3dGBwVZDkH6V0fgD4L/Fr4p6jHpXw8+HWsavLIQB9isHZB7s2&#10;Nqj3JxX65XH7RH7F15N9pu/in4Blkz9+S8tWb8zV61/at/ZTso/Ksvjj4QhXssWrQqP0NfveZfTi&#10;8QngWsv4LrxrNbz9q4p97RpJu3a69T85wngDw0sQvrOe03BdI8if3ubS+5nz9+wb/wAEz5fg7rdr&#10;8ZPjq1tc6/b4fSdFgYSRWDkf6yRsYeUdgOFPOScEfZQHfOfrXnX/AA1z+y8P+a++E/8AwdRf/FUf&#10;8Nd/svHp8ffCn/g6i/8Aiq/gDxOzLxr8XOJp55xFgcRUqtcsYqhUUKcFtCEeXRL729W2z+j+E8Jw&#10;HwZlUcBlmIpRhu26kXKT7yd9X+HZB+0n+zL8NP2ofAzeDPiBp5WSIl9N1S2UC4spSPvISOQeMqeD&#10;+RH5u/Hj/gmX+0t8Hb6e58P+GZPFujqxaG/0GMyShM8eZD99TjrjcPev0i/4a7/Ze/6L74U/8HUX&#10;/wAVSf8ADXf7Lv8A0X7wn/4Oov8A4qv0vwV8YfpCeCdN4PLsurYjBN3dCrQquKb3cGkpQb620b1a&#10;Z8tx3wR4a8eT9visVTp10re0hUhd9uZN2l+fmfjLq/hfxPoE7WeveHL6ylU4aO7tHjIPuGAxUWn6&#10;JrerzC20rR7q5kY/Klvbs7E/RRX7MXX7Uv7JV7ze/GrwZN/111SBv5mm237UH7Idk26z+M/gqIjv&#10;Fqduv8jX9cR+nHx99W97gnEe09anLf8A8E3sfi7+j/w57XTPqfL6Qv8A+nLH5mfBn/gnt+1N8Zru&#10;L+z/AIdXOiWEhG7VPEMbWsQX1CsN7/8AAVNfof8AsYfsP+Ff2RNJvLqz8U32ra1q0KJqly7mO2O0&#10;kgRxDjgk/M2Tz2yRXXD9rv8AZd6D4++FP/B1F/8AFUf8Nd/su9/j74U/8HUX/wAVX8v+M/jz9Ijx&#10;ky6eU4jKquFwErc1GlQqvns7rnnKLlKz1suVX6H61wL4d+GfA+KjjaeMhWxC2nOpDS+j5Yp2Xzu/&#10;M6b4r6df6v8ADDxFpOl2rz3Nzod3FbwxjLSO0LAKPUkkCvyF/wCGG/2vAx2/s+eJv/AA1+qf/DXf&#10;7Lv/AEX3wn/4Oov/AIqj/hrv9l09fj94T/8AB1F/8VXl+A/ix4xeAeBxuGyrh6ddYqUJSdSjXunB&#10;NK3Lbe/U6/EPg3gjxFr0KuMzKNN0k0uSdPW7T1vfsfHP/BL/APZr+Pnwl/aOm8U/En4Uazount4f&#10;uIReX9qUQyM0eFz6nB/Kv0Mrzr/hrz9l3/ov3hP/AMHUX/xVH/DXX7L3/RffCn/g6i/+Kr4bxoz3&#10;xT8bOM3xHmWR1aNV04U+WnRrctoXs/eTd3fufQ8C5fwjwHkayzC5hCceaUrynC95W00aR6L3rgf2&#10;iv2bvhp+014Dk8D/ABF04kKS+n6hbgCeylxjfGxB/EHgjqKg/wCGu/2Xf+i/eE//AAdRf/FUf8Nd&#10;/svHp8ffCn/g6i/+Kr87yLhzxS4ZzajmeV4HFUcRSkpQnGlUUotdU+X7+60Z9NmGZ8JZrg54TF4i&#10;jOnNWlFzg0195+cXx9/4Jh/tJ/B6+mu/C3h1vF+jBiYb3RIy86p/00g+8D67dw968C1nwn4q8OXD&#10;WviDw1f2MqHDRXlo8RU/RgK/Zr/hrv8AZdB/5L74U/8AB1F/8VVe6/an/ZKvv+P342eDJv8Arrqk&#10;DfzNf6BcGfTT8ccqwEMPxFwvUxc4q3tIU6tKUvOUfZyi36cq8j+bs88CeAMZiHVyzN40U/sylCaX&#10;o+ZO3rc/Gax0XWdVmFvpmk3VzITxHBbs5P4AV6/8G/8Agn7+1H8Z7uL+yfhvd6RYyEbtV8QRtawg&#10;eoDDe/8AwFTX6cW37UH7Idkc2fxm8EwkdDFqduv8jVn/AIa7/Zdxj/hf3hP/AMHUX/xVehxR9Nrx&#10;jxeClRyDhKph5vadSFWrbzUVTgm/Vtd0zmynwE4IoV1PMc6jUivswlCF/m5Sf3L5nF/sW/sK+F/2&#10;RrO71ZPFl9q+vanbiHUrguY7UKCGCpF3wR95st6YyRXvVedf8Nd/su/9F+8J/wDg6i/+Ko/4a7/Z&#10;d/6L94U/8HUX/wAVX+f/ABngvF/xA4irZ5n2CxNbE1X70nQmttEklBJJLRJbI/o/Iq/BXDeWQwGX&#10;V6VOlDZKpF77u7d231PWtM/48U+p/maK4PRf2qf2cJ9Mjlg+OPhdkO7DDV4jn5j70VphuCeMo4eC&#10;eW19l/y5qdv8JtPP8jc21iqe/wDPH/M/Kv8A4J/fscw/t1/tKw/AKb4gN4ZFzpl3e/2ommC7I8kA&#10;7PLMkec567uMdDWp/wAFKP2DYf8Agn18atN+EUPxOfxUNQ0CPUjfvpAsjGWlkTy9glkz9zOc9+nF&#10;dr/wRS+MHwu+B37eVl49+L/jzTPDeix+HtShfU9XulhhWR1UKpZuMnBwK+ov+CoPww/Y2/b9+Oml&#10;/Fzwx/wUk+Ffh+DT/D0emtZ32oiZ3ZZZHLgo4AHzgY9q/wB/MdneYZfxlGlVclhfZ3doNrms+qi3&#10;c/z0wGSZfj+D5VqSi8V7SyvJJ8unRtI+c/8AgmT/AMEibX/goj8LfEPxHuPj1J4TOha+NNFonhsX&#10;omHkRy+ZuNxFt+/jGD0zmmfFT/gnp+wN8Kx4i0vVP+CmLy614ea6gn0r/hVt0pku4CymASeeVBMi&#10;7N2SOc19c/8ABHL47fsdfsU+Cvib8H/G37X3gu4SLx0kmm61LfrbQ6lF9hgDSwh2y0YcMu7oSprn&#10;/wBrHxgP2mPDni74ea9/wV6+CY8Ha9fyzW+ipplutxHbrcedBCZlIYsu1AWzzg+teBWz3PanElWD&#10;qzhh04uNoW0dr2/dTb9Hb1R71LI8jhw3RqKlCeIafN7yeqvb/l5FL1Vz8wfgT8Mk+NPxp8KfCJta&#10;OnDxNr9pppvxb+abfzpVj8zZuXdjdnGRnHWvvj9of/ghl+zf+ylpel6z8f8A/goqvhy11m7a2064&#10;uvh27rLKq7iv7u7bbgHOTgV8U/sk694b8B/tdfD3xH4l1+1tdK0jxzp897qc8gSGKCO5QtKzHgKF&#10;Gc+lfq7/AMFT/Ef7D3/BQ/wP4S8H6D/wUJ+GvhseHdZmvLie61RJ/NR4gm1VVxyOvNe3xVmWa4XO&#10;8LSo1J06EotzlGHNbt9mXkeNwvlmVYrJMVVrU4Trxa5Iyny37/aj+Z8dftd/8EOPix+zz8EJv2jf&#10;hP8AF/SfiL4StdPj1C7ubOwa0uFs3AYXCJ5kiyJtYMcPkDnHFfT/AMAv+CTX7MH7If7Pz/tK/tB+&#10;OvC3iKC+02xv7XVPFfgW7uo9HMyphPs8F9tnG51GSgPU9DxZ/bI/4Klfsb/A/wDYQP7IH7O3xJXx&#10;/rbeCYvDNpe6fCTawRLAsD3EspwpOwEhU3ZJHQc17VqX7ef7M+tfsh6J4B+E37d3w18JeMI/Demw&#10;w3+sX0F0lnJHHF5ivCx5OAy89DXxWPzbjLFZbShXU1CVRrmUXGUoaWcrRbXXW2uujPs8DlHB2FzK&#10;rOg4OUaafK5KUYz1uleST6aX07o/Pr9qj4Jfs0ftX/tJ/D7w/wDCj9q3wxqWs+Mdft9DurLwj8J5&#10;dFg020KkLcsklwROwOEAypI78V1v7Q3/AAQ8/Zo/ZVTSH+PX/BRhfDw16d4dKe6+HMkizOm3cP3d&#10;22Mbl6461pfEHW/CT/tY/CL9p/4y/wDBST4V/ECfw34wsbOa08N28VmbSyZ3ke4k2HGxSOWI/iFe&#10;zf8ABVz/AIK0/CnwVpfgu9/Zb1r4VfEu7e8ujqK6paJqh04KsZjdArjyyxzz32j0r1FjOIoV8Hgs&#10;uqTcHGSlolqm7LmlTSVlb7OvqeX9S4elh8ZjMwhBTUo8urejSu+WNR9b7S0Pkv8Abk/4IefFX9kP&#10;4MXX7QHhf4xaV408NWHkvfGPTmsrmOKVlRJFjLyK43OuQGzg5xXo37M3/Bux4q+MnwR8OfFH4o/t&#10;Dt4N1XxFZrdx+HT4WF08ETjfGGc3MZ3lMMV2/LnB6Gmfst/8FB/GP7efxts7b/goF+0l4Q8JfDHw&#10;rNDqk3hV3i0+DXLyN91vCysS00aOodgWK/Koxzx75+1R/wAFtf2IfDv7Qfh6PSNN8Y+LY/AV211p&#10;ms+DtYgj0y6lngMUishYeeqxuy88Ak49avG5lx9TjHLoe9WV5SnCKdlb3Y3aUW76truuzFg8u4Cq&#10;ylmE/dou0YwlJpt396VleSVtr9n5H5YftFfsoeOP2Z/2n9Q/Zn+IExS6tNYhtrfUlgwl1bSsvlXK&#10;LnkMjA4zwcrnIr7d+OH/AAQT+BH7Nnw+g+J3xx/b/k0DR7i5it1u5vh48oE0ikqmI7tj2POMcV3/&#10;APwVy+IP7BX7W/g3wb+0T8Jv2kvBcnjbwpf2ckunf2xEl1e6Y8qvJCyZz5kRJcKen7wd69b/AOCh&#10;v/BWb4BfD39n/RvEH7OPxW+Hvj3XLfxFYi/8NzyxXwls9reb8mcoeAA45UmqxPEXE+Y0cAsLGcJy&#10;co1Eope8ra3lFpJ7p2t9xOG4e4Zy+rjpYqcJwioypPmv7rvpaMk21s1e/wB58f8Axl/4IE+KvDX7&#10;Ptz+0b8Bf2mtH8c6LDoLazBHc6E+nNdWaxGUtGxlkBOwZAbbn2rE/Zj/AOCVX7Gn7V2uab4D+Fv/&#10;AAUgW98V3mkC+udAh+Hc2632orSpve5VW2FsZ4zjgV9Y/t2/tefs1ftx/sQxwfBH9uTSfh7rt3pA&#10;nn8EX3iCGzW/XYRJp10v3kP8KkEKcDIKnI+Hf+CJHxg+FvwI/bqtfHXxj8faV4c0aPwxqMD6nqt2&#10;sUAlcJtXceMnBx61vgMdxTjOHcViKteca1G/LFQXM7bKV42l5cqXqc+PwPC+E4hw2Ho0Yyo1VHmk&#10;5uyvu42lePnzX9D0b9oj/gkL+xl+yn4vg8A/Hn/gpYNA1e605b63spvhvLIzwM7oGBjuWHLIw654&#10;qb9j3/ghx4R/ap/Zb0/9qK4/arudB06+bUnNq3gwXBigtLqeHzCwulJLLDv27eN2OcZPJ/8ABej4&#10;6fB39oD9rnQPGHwT+I+keKNLt/Attaz32jXizxJOt1dMYyy9GCspx6MK+zv+CTf7bf7Kfwn/AOCa&#10;/hX4W+Of2nPB3hbxXbQayv2PWdUjSSzklv7p4XeNjkjDo+O4PvWWYY3inB8LYfG069SVapKPMuSP&#10;uq0r2ShddL3v5GuAwPC+L4pxGCqUoRo01LlfM/efu21crPrtY/PX4+fsgfsLfDH4Tav41+Gf/BQi&#10;Txfr9nEn9l+Gv+Fc3Nkb+RpFUr50kpVMKzOTg8Ia9n/YQ/4IRy/tlfs0aJ+0RrH7RM3hca7Nci10&#10;tfCou/3UU7wh/MNzHnLI3G2tX9uyW+/aA+BV5B8Tv+Crfwg8Zp4bL6tpXh3QtJhtrm8uUidVjRoy&#10;CWZWYAHjJ9q+iV/4KDfs2/spf8EsvDXhH4H/ALQnhLU/HXhjw1pLW2g2OrRyTSXXnwy3EZQHJ6yh&#10;h6Zp47OOIllFKngqs5V51bNuN+WNttacFa9ne2ncnAZPw883q1MbTjGhCndJS+KV99Kkne19E+2h&#10;8N3v/BHn4uW3/BQ+L9hWDxQ8lnNajUl8aHSsRjS/L3NcmHzMZDgxbN/38DPOa9G/bw/4IRyfsafs&#10;1a1+0Lo/7RM3ij+xJrcXGlv4WFoPKklWMv5guZMbSwONvPqK++td/wCCsX/BPrT/AISy/tRWHxP8&#10;M3XjJfBY8nw+l7GdVLMBKLApnIImIDemM9q8Xh/4KBfs8ftR/wDBJjxJ4I+O37Q3hWy+IfiHwrrA&#10;udGvtUjinF7580tsojJzjIiCj0ArzqfEvGtavh606coU4ShCouTWTu3KW10rdtEelU4b4Lo0K9GF&#10;SMqk4znTfNpFacsd7Xv31PBtE/4IL/DmD9mLSf2oviV+2lL4e0W88NWmsaiP+ECa5Fmk8aNtyl1u&#10;fBcDIXJ64FeF+Mv2GP2QW8XeCvAPwQ/bxfxnrHi3xhZ6PLZL8Pp7I2cEzFWusyzYfYdo2DBJbqMV&#10;+nXw6/bu/Zh/4YO8LfDPwP8Att/Dvwl41g8CabaQXWs38E66fcpBEHEsLH5iMMCD0NfIvxr1XQPE&#10;Xxw+F37Q3xk/4KYfCjx7N4M8Z6ckWmeHbSK0kitXu42mmbYcbEC7iSOADXTlWd8SVsVVWLqzVnNR&#10;XLvo+VW9k7q9tedHNm2R8O0cLReEpwd1FyfNtqubX2is7dOVmf8AtW/8G7HxW+CfwivviV8FfjE3&#10;j++0sGa98P8A/COfYp3twpLvCRcS+Y4xnZgEjOCTweO8Bf8ABFiDxh+wLJ+23f8A7Qs+nyw+GbvV&#10;pvDD+FQxQwNIDEZvtIPOzr5fGelfbv7av/BaX4MfAf4nfDjxJ8EfihoHj7w1eXN5a+O9J0HUY55Y&#10;Lc+SY502niRSH2g8MCw44I6L9qv/AIKBfsB+Nf2G/iB4W+Fv7Q3g1bzX/Bl++naDDqEcVy9xcRu5&#10;Qw5BWVnc5XGdxNefR4i47WDw8asZfvJp86gr8t7SjJcundOy0PQrcPcCvFYh0px/dwfuOWnNa8ZR&#10;d9ezV3qfCX7N3/BIn9jv9rDxQ/gT4If8FKU1rXINLN/d6bD8N5kMMKsiOd0l0oOGkUevPSqv7Rf/&#10;AASg/Yt/ZY8W3Xw8+Mv/AAUsXSvENtpy3i6Q/wANZneRGUlMMl0V+bGOvFYv/BBf45fCD4A/tf63&#10;4y+NXxH0jwxpU/gO6tYb/WrxYInna6tGEYZjyxVGOP8AZNYf/Bb74x/Cz45/txXPjv4PePNL8SaO&#10;3hnT4F1LSLtZoTIgfcm5eMjIyPevq4R4ilxa8veKqewUObm5Yb6aX5LfqfKSfD0eEo5gsNT9u58v&#10;LzS2725r/oeIeAmiTwpbJBKWQNLsZhgkeY2CRziimfD3/kT7PP8A00/9GNRX2NSP7x69T5GnrTWn&#10;RH6Yyf8ABsf4CkkaQftV6x8xJx/wjsX/AMcpo/4Ni/AHU/tW6x/4TsX/AMcr9Td4PH9aQMmck9/S&#10;v50/1+4tt/vL+6P+R/Ri4A4Sv/uy++X+Z+Wh/wCDYvwCf+brNX5/6lyL/wCOUf8AEMV4B7/tWav/&#10;AOE5F/8AHK/Uxm+v4UZHU/pS/wBfuLf+gl/dH/IX+oHCX/QMvvl/mflmf+DYvwB3/as1jGP+hci/&#10;+OUD/g2L8A9P+GrNY+v/AAjkX/x2v1M3A8Z6e1BK9PTtQuPuLf8AoJf3R/yD/UDhL/oGX3y/zPyz&#10;P/BsX4B6/wDDVmsf+E7F/wDHKP8AiGL8BdP+GrNY/wDCci/+OV+pnmAHk8UFgRz+NH+v3Ftv95f3&#10;R/yH/qBwl/0DL75f5n5Zn/g2L8AEkn9q3WP/AAnIv/jlH/EMZ4CI/wCTrNY/8JyL/wCOV+pm4Y5/&#10;GguAMin/AK/cW/8AQS/uj/kL/UDhL/oGX3y/zPyz/wCIYvwCOv7Vmsf+E7F/8coP/BsX4CPH/DVm&#10;sf8AhORf/HK/UsMDzmlRgRwaX+v3Fv8A0Ev7o/5D/wBQOEv+gZffL/M/K68/4Nl/hxYW0l9e/taa&#10;pDDCheWaTw/CqooGSSTLgADnNRaL/wAG0/wo8RaamreH/wBsK/vrWTPl3FpocEkbY9GWUg19W/8A&#10;BYz4F/tBftDfsU6t4C/ZzW4udXGqW1zf6RZ3Ajl1KyTd5kCkkBjko+zPzbMc5wfKf+CCP7L37U/7&#10;Nvwl8Yr+0NoWoaDY63qlvJoHh3VJB50BRXE05QE+WHzGMHBPl5x0z79LifiKfD88weZJVIy5fZ2j&#10;zNaa7X89rabnz9Xhnh2HEMMuWXN05R5vaXlZPtvby3vd7HmQ/wCDYvwBj/k6zV/b/inIv/jlA/4N&#10;i/AHOP2q9Y/8JyL/AOO1+phZerPj6mkDqxyGz6YrwP8AX7i3/oJf3R/yPf8A9QeEl/zDL75f5n5Z&#10;t/wbGeAR1/as1j2/4p2L/wCOUf8AEMX4Bx/ydZrH/hORf/HK/U1mA7cnpQZF+6x5NNcfcW9MS/uj&#10;/kH+oHCS/wCYZffL/M/LL/iGL8AngftWax/4TkX/AMcoP/BsZ4BHJ/as1j/wnIv/AI5X6nDBB+ak&#10;ZlFC4+4ta/3l/wDgMf8AIf8AqBwl/wBAy++X+Z+WX/EMX4BH/N1msf8AhORf/HKX/iGL8BEf8nWa&#10;x/4TkX/x2v1L3j7ucml3r1LYxS/1+4tt/vL+6P8AkL/UDhL/AKBl98v8z8sx/wAGxfgDH/J1msf+&#10;E5F/8coP/BsX4BHT9qzWP/Cci/8AjtfqYrqzcfzp1NcfcW/9BL/8Bj/kP/UDhJ/8wy++X+Z+WP8A&#10;xDF+AM5/4at1j/wnYv8A47Wb4o/4Nufgt4J0tta8Yftn3Wl2SnDXWoaPbwxg9hueUCv1eYYBNfg1&#10;/wAFP/HPxS/bL/4KmXP7N2o+MZ7LSbPxVa+GtAtZWZrexDmNHn8sEBmZmZyep4GQAK+j4Yz7i7iH&#10;GTpSxrhCEXKUuWL0XZWPmuJ8h4S4dwcKscEpznJRiuaS1fd3PoLwl/wbk/Anx/YtqPgf9tyXWLdG&#10;2vNpml206qfQlJjitcf8GxfgI8/8NW6x/wCE7F/8cr6H/wCCc/8AwSK8H/8ABPr4na78S9P+MOoe&#10;KrjVdGj0+0hutP8Asy2i7w8rELIyyFiibSQCoDDJzmvsQsDz6V5eZ8b59h8Y4YPHyqU9LScFH8Gu&#10;h6mWcD5FiMHGpjcCqdTW8VNy/FPr2PzX0D/g3S8DaDpEOlL+0xq0gi3Yc6BEM5Yt/wA9Peiv0pV1&#10;IyDRXkvjfihu7xD+6P8AkesuCOGErLDr75f5n4v/APBQH9q/9rf9lj/gq3FoGrfH7xW3gm38WaTr&#10;NjoLarItm2nSvE8kHlghWQESpg54HNe/f8HAH7afxJ+BXgX4efD74F/EvVPD2r+IbqfU72/0S+aC&#10;b7HEioilkIO13kJ9/Lrzf/g5i+CbQX/w5/aM0y0270uNC1OdV/iH7+3yfXHn9a+f9f8AGc//AAUj&#10;/wCChXwK8AXExvrODwj4d0/UY87l3QWgur4kc/xCQHP92v0bKsBl+Y4TLs1lTjyUadT2lkrNwVld&#10;dXfXU/N82x+YZbi8xymFSTnWqU/Z6u6U3d210VtND7V/4Id/tu+OPij+yb8SL746/EPUfEGr+BNQ&#10;l1GTUdZvmmmNi9r5igsxzhXil+mRXzJ/wSz+Nn7bn7av7V/iTTtR/ac8cDR7DwzrGomAa7MYYJ5o&#10;3htAEJ2jZLKrqMY/dDivDvgv8U9Y/Yp1z9pn9n/Ubx7V9S8G6l4et4mYqWu47+KBCPfyJJz+Vfef&#10;/Btd8Df+EZ+AnjT496hZYn8U65Hp9hKy8/ZrRW3YPoZZWB/65j0pZ1gsFkeCzLMI042rOmqeisuZ&#10;XfL23e3YeSY7G57jcuy+VSV6KqOpZtN8rsr/AIb9zyX/AIIq/tpftJeJv2+9V+DX7Rvxn8R+I21L&#10;Qb+yis9e1SSZIL22kWQlFc4Vtscq8DpXB/8ABYD/AIKLftH6T+3Z4q8A/Az49eJvDugeF47bTBa6&#10;FrElvDJcLErzuQhALCR2Qn/YFQftB2dv+wd/wXTg8ez4sdGu/GMOuCQfKos9QDLcEdBgNJMPwryb&#10;4M/AzxB+2V4J/aa/aX1O1e5u9B0RtbilwSVnlvxdSYJz0gglH0NethsBlP8Aasc7qUo+xnRppKy5&#10;eeclHbbRW+88rE5hm39lyySnUk60K1Rt3fNywjfe97N3P0c/a9/bu8YWn/BFTw1+0F4K8cXuneLf&#10;Fuk6Rp8er2V0Y7mO93qLt1cHIb9xMMj+9Xy38K/iP+3zr3/BJ/x9+1vD+1H49Oqaf43s0srl9dmd&#10;xpkKGK4CliSoMtwhJGP9RXzF8Qv2lrrxX/wTm+Hn7NbaiXl8P/ELWbuW338i2MFu1vx/v3F0P+Ai&#10;v2r/AGb/ANjzTdG/4JYaX+yfrVgsc2t/DueDVFdBkXl5C8jseOqyS8dxtHpXg5jh8HwllsI1KUW6&#10;mJb1Sf7uMttVtZL7z3cuxGM4uzGcqdSSVPDJaSa/eSjvp1u39x4p/wAERf2zfE/j79iTx94o+OHx&#10;Bv8AW9R8B6vd3l/qmsXrTz/ZHtxOoZmJJAKS4/Kvgb9lj/gqV+1ZL+214Q8X/ET4/eKbrwxqPjeP&#10;+1NAu9ZlezW1uZTG0flk7dqLJwMcbR6Vw37N37QGtfs2fAH9ov4H3t29pqHinQbLTI7dmKt58Ooe&#10;RMMevkzTZ+ntUPxe/ZZ1T4XfsD/CH9qGO0eGbxT4m1aOe4C4IAMf2Xn6W0zD6mvo8Pw/leEzHGOt&#10;CPLiZKFPRaXpuTt21vsfO4jiDNcVl+DVGcubDRcqmru7VFFX76W3Puv/AIOB/wBtL43fBz4t+Afh&#10;P8Bvi3rvhmVdDuNR1g6Dqb27XBmlWOFX2EZ2iJyP9+v0C/Yf8O/EDwz+yX4BsPiv4q1HWvEs3hm1&#10;utc1DVrlpp3uZkErqzMcnaXKfRa/F/xx4kuP+Ck//BVL4e6fFObux1K18NQXiryFhgsYLi+Xv0f7&#10;QK/fCBbazhjtYlWNFQLHGAAAoHAFfnHF2HpZTkmAy7kSqcrnN2V7t6Jvfv8Acfo/CGJq5tnePzJz&#10;bp3UIK7toldpbdvvPlv/AILP/Fr4l/BH9gHxR8QfhJ411Dw9rdvqWmwwappk5jmjSS7jRwrDkZUk&#10;ZHPNeL/8G+Hxl+JvxY+A3xF8X/F/4iax4ivLbxQm271rUZLiRIxbKxALk4GcnAr0b/gvgQf+CaHi&#10;4j/oM6R/6XRV4x/wbRQRXX7N/wARraZcpJ4tiRge4NquRRg6GG/4hxXrOK5vbJXsr2tHS+4Y2viF&#10;4kUKKk+X2Ldru1/e1tsfJHxW/bf/AG4P+Cn/AO19F8Fvgp8U77w1pOsavLa+GNDtNWextobePcfO&#10;uHj+aR9iliTu9FFfRfwI/YH/AOC0X7Mvx58J22m/tFSan4T1DWYU8Q3lr4hkvra2tQd0hltrtQcl&#10;QwUoDyRyK8f/AGo/+CGf7anwN+M978Qf2SYZPEGipqL3vh+60TVltNT04FiyxkMyHcnQMjHPHTpW&#10;N8Hv+CwH/BRn9iv4s2/w2/akm1TXLOwuI01zw940sSuoRwH+OOc7X3beVZi6tjv1r7rEUoZll0af&#10;DzoTpqGtOUVz3797+vXqfC4epLLsylU4hVeFRz0qRk+S19u1vTp0P0p/4K1f8FA7j9gr9n6DVvBt&#10;vb3PjLxPcvZeG4rld0dvtXdLdOv8QQFQF6FnXPGa/OD4Mfs6/wDBYD9s/wCDl/8Atm+Gv2j9aFvm&#10;5n0q3uvFlzbXGoeQzCT7PFEPLRQyMiglQSuBgc12v/Bx/wCK18ceJvgx4w0SaSTRNW8I3V7YSMCA&#10;3mvC4J7Z2FK5H9krwJ/wXF1X9m7w1L+y/wCIL2P4f3FjJ/wj8MGo6cqeSZX3jEnzj59+c89a83Ic&#10;upZZwnSxVJ0YVqk3zSrWtZNrlV+un5npZ/mVbNOK6uFqqrOlTiuWNK97tJ8z+/8AI+mv+CHH/BTz&#10;4sftD+I9U/Za/aP199W8Qadp7Xmga7dgC5uYoyFlt5sY3uuQwfqQG3EkAn57/wCCr/7b/wC2F8A/&#10;+ClGoeHvCfxt10+HvDep6VquheGIroxWjjyYZTDIkYXzVZ94O7JIbFdV/wAEtP8AgmN+3j+zn+3j&#10;4V+N3xh+F6adoUA1Ia3frrFtIf31nOq5SNyTmVo+g7+1eM/8Fvf+UqOpMf8An30T/wBFR10Zfgsg&#10;qccVVhIwqUp0XJpWlFSuk0u23Tuc+YY3PqfA9L62506sKyim7xk42ur99/wPqX9gf4Hf8FRPiL+2&#10;Fon7YH7ZXiTxDo/gz7DeapJps+u+TCAYGEFubNH/AHUY3h8MvSP5uTXiHx+/b9/bW/4Kd/tfD9mv&#10;9jvxzf8Ahrw3LfTW2i2+nag9n9pgi3F727mj+faVBbYMgDaAC3J/Wz9oV9VT9knxm+gl/tn/AAr6&#10;/Nr5f3vM+xPtx+OK/nr/AGA9H/a81r9oBLX9ia/kt/HC6RcNHJFPBG32X5RLgz/L3X3x+NcfDE6G&#10;e/W8zq06UJ0YqFNNWpw395r8LnZxPCtkawmW0qlWcK0nOo071J7Ky/yPpLxn8Zv+CmX/AARu/aC0&#10;DRfi/wDGG58V6Hqsa3Z0+41ia+sNTtlcLMimcB4ZVzjIAxuU8g4r9rfhV8R/D3xf+GmgfFTwnP5m&#10;meItGttSsHPUxTRrIuffDc+9fin+0R/wTz/4LZftW3WlXn7QPhSbxJJokcyaW93rWnqYFlKGQDYw&#10;6+WnX0r9YP8Agnb8MPiL8E/2LPh98KPi5pf2HxBoOhi01C089ZfKKyPtXcpIOF29DXh8bRyytlmG&#10;xEalKWJu1P2TVmujsu1rfM93geeZ0czxGHlTqxw1lKHtU7p31V33v+B6v420/WdX8HavpXhy9+za&#10;jc6ZPFYXHmFfKmaNgj7hyMMQcjpiv5uvG/wn/aX0n9vVvg74m+JYuvikvjK3sf8AhKf7Umcf2izo&#10;I5vtBUScEr823Ix0r+ldHRlyrBh6ivwT+NvP/BeKTnn/AIXJYf8Ao2KtvDPF1KFTGwSX8Ny1XVdP&#10;Tuupj4m4WnWpYObb/iKOj6Pr69n0PrH4i/Cv/gpD+w5/wTt+KnxV+Mf7XOrap40TUdOOjXlhr019&#10;HZWHmokoVrmMbHdpTkqMgIuG54+R/wBmb47f8FZ/2z/hhqn7OP7Pvi/xLrMNvqr6p4i8SPrDRXAE&#10;qqEt5LyRx5aExuwjUgsS3YV+p3/BaYD/AIdp/Ew/9Odn/wClsFfKn/BsMP8Aijfi9n/oJ6P/AOi7&#10;qu3Ks0j/AKo4vN6mHpzqxqq14Ky+FLRdFdtLa5w5rlUlxdhcppV6kKUqbvabbfxN6vvZXfY+xf2M&#10;f2VPG3w+/Zd8F+Evjl428S3Xi620gNr8j+Ip5CtxJI8hj3ByG2BwmQcHZRX0YYyTnd+lFfmFfMsX&#10;XrSqN2cm3ptq76H6hRyrCUKMaaV+VJat30011Pl//gsP+ztq37SP7Bni7wt4Y0GfUta0byta0azt&#10;YTJNLNbtllRRyWaJpVAHJzjvXwX/AMECv2LvjH4U/a81P4vfF74T694ft/DXhmZdMl1vSZbcS3Nw&#10;wiwhkUZIj83OOmfeiivrMoznG4bg/F4SFuVv562vbXqfJZxk+DxHGWExU78yXydr2vp09Th/+C0P&#10;7DPxyf8Abz8R+OfhJ8F/Eeu6R4qsrbVDdaLo0txElwyeXKhZFIDb4ixB5+fPev1l/wCCe3wKk/Zu&#10;/Yw+Hvwhu7A217YeH4ptThZcMl3OTPOD7iSRgfpRRS4hznGYzhvA4epblivm7Kyvr2DhzJsHg+Jc&#10;diad+Zv5K7u7adz4Z/4OI/2PviT8VPE3w/8Ajb8Ivhxq/iC9W0uNF1ePRdOkuJI41YzwMyoCQMvM&#10;Mn1+leo/8EQ/2Pdb+Hv7BvirQvi94LvNI1H4ialfRalp+q2TRTrZiE2qK6OAQCPMYA9Q/vRRV1s7&#10;x0uCKOFuuWM9H10ba69H5E0ckwK44rYmz5pQ26apJ9O3mfm9+z1/wTR/aI1v9tfw/wDCTxv8EPEt&#10;v4dt/HP2fVdYutFmWzNnBOzSSeaV2FWSM4OcHcMda/ocjjVECKuAAAAB0FFFRxxm+LzXEYf21vdh&#10;pbu93u9XZGnAuU4TK8PiPY31n17LZbLuz8Cf+CoP/BP/AOP2ift4eO5fhX8D/EusaDrurLqthf6P&#10;ok01vm6VZZFDIpHyys4I7Yr9Dv2/P2ItU1j/AII/aZ8A/Bfhe41DXPAGhaTd6ZYWduZJprm3VUn2&#10;qvLOUkmPHJJPrRRXpZlxFmNWjlTbV6bi1vq1yrXXXT03PMy3h7LqdbNUk7TUk/JO70001PmH/ggB&#10;+xV8W/CH7T+vfGv4xfCnW9Ai8PeHWt9IOuaVJbGW5uW2lo/MUZ2xo4OOm8V5x/wWH139t7TP+Cj9&#10;zYafrXi23Se4tv8AhWcOi3UyRyQ7VC+QIzgyeZvDd89eMUUV7eX5pWx/HVapXhGX7ppJq6SUb6X8&#10;9/Vnh4/LKOB4FoU6E5RvVTbTs3d21t26eh96f8FUfAXx2+JX/BJZvCep+E77W/HU9toDazp2j2bT&#10;yvdLPA05VIwc4YMTjjg9q84/4IL/AAw+PPwT/ZS+KEOtfCXVdN8RSa2bjQtJ1+2ey+2yi0AQbpAM&#10;KXABboKKK+Po5jVXB9bD8q5XW5tn/d0320/4J9fXy6k+MKFfmfMqPLuv72u2+v8AwD58h/4Kn/8A&#10;BWr9gzX7rwp+1T8LG1i1kupJIf8AhKNNZdu5ySIbuA7ZIxnA5fAwARXl9z8N/wBsv/gtz+1fB8VX&#10;+FiaLo8kdvY3uswWrx6dpdlGSf8AWSHM0nzOQBkkkDAFFFfos6mFyvhp55hMPThiJRtdJ2V97K9j&#10;87hTxWacSrI8XiJzw6lezab07u1z9K/+Cn3/AATOH7Wf7JGgfDb4UtDF4o+HltEPCRunCrdRJCsT&#10;2rueF3qikN0DIM8Emvzt/Zx/4KS/t9/8EwvCsv7LHjH4GJc2+n3MraVpfibT545rJpHLssbxkCSN&#10;nYsByMsSDg0UV83wDif7apVMpx8I1KKvNKSd1Lyaatu/vPpeP8N/YlanmuAnKnWdoNq1mvNNO+y+&#10;4+4f+CVfx3/4KfftF/GLXfi3+0/4GXS/hxq+kqNJt7m0+xLbzK26NrSI5kkVlYh3c4PykHjFfIn/&#10;AAWM/Zq/aE+IX/BSzUPGXgT4K+KNY0h7fRwupaZok80B2RoG+dFI45zzxRRXLlmZPB8XV54elCCU&#10;HFJJpWTS77+dzpzLLljOEKEcRVnNuak22m7u/lt2R+02n6fFe+GINL1K1DRy2CxTxOOCpQAqR+Yr&#10;8Qv2lv2J/wBr/wD4JPftYt+05+zX4au9V8I2eoS3WiavbWZuYre3lLB7K8jU7lAUlN3AYYIIPAKK&#10;8XgvM8RhM3+rJKVOv7s4tXTX+Z7nGmV4fF5OsU241KHvQknZp6eXkdrF/wAFdv8Agqv+2vJb/Cv9&#10;mD4JW2kahJKn23UfD+mySSKAwzumuG8uBMjknnHGRX15/wAFatQ/bGX/AIJnQal4Mt59P8WBLB/i&#10;HH4WunZobfyj9q8l1wxjEu3JHOzPbNFFfTcQ0sDlXFGDwuFw8IwjOL2d3dpe829V27HzHD1XHZrw&#10;vjcVisROU5Qa3VlZX0SWj7nkf/BuJqv7SuteAfG978QtS1e78C+dbL4bl1iZ5F+15k88W5ck7MbN&#10;2Pl3Y75rwD4xfs1/tB6j/wAFrZPiRp/wT8Uy+Hz8WbK6GtR6JObXyBLETJ5oXbtAB5zjiiiiWY1M&#10;LxbmTpQirwcbW0tZa77ijl9PF8I5b7WUnaalvre7022P0j/4K8eDPFnj/wD4J5/EPwl4H8N3ur6p&#10;eWloLXTtOtmmmmIu4WIVFBJwATx2FfM3/BuX8Gvi18IPCXxUt/in8Ndc8OSX2o6U1mmtaZLbGcLH&#10;chinmKN2MjOOmRRRXzGCx1aHBWJwqS5ZTi/PePn5H1OOwNGfG2GxLb5owa8tpeXn3P0uooor40+2&#10;P//ZUEsDBBQABgAIAAAAIQDLZ0E94gAAAAwBAAAPAAAAZHJzL2Rvd25yZXYueG1sTI/BboJAEIbv&#10;TfoOm2nSmy6IRUtZjDFtT6ZJtYnxtsIIRHaWsCvg23c8tcd/5ss/36Sr0TSix87VlhSE0wAEUm6L&#10;mkoFP/uPyRKE85oK3VhCBTd0sMoeH1KdFHagb+x3vhRcQi7RCirv20RKl1dotJvaFol3Z9sZ7Tl2&#10;pSw6PXC5aeQsCGJpdE18odItbirML7urUfA56GEdhe/99nLe3I77l6/DNkSlnp/G9RsIj6P/g+Gu&#10;z+qQsdPJXqlwouEcvS4YVTBZzGMQdyKYhTw6KZhH8RJklsr/T2S/AAAA//8DAFBLAwQUAAYACAAA&#10;ACEA8ywBPPAAAADBBAAAGQAAAGRycy9fcmVscy9lMm9Eb2MueG1sLnJlbHO81M1qAyEUBeB9oe8g&#10;d99xZpJMQoiTTSlkW9IHEL3j2I4/qC3N21colAZSu3Opcs/54IKH46dZyAeGqJ1l0DUtELTCSW0V&#10;g5fz08MOSEzcSr44iwwuGOE43t8dnnHhKQ/FWftIcoqNDOaU/J7SKGY0PDbOo80vkwuGp3wMinou&#10;3rhC2rftQMPvDBivMslJMggnmfvPF5+b/89206QFPjrxbtCmGxVUm9ydA3lQmBgYlJp/X+6aV48K&#10;6G3Eqg5i1Xj7p2Fbx7AtGfo6hr64jK4OoisihjqIobSNTR3DpmRY1zGsf5ZBrz6e8QsAAP//AwBQ&#10;SwECLQAUAAYACAAAACEA0OBzzxQBAABHAgAAEwAAAAAAAAAAAAAAAAAAAAAAW0NvbnRlbnRfVHlw&#10;ZXNdLnhtbFBLAQItABQABgAIAAAAIQA4/SH/1gAAAJQBAAALAAAAAAAAAAAAAAAAAEUBAABfcmVs&#10;cy8ucmVsc1BLAQItABQABgAIAAAAIQASyQJktAUAADYfAAAOAAAAAAAAAAAAAAAAAEQCAABkcnMv&#10;ZTJvRG9jLnhtbFBLAQItAAoAAAAAAAAAIQAI2Ymom1IAAJtSAAAVAAAAAAAAAAAAAAAAACQIAABk&#10;cnMvbWVkaWEvaW1hZ2UxLmpwZWdQSwECLQAKAAAAAAAAACEAOf9ApS3SAwAt0gMAFQAAAAAAAAAA&#10;AAAAAADyWgAAZHJzL21lZGlhL2ltYWdlMi5qcGVnUEsBAi0ACgAAAAAAAAAhAJ6pwW5FCwAARQsA&#10;ABQAAAAAAAAAAAAAAAAAUi0EAGRycy9tZWRpYS9pbWFnZTMucG5nUEsBAi0ACgAAAAAAAAAhAPGD&#10;DE2+KgAAvioAABUAAAAAAAAAAAAAAAAAyTgEAGRycy9tZWRpYS9pbWFnZTQuanBlZ1BLAQItAAoA&#10;AAAAAAAAIQCwaWerJiMAACYjAAAUAAAAAAAAAAAAAAAAALpjBABkcnMvbWVkaWEvaW1hZ2U1LnBu&#10;Z1BLAQItAAoAAAAAAAAAIQD+4UQA4Q8AAOEPAAAUAAAAAAAAAAAAAAAAABKHBABkcnMvbWVkaWEv&#10;aW1hZ2U2LnBuZ1BLAQItAAoAAAAAAAAAIQCIOZWn+TkAAPk5AAAUAAAAAAAAAAAAAAAAACWXBABk&#10;cnMvbWVkaWEvaW1hZ2U3LnBuZ1BLAQItAAoAAAAAAAAAIQCMi4Sju1EAALtRAAAVAAAAAAAAAAAA&#10;AAAAAFDRBABkcnMvbWVkaWEvaW1hZ2U4LmpwZWdQSwECLQAUAAYACAAAACEAy2dBPeIAAAAMAQAA&#10;DwAAAAAAAAAAAAAAAAA+IwUAZHJzL2Rvd25yZXYueG1sUEsBAi0AFAAGAAgAAAAhAPMsATzwAAAA&#10;wQQAABkAAAAAAAAAAAAAAAAATSQFAGRycy9fcmVscy9lMm9Eb2MueG1sLnJlbHNQSwUGAAAAAA0A&#10;DQBOAwAAdCUFAAAA&#10;">
                <v:group id="Group 19" o:spid="_x0000_s1027" style="position:absolute;left:4910;top:615;width:3180;height:550" coordorigin="4910,615" coordsize="31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0" o:spid="_x0000_s1028" type="#_x0000_t202" style="position:absolute;left:7693;top:615;width:3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66C82C0" w14:textId="1836E0F5" w:rsidR="00701697" w:rsidRDefault="00701697" w:rsidP="006124CB"/>
                      </w:txbxContent>
                    </v:textbox>
                  </v:shape>
                  <v:shape id="Text Box 21" o:spid="_x0000_s1029" type="#_x0000_t202" style="position:absolute;left:4910;top:745;width:3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6E9827F" w14:textId="6B197912" w:rsidR="00701697" w:rsidRDefault="00701697" w:rsidP="006124CB"/>
                      </w:txbxContent>
                    </v:textbox>
                  </v:shape>
                </v:group>
                <v:group id="Group 23" o:spid="_x0000_s1030" style="position:absolute;left:1934;top:2470;width:8225;height:2281" coordorigin="1934,2470" coordsize="822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1" type="#_x0000_t75" alt="MEDDE_logo.jpg" style="position:absolute;left:9135;top:3444;width:1024;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XYxgAAANoAAAAPAAAAZHJzL2Rvd25yZXYueG1sRI9BS8NA&#10;FITvgv9heYIXaTYRKhqzKSKItj2U1hQ8PrPPbDT7NmTXNu2v7xYEj8PMfMMUs9F2YkeDbx0ryJIU&#10;BHHtdMuNgur9ZXIPwgdkjZ1jUnAgD7Py8qLAXLs9r2m3CY2IEPY5KjAh9LmUvjZk0SeuJ47elxss&#10;hiiHRuoB9xFuO3mbpnfSYstxwWBPz4bqn82vVbDK5Hc7zrvtpwk3y+nitTp+ZJVS11fj0yOIQGP4&#10;D/+137SCBzhfiTdAlicAAAD//wMAUEsBAi0AFAAGAAgAAAAhANvh9svuAAAAhQEAABMAAAAAAAAA&#10;AAAAAAAAAAAAAFtDb250ZW50X1R5cGVzXS54bWxQSwECLQAUAAYACAAAACEAWvQsW78AAAAVAQAA&#10;CwAAAAAAAAAAAAAAAAAfAQAAX3JlbHMvLnJlbHNQSwECLQAUAAYACAAAACEA/uOF2MYAAADaAAAA&#10;DwAAAAAAAAAAAAAAAAAHAgAAZHJzL2Rvd25yZXYueG1sUEsFBgAAAAADAAMAtwAAAPoCAAAAAA==&#10;">
                    <v:imagedata r:id="rId17" o:title="MEDDE_logo"/>
                  </v:shape>
                  <v:shape id="Image 13" o:spid="_x0000_s1032" type="#_x0000_t75" alt="CD_ain_logo-quadri-2015.jpg" style="position:absolute;left:2934;top:3457;width:1145;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1BxQAAANsAAAAPAAAAZHJzL2Rvd25yZXYueG1sRI9Ba8JA&#10;EIXvgv9hGaG3utGClegqoi2VFgo1gngbsmMSzM6G7Fajv75zKHib4b1575v5snO1ulAbKs8GRsME&#10;FHHubcWFgX32/jwFFSKyxdozGbhRgOWi35tjav2Vf+iyi4WSEA4pGihjbFKtQ16SwzD0DbFoJ986&#10;jLK2hbYtXiXc1XqcJBPtsGJpKLGhdUn5effrDLzdb8dvfv3IvzZ2NT7wy/0zqzJjngbdagYqUhcf&#10;5v/rrRV8oZdfZAC9+AMAAP//AwBQSwECLQAUAAYACAAAACEA2+H2y+4AAACFAQAAEwAAAAAAAAAA&#10;AAAAAAAAAAAAW0NvbnRlbnRfVHlwZXNdLnhtbFBLAQItABQABgAIAAAAIQBa9CxbvwAAABUBAAAL&#10;AAAAAAAAAAAAAAAAAB8BAABfcmVscy8ucmVsc1BLAQItABQABgAIAAAAIQCTml1BxQAAANsAAAAP&#10;AAAAAAAAAAAAAAAAAAcCAABkcnMvZG93bnJldi54bWxQSwUGAAAAAAMAAwC3AAAA+QIAAAAA&#10;">
                    <v:imagedata r:id="rId18" o:title="CD_ain_logo-quadri-2015"/>
                  </v:shape>
                  <v:shape id="Image 18" o:spid="_x0000_s1033" type="#_x0000_t75" alt="CD_Rhône_logo-fd-blanc.png" style="position:absolute;left:6942;top:4030;width:119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NdwQAAANsAAAAPAAAAZHJzL2Rvd25yZXYueG1sRE9NS8NA&#10;EL0X/A/LCN7aTXMQid2GUAioKGIreB2yYxK6OxOzaxr99a5Q6G0e73M25eydmmgMvbCB9SoDRdyI&#10;7bk18H6ol3egQkS26ITJwA8FKLdXiw0WVk78RtM+tiqFcCjQQBfjUGgdmo48hpUMxIn7lNFjTHBs&#10;tR3xlMK903mW3WqPPaeGDgfaddQc99/eQNW+/sqjfL08u7z+eIpTLbmrjbm5nqt7UJHmeBGf3Q82&#10;zV/D/y/pAL39AwAA//8DAFBLAQItABQABgAIAAAAIQDb4fbL7gAAAIUBAAATAAAAAAAAAAAAAAAA&#10;AAAAAABbQ29udGVudF9UeXBlc10ueG1sUEsBAi0AFAAGAAgAAAAhAFr0LFu/AAAAFQEAAAsAAAAA&#10;AAAAAAAAAAAAHwEAAF9yZWxzLy5yZWxzUEsBAi0AFAAGAAgAAAAhACiwM13BAAAA2wAAAA8AAAAA&#10;AAAAAAAAAAAABwIAAGRycy9kb3ducmV2LnhtbFBLBQYAAAAAAwADALcAAAD1AgAAAAA=&#10;">
                    <v:imagedata r:id="rId19" o:title="CD_Rhône_logo-fd-blanc"/>
                  </v:shape>
                  <v:shape id="Image 17" o:spid="_x0000_s1034" type="#_x0000_t75" alt="CD_Loire_logo_couleur.jpg" style="position:absolute;left:4611;top:4030;width:1320;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oBvgAAANsAAAAPAAAAZHJzL2Rvd25yZXYueG1sRE9Li8Iw&#10;EL4v+B/CCN7WtB5EusYivvDqA89DM6bdNpPaRK3/3ggLe5uP7znzvLeNeFDnK8cK0nECgrhwumKj&#10;4Hzafs9A+ICssXFMCl7kIV8MvuaYaffkAz2OwYgYwj5DBWUIbSalL0qy6MeuJY7c1XUWQ4SdkbrD&#10;Zwy3jZwkyVRarDg2lNjSqqSiPt6tAndzrUnXV5O+Nn0td/ZCv7OLUqNhv/wBEagP/+I/917H+RP4&#10;/BIPkIs3AAAA//8DAFBLAQItABQABgAIAAAAIQDb4fbL7gAAAIUBAAATAAAAAAAAAAAAAAAAAAAA&#10;AABbQ29udGVudF9UeXBlc10ueG1sUEsBAi0AFAAGAAgAAAAhAFr0LFu/AAAAFQEAAAsAAAAAAAAA&#10;AAAAAAAAHwEAAF9yZWxzLy5yZWxzUEsBAi0AFAAGAAgAAAAhAMEsagG+AAAA2wAAAA8AAAAAAAAA&#10;AAAAAAAABwIAAGRycy9kb3ducmV2LnhtbFBLBQYAAAAAAwADALcAAADyAgAAAAA=&#10;">
                    <v:imagedata r:id="rId20" o:title="CD_Loire_logo_couleur"/>
                  </v:shape>
                  <v:shape id="Image 61" o:spid="_x0000_s1035" type="#_x0000_t75" alt="CD-ConseilPaysdeSavoie_logo" style="position:absolute;left:7742;top:2950;width:93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cHwQAAANsAAAAPAAAAZHJzL2Rvd25yZXYueG1sRE9Li8Iw&#10;EL4L+x/CLOxN03VF3GoUWRS8KPg4rLexmTbFZlKaqPXfG0HwNh/fcyaz1lbiSo0vHSv47iUgiDOn&#10;Sy4UHPbL7giED8gaK8ek4E4eZtOPzgRT7W68pesuFCKGsE9RgQmhTqX0mSGLvudq4sjlrrEYImwK&#10;qRu8xXBbyX6SDKXFkmODwZr+DGXn3cUq2PQHydGM/ss8Py3MeW7Xh9PyV6mvz3Y+BhGoDW/xy73S&#10;cf4PPH+JB8jpAwAA//8DAFBLAQItABQABgAIAAAAIQDb4fbL7gAAAIUBAAATAAAAAAAAAAAAAAAA&#10;AAAAAABbQ29udGVudF9UeXBlc10ueG1sUEsBAi0AFAAGAAgAAAAhAFr0LFu/AAAAFQEAAAsAAAAA&#10;AAAAAAAAAAAAHwEAAF9yZWxzLy5yZWxzUEsBAi0AFAAGAAgAAAAhADGEhwfBAAAA2wAAAA8AAAAA&#10;AAAAAAAAAAAABwIAAGRycy9kb3ducmV2LnhtbFBLBQYAAAAAAwADALcAAAD1AgAAAAA=&#10;">
                    <v:imagedata r:id="rId21" o:title="CD-ConseilPaysdeSavoie_logo"/>
                  </v:shape>
                  <v:shape id="Image 62" o:spid="_x0000_s1036" type="#_x0000_t75" alt="CD_Savoie_logo_2014" style="position:absolute;left:5931;top:2894;width:788;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zwvQAAANsAAAAPAAAAZHJzL2Rvd25yZXYueG1sRE/LqsIw&#10;EN1f8B/CCO6uqSIq1Sg+ELoTH+B2aMa22ExKE2v790YQ3M3hPGe5bk0pGqpdYVnBaBiBIE6tLjhT&#10;cL0c/ucgnEfWWFomBR05WK96f0uMtX3xiZqzz0QIYRejgtz7KpbSpTkZdENbEQfubmuDPsA6k7rG&#10;Vwg3pRxH0VQaLDg05FjRLqf0cX4aBVmScDezt6Y4dtvj/rJF18ymSg367WYBwlPrf+KvO9Fh/gQ+&#10;v4QD5OoNAAD//wMAUEsBAi0AFAAGAAgAAAAhANvh9svuAAAAhQEAABMAAAAAAAAAAAAAAAAAAAAA&#10;AFtDb250ZW50X1R5cGVzXS54bWxQSwECLQAUAAYACAAAACEAWvQsW78AAAAVAQAACwAAAAAAAAAA&#10;AAAAAAAfAQAAX3JlbHMvLnJlbHNQSwECLQAUAAYACAAAACEAcHB88L0AAADbAAAADwAAAAAAAAAA&#10;AAAAAAAHAgAAZHJzL2Rvd25yZXYueG1sUEsFBgAAAAADAAMAtwAAAPECAAAAAA==&#10;">
                    <v:imagedata r:id="rId22" o:title="CD_Savoie_logo_2014"/>
                  </v:shape>
                  <v:shape id="Image 2" o:spid="_x0000_s1037" type="#_x0000_t75" alt="ARA_logo_2016.png" style="position:absolute;left:1934;top:2470;width:3181;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owAAAANsAAAAPAAAAZHJzL2Rvd25yZXYueG1sRE9NawIx&#10;EL0X/A9hhN5qUqFSVqMURRDppVbxOibTTepmsmyibv99IxR6m8f7nNmiD424Upd8ZA3PIwWC2ETr&#10;udaw/1w/vYJIGdliE5k0/FCCxXzwMMPKxht/0HWXa1FCOFWoweXcVlIm4yhgGsWWuHBfsQuYC+xq&#10;aTu8lfDQyLFSExnQc2lw2NLSkTnvLkGDWprz0brvVTrtt4dwePeqMV7rx2H/NgWRqc//4j/3xpb5&#10;L3D/pRwg578AAAD//wMAUEsBAi0AFAAGAAgAAAAhANvh9svuAAAAhQEAABMAAAAAAAAAAAAAAAAA&#10;AAAAAFtDb250ZW50X1R5cGVzXS54bWxQSwECLQAUAAYACAAAACEAWvQsW78AAAAVAQAACwAAAAAA&#10;AAAAAAAAAAAfAQAAX3JlbHMvLnJlbHNQSwECLQAUAAYACAAAACEA+zf1KMAAAADbAAAADwAAAAAA&#10;AAAAAAAAAAAHAgAAZHJzL2Rvd25yZXYueG1sUEsFBgAAAAADAAMAtwAAAPQCAAAAAA==&#10;">
                    <v:imagedata r:id="rId23" o:title="ARA_logo_2016" croptop="8495f" cropbottom="13350f" cropleft="4369f"/>
                  </v:shape>
                  <v:shape id="Image 16" o:spid="_x0000_s1038" type="#_x0000_t75" alt="CD_Isère_logo_couleur.jpg" style="position:absolute;left:2512;top:4194;width:1235;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GXwQAAANsAAAAPAAAAZHJzL2Rvd25yZXYueG1sRE9LawIx&#10;EL4L/ocwQm9u1goiW6OUYkHoZdVWexw2sw/cTJYkq+u/N0Kht/n4nrPaDKYVV3K+saxglqQgiAur&#10;G64UfB8/p0sQPiBrbC2Tgjt52KzHoxVm2t54T9dDqEQMYZ+hgjqELpPSFzUZ9IntiCNXWmcwROgq&#10;qR3eYrhp5WuaLqTBhmNDjR191FRcDr1RkHP+td399Kdy7somT/v5b3k5K/UyGd7fQAQawr/4z73T&#10;cf4Cnr/EA+T6AQAA//8DAFBLAQItABQABgAIAAAAIQDb4fbL7gAAAIUBAAATAAAAAAAAAAAAAAAA&#10;AAAAAABbQ29udGVudF9UeXBlc10ueG1sUEsBAi0AFAAGAAgAAAAhAFr0LFu/AAAAFQEAAAsAAAAA&#10;AAAAAAAAAAAAHwEAAF9yZWxzLy5yZWxzUEsBAi0AFAAGAAgAAAAhAC4HUZfBAAAA2wAAAA8AAAAA&#10;AAAAAAAAAAAABwIAAGRycy9kb3ducmV2LnhtbFBLBQYAAAAAAwADALcAAAD1AgAAAAA=&#10;">
                    <v:imagedata r:id="rId24" o:title="CD_Isère_logo_couleur" cropbottom="16296f"/>
                  </v:shape>
                </v:group>
              </v:group>
            </w:pict>
          </mc:Fallback>
        </mc:AlternateContent>
      </w:r>
      <w:moveToRangeStart w:id="0" w:author="i14825" w:date="2018-02-05T16:57:00Z" w:name="move505613150"/>
      <w:ins w:id="1" w:author="i14825" w:date="2018-02-05T16:57:00Z">
        <w:r w:rsidR="001607B8" w:rsidRPr="00DF377E">
          <w:rPr>
            <w:rFonts w:ascii="Tahoma" w:hAnsi="Tahoma" w:cs="Tahoma"/>
            <w:noProof/>
            <w:lang w:eastAsia="fr-FR"/>
          </w:rPr>
          <w:drawing>
            <wp:anchor distT="0" distB="0" distL="114300" distR="114300" simplePos="0" relativeHeight="251656192" behindDoc="1" locked="0" layoutInCell="1" allowOverlap="1" wp14:anchorId="692D43D0" wp14:editId="5418A6E2">
              <wp:simplePos x="0" y="0"/>
              <wp:positionH relativeFrom="column">
                <wp:posOffset>3265170</wp:posOffset>
              </wp:positionH>
              <wp:positionV relativeFrom="paragraph">
                <wp:posOffset>55245</wp:posOffset>
              </wp:positionV>
              <wp:extent cx="688340" cy="694690"/>
              <wp:effectExtent l="0" t="0" r="0" b="0"/>
              <wp:wrapTight wrapText="bothSides">
                <wp:wrapPolygon edited="0">
                  <wp:start x="0" y="0"/>
                  <wp:lineTo x="0" y="20731"/>
                  <wp:lineTo x="20923" y="20731"/>
                  <wp:lineTo x="20923" y="0"/>
                  <wp:lineTo x="0" y="0"/>
                </wp:wrapPolygon>
              </wp:wrapTight>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340" cy="694690"/>
                      </a:xfrm>
                      <a:prstGeom prst="rect">
                        <a:avLst/>
                      </a:prstGeom>
                      <a:noFill/>
                      <a:ln>
                        <a:noFill/>
                      </a:ln>
                    </pic:spPr>
                  </pic:pic>
                </a:graphicData>
              </a:graphic>
              <wp14:sizeRelH relativeFrom="page">
                <wp14:pctWidth>0</wp14:pctWidth>
              </wp14:sizeRelH>
              <wp14:sizeRelV relativeFrom="page">
                <wp14:pctHeight>0</wp14:pctHeight>
              </wp14:sizeRelV>
            </wp:anchor>
          </w:drawing>
        </w:r>
        <w:moveToRangeStart w:id="2" w:author="i14825" w:date="2018-02-05T16:57:00Z" w:name="move505613162"/>
        <w:moveToRangeEnd w:id="0"/>
        <w:r w:rsidR="001607B8" w:rsidRPr="00DF377E">
          <w:rPr>
            <w:rFonts w:ascii="Tahoma" w:hAnsi="Tahoma" w:cs="Tahoma"/>
            <w:noProof/>
            <w:lang w:eastAsia="fr-FR"/>
          </w:rPr>
          <w:drawing>
            <wp:anchor distT="0" distB="0" distL="114300" distR="114300" simplePos="0" relativeHeight="251658240" behindDoc="1" locked="0" layoutInCell="1" allowOverlap="1" wp14:anchorId="06295346" wp14:editId="7E3D9498">
              <wp:simplePos x="0" y="0"/>
              <wp:positionH relativeFrom="column">
                <wp:posOffset>5576570</wp:posOffset>
              </wp:positionH>
              <wp:positionV relativeFrom="paragraph">
                <wp:posOffset>104140</wp:posOffset>
              </wp:positionV>
              <wp:extent cx="973455" cy="584200"/>
              <wp:effectExtent l="0" t="0" r="0" b="6350"/>
              <wp:wrapTight wrapText="bothSides">
                <wp:wrapPolygon edited="0">
                  <wp:start x="0" y="0"/>
                  <wp:lineTo x="0" y="21130"/>
                  <wp:lineTo x="21135" y="21130"/>
                  <wp:lineTo x="21135" y="0"/>
                  <wp:lineTo x="0" y="0"/>
                </wp:wrapPolygon>
              </wp:wrapTight>
              <wp:docPr id="19" name="Image 19" descr="Europe en AURA_21761_14525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en AURA_21761_14525215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3455" cy="584200"/>
                      </a:xfrm>
                      <a:prstGeom prst="rect">
                        <a:avLst/>
                      </a:prstGeom>
                      <a:noFill/>
                      <a:ln>
                        <a:noFill/>
                      </a:ln>
                    </pic:spPr>
                  </pic:pic>
                </a:graphicData>
              </a:graphic>
              <wp14:sizeRelH relativeFrom="page">
                <wp14:pctWidth>0</wp14:pctWidth>
              </wp14:sizeRelH>
              <wp14:sizeRelV relativeFrom="page">
                <wp14:pctHeight>0</wp14:pctHeight>
              </wp14:sizeRelV>
            </wp:anchor>
          </w:drawing>
        </w:r>
        <w:moveToRangeEnd w:id="2"/>
        <w:r w:rsidR="001607B8" w:rsidRPr="00DF377E">
          <w:rPr>
            <w:rFonts w:ascii="Tahoma" w:hAnsi="Tahoma" w:cs="Tahoma"/>
            <w:noProof/>
            <w:sz w:val="20"/>
            <w:szCs w:val="20"/>
            <w:lang w:eastAsia="fr-FR"/>
          </w:rPr>
          <w:drawing>
            <wp:anchor distT="0" distB="0" distL="114300" distR="114300" simplePos="0" relativeHeight="251659264" behindDoc="1" locked="0" layoutInCell="1" allowOverlap="1" wp14:anchorId="733E2297" wp14:editId="7D7AE473">
              <wp:simplePos x="0" y="0"/>
              <wp:positionH relativeFrom="column">
                <wp:posOffset>4328160</wp:posOffset>
              </wp:positionH>
              <wp:positionV relativeFrom="paragraph">
                <wp:posOffset>70485</wp:posOffset>
              </wp:positionV>
              <wp:extent cx="770890" cy="678815"/>
              <wp:effectExtent l="0" t="0" r="0" b="6985"/>
              <wp:wrapTight wrapText="bothSides">
                <wp:wrapPolygon edited="0">
                  <wp:start x="0" y="0"/>
                  <wp:lineTo x="0" y="21216"/>
                  <wp:lineTo x="20817" y="21216"/>
                  <wp:lineTo x="20817" y="0"/>
                  <wp:lineTo x="0" y="0"/>
                </wp:wrapPolygon>
              </wp:wrapTight>
              <wp:docPr id="17" name="Image 17" descr="Y:\DAFA\06_FEADER_2014-2020\COMMUNICATION\CHARTES_GRAPH_LOGOS\UE\UE_1_F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AFA\06_FEADER_2014-2020\COMMUNICATION\CHARTES_GRAPH_LOGOS\UE\UE_1_FEAD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890" cy="67881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A477B0D" w14:textId="7DAF73B6" w:rsidR="006124CB" w:rsidRDefault="006124CB"/>
    <w:tbl>
      <w:tblPr>
        <w:tblW w:w="10770" w:type="dxa"/>
        <w:tblInd w:w="108" w:type="dxa"/>
        <w:tblLook w:val="0000" w:firstRow="0" w:lastRow="0" w:firstColumn="0" w:lastColumn="0" w:noHBand="0" w:noVBand="0"/>
      </w:tblPr>
      <w:tblGrid>
        <w:gridCol w:w="98"/>
        <w:gridCol w:w="2726"/>
        <w:gridCol w:w="4310"/>
        <w:gridCol w:w="3636"/>
      </w:tblGrid>
      <w:tr w:rsidR="006124CB" w14:paraId="44DA073E" w14:textId="77777777" w:rsidTr="006124CB">
        <w:trPr>
          <w:gridBefore w:val="1"/>
          <w:wBefore w:w="98" w:type="dxa"/>
          <w:trHeight w:val="3412"/>
        </w:trPr>
        <w:tc>
          <w:tcPr>
            <w:tcW w:w="2726" w:type="dxa"/>
          </w:tcPr>
          <w:p w14:paraId="53488B72" w14:textId="77777777" w:rsidR="006124CB" w:rsidRDefault="006124CB" w:rsidP="002877B3">
            <w:pPr>
              <w:rPr>
                <w:rFonts w:ascii="Tahoma" w:hAnsi="Tahoma" w:cs="Tahoma"/>
                <w:sz w:val="20"/>
                <w:szCs w:val="20"/>
              </w:rPr>
            </w:pPr>
          </w:p>
          <w:p w14:paraId="211A7992" w14:textId="77777777" w:rsidR="006124CB" w:rsidRDefault="006124CB" w:rsidP="002877B3">
            <w:pPr>
              <w:rPr>
                <w:rFonts w:ascii="Tahoma" w:hAnsi="Tahoma" w:cs="Tahoma"/>
                <w:sz w:val="20"/>
                <w:szCs w:val="20"/>
              </w:rPr>
            </w:pPr>
          </w:p>
          <w:p w14:paraId="0FB691C3" w14:textId="77777777" w:rsidR="006124CB" w:rsidRDefault="006124CB" w:rsidP="002877B3">
            <w:pPr>
              <w:rPr>
                <w:rFonts w:ascii="Tahoma" w:hAnsi="Tahoma" w:cs="Tahoma"/>
                <w:sz w:val="20"/>
                <w:szCs w:val="20"/>
              </w:rPr>
            </w:pPr>
          </w:p>
          <w:p w14:paraId="6A029066" w14:textId="77777777" w:rsidR="006124CB" w:rsidRDefault="006124CB" w:rsidP="002877B3">
            <w:pPr>
              <w:rPr>
                <w:rFonts w:ascii="Tahoma" w:hAnsi="Tahoma" w:cs="Tahoma"/>
                <w:sz w:val="20"/>
                <w:szCs w:val="20"/>
              </w:rPr>
            </w:pPr>
          </w:p>
          <w:p w14:paraId="7F6A797C" w14:textId="77777777" w:rsidR="006124CB" w:rsidRDefault="006124CB" w:rsidP="002877B3">
            <w:pPr>
              <w:rPr>
                <w:rFonts w:ascii="Tahoma" w:hAnsi="Tahoma" w:cs="Tahoma"/>
                <w:sz w:val="20"/>
                <w:szCs w:val="20"/>
              </w:rPr>
            </w:pPr>
          </w:p>
          <w:p w14:paraId="32C3817C" w14:textId="77777777" w:rsidR="006124CB" w:rsidRDefault="006124CB" w:rsidP="002877B3">
            <w:pPr>
              <w:rPr>
                <w:rFonts w:ascii="Tahoma" w:hAnsi="Tahoma" w:cs="Tahoma"/>
                <w:sz w:val="20"/>
                <w:szCs w:val="20"/>
              </w:rPr>
            </w:pPr>
          </w:p>
          <w:p w14:paraId="114B3A35" w14:textId="77777777" w:rsidR="006124CB" w:rsidRDefault="006124CB" w:rsidP="002877B3">
            <w:pPr>
              <w:rPr>
                <w:rFonts w:ascii="Tahoma" w:hAnsi="Tahoma" w:cs="Tahoma"/>
                <w:sz w:val="20"/>
                <w:szCs w:val="20"/>
              </w:rPr>
            </w:pPr>
          </w:p>
          <w:p w14:paraId="0E04B3A9" w14:textId="77777777" w:rsidR="006124CB" w:rsidRDefault="006124CB" w:rsidP="002877B3">
            <w:pPr>
              <w:rPr>
                <w:rFonts w:ascii="Tahoma" w:hAnsi="Tahoma" w:cs="Tahoma"/>
                <w:sz w:val="20"/>
                <w:szCs w:val="20"/>
              </w:rPr>
            </w:pPr>
          </w:p>
          <w:p w14:paraId="656D1AE8" w14:textId="77777777" w:rsidR="006124CB" w:rsidRDefault="006124CB" w:rsidP="002877B3">
            <w:pPr>
              <w:rPr>
                <w:rFonts w:ascii="Tahoma" w:hAnsi="Tahoma" w:cs="Tahoma"/>
                <w:sz w:val="20"/>
                <w:szCs w:val="20"/>
              </w:rPr>
            </w:pPr>
          </w:p>
          <w:p w14:paraId="25AE1F2F" w14:textId="77777777" w:rsidR="006124CB" w:rsidRDefault="006124CB" w:rsidP="002877B3">
            <w:pPr>
              <w:rPr>
                <w:rFonts w:ascii="Tahoma" w:hAnsi="Tahoma" w:cs="Tahoma"/>
                <w:sz w:val="20"/>
                <w:szCs w:val="20"/>
              </w:rPr>
            </w:pPr>
          </w:p>
          <w:p w14:paraId="23EF0CF1" w14:textId="77777777" w:rsidR="006124CB" w:rsidRDefault="006124CB" w:rsidP="002877B3">
            <w:pPr>
              <w:rPr>
                <w:rFonts w:ascii="Tahoma" w:hAnsi="Tahoma" w:cs="Tahoma"/>
                <w:sz w:val="20"/>
                <w:szCs w:val="20"/>
              </w:rPr>
            </w:pPr>
          </w:p>
          <w:p w14:paraId="7E51AA51" w14:textId="77777777" w:rsidR="006124CB" w:rsidRPr="00AA395F" w:rsidRDefault="006124CB" w:rsidP="002877B3">
            <w:pPr>
              <w:rPr>
                <w:rFonts w:ascii="Tahoma" w:hAnsi="Tahoma" w:cs="Tahoma"/>
                <w:sz w:val="20"/>
                <w:szCs w:val="20"/>
              </w:rPr>
            </w:pPr>
          </w:p>
        </w:tc>
        <w:tc>
          <w:tcPr>
            <w:tcW w:w="4310" w:type="dxa"/>
            <w:tcMar>
              <w:left w:w="10" w:type="dxa"/>
              <w:right w:w="10" w:type="dxa"/>
            </w:tcMar>
          </w:tcPr>
          <w:p w14:paraId="143300D5" w14:textId="77777777" w:rsidR="00657BF5" w:rsidRPr="00657BF5" w:rsidRDefault="00657BF5" w:rsidP="00657BF5">
            <w:pPr>
              <w:rPr>
                <w:rFonts w:ascii="Tahoma" w:hAnsi="Tahoma" w:cs="Tahoma"/>
                <w:sz w:val="20"/>
                <w:szCs w:val="20"/>
              </w:rPr>
            </w:pPr>
          </w:p>
          <w:p w14:paraId="1D3B2539" w14:textId="73DFF625" w:rsidR="00657BF5" w:rsidRPr="00657BF5" w:rsidRDefault="00657BF5" w:rsidP="00657BF5">
            <w:pPr>
              <w:rPr>
                <w:rFonts w:ascii="Tahoma" w:hAnsi="Tahoma" w:cs="Tahoma"/>
                <w:sz w:val="20"/>
                <w:szCs w:val="20"/>
              </w:rPr>
            </w:pPr>
          </w:p>
          <w:p w14:paraId="5589242A" w14:textId="599B86C6" w:rsidR="00657BF5" w:rsidRPr="00657BF5" w:rsidRDefault="00657BF5" w:rsidP="00657BF5">
            <w:pPr>
              <w:rPr>
                <w:rFonts w:ascii="Tahoma" w:hAnsi="Tahoma" w:cs="Tahoma"/>
                <w:sz w:val="20"/>
                <w:szCs w:val="20"/>
              </w:rPr>
            </w:pPr>
          </w:p>
          <w:p w14:paraId="0B8AFF51" w14:textId="3E8E4AFF" w:rsidR="00657BF5" w:rsidRPr="00657BF5" w:rsidRDefault="00657BF5" w:rsidP="00657BF5">
            <w:pPr>
              <w:rPr>
                <w:rFonts w:ascii="Tahoma" w:hAnsi="Tahoma" w:cs="Tahoma"/>
                <w:sz w:val="20"/>
                <w:szCs w:val="20"/>
              </w:rPr>
            </w:pPr>
          </w:p>
          <w:p w14:paraId="152D0443" w14:textId="71F2DDA7" w:rsidR="00657BF5" w:rsidRPr="00657BF5" w:rsidRDefault="00657BF5" w:rsidP="00657BF5">
            <w:pPr>
              <w:rPr>
                <w:rFonts w:ascii="Tahoma" w:hAnsi="Tahoma" w:cs="Tahoma"/>
                <w:sz w:val="20"/>
                <w:szCs w:val="20"/>
              </w:rPr>
            </w:pPr>
          </w:p>
          <w:p w14:paraId="2B8C67CE" w14:textId="105221BE" w:rsidR="00657BF5" w:rsidRPr="00657BF5" w:rsidRDefault="00657BF5" w:rsidP="00657BF5">
            <w:pPr>
              <w:rPr>
                <w:rFonts w:ascii="Tahoma" w:hAnsi="Tahoma" w:cs="Tahoma"/>
                <w:sz w:val="20"/>
                <w:szCs w:val="20"/>
              </w:rPr>
            </w:pPr>
          </w:p>
          <w:p w14:paraId="27D48A37" w14:textId="77777777" w:rsidR="00657BF5" w:rsidRPr="00657BF5" w:rsidRDefault="00657BF5" w:rsidP="00657BF5">
            <w:pPr>
              <w:rPr>
                <w:rFonts w:ascii="Tahoma" w:hAnsi="Tahoma" w:cs="Tahoma"/>
                <w:sz w:val="20"/>
                <w:szCs w:val="20"/>
              </w:rPr>
            </w:pPr>
          </w:p>
          <w:p w14:paraId="2A873723" w14:textId="77777777" w:rsidR="006124CB" w:rsidRPr="00657BF5" w:rsidRDefault="006124CB" w:rsidP="00657BF5">
            <w:pPr>
              <w:rPr>
                <w:rFonts w:ascii="Tahoma" w:hAnsi="Tahoma" w:cs="Tahoma"/>
                <w:sz w:val="20"/>
                <w:szCs w:val="20"/>
              </w:rPr>
            </w:pPr>
          </w:p>
        </w:tc>
        <w:tc>
          <w:tcPr>
            <w:tcW w:w="3636" w:type="dxa"/>
          </w:tcPr>
          <w:p w14:paraId="7AD47D5B" w14:textId="3CC9AC05" w:rsidR="006124CB" w:rsidRPr="00AA395F" w:rsidRDefault="006124CB" w:rsidP="002877B3">
            <w:pPr>
              <w:rPr>
                <w:rFonts w:ascii="Tahoma" w:hAnsi="Tahoma" w:cs="Tahoma"/>
                <w:sz w:val="20"/>
                <w:szCs w:val="20"/>
              </w:rPr>
            </w:pPr>
          </w:p>
        </w:tc>
      </w:tr>
      <w:tr w:rsidR="006124CB" w:rsidRPr="00B5224C" w14:paraId="6A43D379" w14:textId="77777777" w:rsidTr="006124CB">
        <w:trPr>
          <w:trHeight w:val="239"/>
        </w:trPr>
        <w:tc>
          <w:tcPr>
            <w:tcW w:w="10770" w:type="dxa"/>
            <w:gridSpan w:val="4"/>
            <w:tcMar>
              <w:left w:w="10" w:type="dxa"/>
              <w:right w:w="10" w:type="dxa"/>
            </w:tcMar>
          </w:tcPr>
          <w:p w14:paraId="78A4EDCD" w14:textId="77777777" w:rsidR="006124CB" w:rsidRPr="006124CB" w:rsidRDefault="006124CB" w:rsidP="002877B3">
            <w:pPr>
              <w:pStyle w:val="normalformulaire"/>
              <w:rPr>
                <w:b/>
                <w:smallCaps/>
                <w:color w:val="008080"/>
                <w:szCs w:val="32"/>
              </w:rPr>
            </w:pPr>
          </w:p>
        </w:tc>
      </w:tr>
      <w:tr w:rsidR="00B5224C" w:rsidRPr="00B5224C" w14:paraId="6E26A9AA" w14:textId="77777777" w:rsidTr="006124CB">
        <w:trPr>
          <w:trHeight w:val="1848"/>
        </w:trPr>
        <w:tc>
          <w:tcPr>
            <w:tcW w:w="10770" w:type="dxa"/>
            <w:gridSpan w:val="4"/>
            <w:tcMar>
              <w:left w:w="10" w:type="dxa"/>
              <w:right w:w="10" w:type="dxa"/>
            </w:tcMar>
          </w:tcPr>
          <w:tbl>
            <w:tblPr>
              <w:tblStyle w:val="Grilledutableau"/>
              <w:tblpPr w:leftFromText="141" w:rightFromText="141" w:vertAnchor="page" w:horzAnchor="margin" w:tblpY="1"/>
              <w:tblOverlap w:val="never"/>
              <w:tblW w:w="0" w:type="auto"/>
              <w:tblLook w:val="04A0" w:firstRow="1" w:lastRow="0" w:firstColumn="1" w:lastColumn="0" w:noHBand="0" w:noVBand="1"/>
            </w:tblPr>
            <w:tblGrid>
              <w:gridCol w:w="10637"/>
            </w:tblGrid>
            <w:tr w:rsidR="006124CB" w:rsidRPr="00B5224C" w14:paraId="324EC2A5" w14:textId="77777777" w:rsidTr="006124CB">
              <w:tc>
                <w:tcPr>
                  <w:tcW w:w="10637" w:type="dxa"/>
                </w:tcPr>
                <w:p w14:paraId="4714A87E" w14:textId="77777777" w:rsidR="006124CB" w:rsidRPr="00B5224C" w:rsidRDefault="006124CB" w:rsidP="006124CB">
                  <w:pPr>
                    <w:pStyle w:val="normalformulaire"/>
                    <w:jc w:val="center"/>
                    <w:rPr>
                      <w:b/>
                      <w:smallCaps/>
                      <w:color w:val="008080"/>
                      <w:sz w:val="32"/>
                      <w:szCs w:val="32"/>
                    </w:rPr>
                  </w:pPr>
                  <w:r w:rsidRPr="00B5224C">
                    <w:rPr>
                      <w:b/>
                      <w:smallCaps/>
                      <w:color w:val="008080"/>
                      <w:sz w:val="32"/>
                      <w:szCs w:val="32"/>
                    </w:rPr>
                    <w:t>Aide à la mise en œuvre d’opérations dans le cadre de LEADER</w:t>
                  </w:r>
                </w:p>
                <w:p w14:paraId="248932BE" w14:textId="16050544" w:rsidR="00657BF5" w:rsidRPr="00B67E10" w:rsidRDefault="006124CB" w:rsidP="006124CB">
                  <w:pPr>
                    <w:pStyle w:val="normalformulaire"/>
                    <w:jc w:val="center"/>
                    <w:rPr>
                      <w:b/>
                      <w:smallCaps/>
                      <w:color w:val="008080"/>
                      <w:sz w:val="24"/>
                    </w:rPr>
                  </w:pPr>
                  <w:r w:rsidRPr="00B67E10">
                    <w:rPr>
                      <w:b/>
                      <w:smallCaps/>
                      <w:color w:val="008080"/>
                      <w:sz w:val="24"/>
                    </w:rPr>
                    <w:t>TO 19.20</w:t>
                  </w:r>
                  <w:r w:rsidR="00B67E10" w:rsidRPr="00B67E10">
                    <w:rPr>
                      <w:b/>
                      <w:smallCaps/>
                      <w:color w:val="008080"/>
                      <w:sz w:val="24"/>
                    </w:rPr>
                    <w:t xml:space="preserve"> </w:t>
                  </w:r>
                  <w:r w:rsidRPr="00B67E10">
                    <w:rPr>
                      <w:b/>
                      <w:smallCaps/>
                      <w:color w:val="008080"/>
                      <w:sz w:val="24"/>
                    </w:rPr>
                    <w:t xml:space="preserve">du Programme de Développement Rural Rhône-Alpes </w:t>
                  </w:r>
                </w:p>
                <w:p w14:paraId="10546ABD" w14:textId="3ACA6812" w:rsidR="006124CB" w:rsidRDefault="006124CB" w:rsidP="006124CB">
                  <w:pPr>
                    <w:pStyle w:val="normalformulaire"/>
                    <w:jc w:val="center"/>
                    <w:rPr>
                      <w:b/>
                      <w:smallCaps/>
                      <w:color w:val="008080"/>
                      <w:sz w:val="24"/>
                    </w:rPr>
                  </w:pPr>
                  <w:r w:rsidRPr="00B67E10">
                    <w:rPr>
                      <w:b/>
                      <w:smallCaps/>
                      <w:color w:val="008080"/>
                      <w:sz w:val="24"/>
                    </w:rPr>
                    <w:t>2014-2020</w:t>
                  </w:r>
                </w:p>
                <w:p w14:paraId="02073F54" w14:textId="77777777" w:rsidR="00990233" w:rsidRPr="00B5224C" w:rsidRDefault="00990233" w:rsidP="006124CB">
                  <w:pPr>
                    <w:pStyle w:val="normalformulaire"/>
                    <w:jc w:val="center"/>
                    <w:rPr>
                      <w:b/>
                      <w:smallCaps/>
                      <w:color w:val="008080"/>
                      <w:sz w:val="24"/>
                    </w:rPr>
                  </w:pPr>
                </w:p>
                <w:p w14:paraId="4CF01B29" w14:textId="77777777" w:rsidR="006124CB" w:rsidRPr="00B5224C" w:rsidRDefault="006124CB" w:rsidP="006124CB">
                  <w:pPr>
                    <w:jc w:val="center"/>
                    <w:rPr>
                      <w:rFonts w:ascii="Tahoma" w:hAnsi="Tahoma" w:cs="Tahoma"/>
                      <w:sz w:val="20"/>
                      <w:szCs w:val="20"/>
                    </w:rPr>
                  </w:pPr>
                  <w:r w:rsidRPr="00B5224C">
                    <w:rPr>
                      <w:rFonts w:ascii="Tahoma" w:hAnsi="Tahoma" w:cs="Tahoma"/>
                      <w:b/>
                      <w:smallCaps/>
                      <w:color w:val="008080"/>
                      <w:sz w:val="32"/>
                      <w:szCs w:val="32"/>
                    </w:rPr>
                    <w:t>DEMANDE DE PAIEMENT DE LA SUBVENTION</w:t>
                  </w:r>
                </w:p>
              </w:tc>
            </w:tr>
          </w:tbl>
          <w:p w14:paraId="128E0A1D" w14:textId="77777777" w:rsidR="00B5224C" w:rsidRPr="00B5224C" w:rsidRDefault="00B5224C" w:rsidP="00B5224C">
            <w:pPr>
              <w:rPr>
                <w:rFonts w:ascii="Tahoma" w:hAnsi="Tahoma" w:cs="Tahoma"/>
                <w:sz w:val="20"/>
                <w:szCs w:val="20"/>
              </w:rPr>
            </w:pPr>
          </w:p>
        </w:tc>
      </w:tr>
    </w:tbl>
    <w:p w14:paraId="5C47C243" w14:textId="77777777" w:rsidR="004A1096" w:rsidRPr="00B5224C" w:rsidRDefault="004A1096">
      <w:pPr>
        <w:pStyle w:val="normalformulaire"/>
        <w:rPr>
          <w:sz w:val="14"/>
          <w:szCs w:val="14"/>
        </w:rPr>
      </w:pPr>
      <w:bookmarkStart w:id="3" w:name="_Formulaire_de_demande"/>
      <w:bookmarkEnd w:id="3"/>
    </w:p>
    <w:tbl>
      <w:tblPr>
        <w:tblpPr w:leftFromText="141" w:rightFromText="141" w:vertAnchor="text" w:horzAnchor="margin" w:tblpX="15" w:tblpY="-35"/>
        <w:tblW w:w="106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10637"/>
      </w:tblGrid>
      <w:tr w:rsidR="004A1096" w:rsidRPr="00B5224C" w14:paraId="75E7C090" w14:textId="77777777" w:rsidTr="00AA3C64">
        <w:trPr>
          <w:cantSplit/>
          <w:trHeight w:hRule="exact" w:val="2137"/>
        </w:trPr>
        <w:tc>
          <w:tcPr>
            <w:tcW w:w="10637" w:type="dxa"/>
            <w:shd w:val="clear" w:color="FFFFFF" w:fill="FFFFFF"/>
            <w:tcMar>
              <w:left w:w="-5" w:type="dxa"/>
            </w:tcMar>
          </w:tcPr>
          <w:p w14:paraId="47F46692" w14:textId="77777777" w:rsidR="004A1096" w:rsidRPr="009B56E3" w:rsidRDefault="004A1096">
            <w:pPr>
              <w:pStyle w:val="normalformulaire"/>
              <w:spacing w:after="60"/>
              <w:ind w:left="57"/>
              <w:rPr>
                <w:b/>
                <w:bCs/>
                <w:sz w:val="18"/>
                <w:szCs w:val="18"/>
              </w:rPr>
            </w:pPr>
            <w:r w:rsidRPr="009B56E3">
              <w:rPr>
                <w:b/>
                <w:bCs/>
                <w:sz w:val="18"/>
                <w:szCs w:val="18"/>
              </w:rPr>
              <w:t>Références mentionnées dans la décision juridique attributive de subvention :</w:t>
            </w:r>
          </w:p>
          <w:p w14:paraId="060FCDE7" w14:textId="01419AB1" w:rsidR="004A1096" w:rsidRPr="009B56E3" w:rsidRDefault="004A1096">
            <w:pPr>
              <w:pStyle w:val="normalformulaire"/>
              <w:tabs>
                <w:tab w:val="center" w:pos="5392"/>
              </w:tabs>
              <w:spacing w:after="60"/>
              <w:ind w:left="57"/>
              <w:rPr>
                <w:sz w:val="18"/>
                <w:szCs w:val="18"/>
              </w:rPr>
            </w:pPr>
            <w:r w:rsidRPr="009B56E3">
              <w:rPr>
                <w:sz w:val="18"/>
                <w:szCs w:val="18"/>
              </w:rPr>
              <w:t>N° de dossier OSIRIS :</w:t>
            </w:r>
            <w:r w:rsidR="00976E23">
              <w:rPr>
                <w:sz w:val="18"/>
                <w:szCs w:val="18"/>
              </w:rPr>
              <w:t xml:space="preserve"> </w:t>
            </w:r>
            <w:r w:rsidRPr="009B56E3">
              <w:rPr>
                <w:sz w:val="18"/>
                <w:szCs w:val="18"/>
              </w:rPr>
              <w:tab/>
            </w:r>
            <w:r w:rsidRPr="009B56E3">
              <w:rPr>
                <w:sz w:val="18"/>
                <w:szCs w:val="18"/>
              </w:rPr>
              <w:tab/>
              <w:t>N° de dossier NOTES:</w:t>
            </w:r>
          </w:p>
          <w:p w14:paraId="275AC8BF" w14:textId="77777777" w:rsidR="004A1096" w:rsidRPr="009B56E3" w:rsidRDefault="004A1096">
            <w:pPr>
              <w:pStyle w:val="normalformulaire"/>
              <w:tabs>
                <w:tab w:val="center" w:pos="5392"/>
              </w:tabs>
              <w:spacing w:after="60"/>
              <w:ind w:left="57"/>
              <w:rPr>
                <w:sz w:val="18"/>
                <w:szCs w:val="18"/>
              </w:rPr>
            </w:pPr>
            <w:r w:rsidRPr="009B56E3">
              <w:rPr>
                <w:sz w:val="18"/>
                <w:szCs w:val="18"/>
              </w:rPr>
              <w:tab/>
            </w:r>
            <w:r w:rsidRPr="009B56E3">
              <w:rPr>
                <w:sz w:val="18"/>
                <w:szCs w:val="18"/>
              </w:rPr>
              <w:tab/>
            </w:r>
            <w:r w:rsidRPr="009B56E3">
              <w:rPr>
                <w:i/>
                <w:iCs/>
                <w:sz w:val="18"/>
                <w:szCs w:val="18"/>
              </w:rPr>
              <w:t>(en cas de cofinancement par la Région)</w:t>
            </w:r>
          </w:p>
          <w:p w14:paraId="60D41935" w14:textId="2FD905D8" w:rsidR="004A1096" w:rsidRPr="009B56E3" w:rsidRDefault="00DA2A57">
            <w:pPr>
              <w:pStyle w:val="normalformulaire"/>
              <w:spacing w:after="60"/>
              <w:ind w:left="57"/>
              <w:rPr>
                <w:sz w:val="18"/>
                <w:szCs w:val="18"/>
              </w:rPr>
            </w:pPr>
            <w:r>
              <w:rPr>
                <w:sz w:val="18"/>
                <w:szCs w:val="18"/>
              </w:rPr>
              <w:t xml:space="preserve">N° SIRET : </w:t>
            </w:r>
          </w:p>
          <w:p w14:paraId="43D7ED95" w14:textId="04AC6634" w:rsidR="004A1096" w:rsidRPr="002877B3" w:rsidRDefault="004A1096">
            <w:pPr>
              <w:pStyle w:val="normalformulaire"/>
              <w:spacing w:after="60"/>
              <w:ind w:left="57"/>
              <w:rPr>
                <w:b/>
                <w:sz w:val="18"/>
                <w:szCs w:val="18"/>
              </w:rPr>
            </w:pPr>
            <w:r w:rsidRPr="009B56E3">
              <w:rPr>
                <w:sz w:val="18"/>
                <w:szCs w:val="18"/>
              </w:rPr>
              <w:t xml:space="preserve">Nom du bénéficiaire ou Raison sociale: </w:t>
            </w:r>
          </w:p>
          <w:p w14:paraId="0437F7EF" w14:textId="1075723E" w:rsidR="00701697" w:rsidRPr="00701697" w:rsidRDefault="00DA2A57" w:rsidP="00701697">
            <w:pPr>
              <w:pStyle w:val="normalformulaire"/>
              <w:spacing w:after="60"/>
              <w:ind w:left="57"/>
              <w:rPr>
                <w:b/>
                <w:bCs/>
                <w:sz w:val="18"/>
                <w:szCs w:val="18"/>
              </w:rPr>
            </w:pPr>
            <w:r>
              <w:rPr>
                <w:sz w:val="18"/>
                <w:szCs w:val="18"/>
              </w:rPr>
              <w:t xml:space="preserve">Libellé de l’opération : </w:t>
            </w:r>
          </w:p>
          <w:p w14:paraId="5DB1EF16" w14:textId="593CE6F7" w:rsidR="004A1096" w:rsidRDefault="004A1096" w:rsidP="00701697">
            <w:pPr>
              <w:pStyle w:val="normalformulaire"/>
              <w:spacing w:after="60"/>
              <w:ind w:left="57"/>
              <w:rPr>
                <w:b/>
                <w:bCs/>
                <w:sz w:val="18"/>
                <w:szCs w:val="18"/>
              </w:rPr>
            </w:pPr>
            <w:r w:rsidRPr="009B56E3">
              <w:rPr>
                <w:sz w:val="18"/>
                <w:szCs w:val="18"/>
              </w:rPr>
              <w:t xml:space="preserve">Date limite pour déposer le présent formulaire de demande de paiement : </w:t>
            </w:r>
          </w:p>
          <w:p w14:paraId="2E2FAC0A" w14:textId="7AA9C330" w:rsidR="00701697" w:rsidRPr="006124CB" w:rsidRDefault="00701697" w:rsidP="00701697">
            <w:pPr>
              <w:pStyle w:val="normalformulaire"/>
              <w:spacing w:after="60"/>
              <w:ind w:left="57"/>
              <w:rPr>
                <w:sz w:val="18"/>
                <w:szCs w:val="18"/>
              </w:rPr>
            </w:pPr>
          </w:p>
        </w:tc>
      </w:tr>
    </w:tbl>
    <w:p w14:paraId="56D358B6" w14:textId="3DE2542D" w:rsidR="004A1096" w:rsidRPr="009B56E3" w:rsidRDefault="004A1096">
      <w:pPr>
        <w:pStyle w:val="normalformulaire"/>
        <w:snapToGrid w:val="0"/>
        <w:rPr>
          <w:b/>
          <w:bCs/>
          <w:sz w:val="18"/>
          <w:szCs w:val="18"/>
        </w:rPr>
      </w:pPr>
      <w:r w:rsidRPr="009B56E3">
        <w:rPr>
          <w:b/>
          <w:bCs/>
          <w:sz w:val="18"/>
          <w:szCs w:val="18"/>
        </w:rPr>
        <w:t>Ce formulaire de demande de paiement</w:t>
      </w:r>
      <w:r w:rsidRPr="009B56E3">
        <w:rPr>
          <w:sz w:val="18"/>
          <w:szCs w:val="18"/>
        </w:rPr>
        <w:t>, une fois complété, avec ses annexes, et avec les pièces justificatives jointes par vos soins (factures et autres justificatifs de paiement),</w:t>
      </w:r>
      <w:r w:rsidRPr="009B56E3">
        <w:rPr>
          <w:b/>
          <w:bCs/>
          <w:sz w:val="18"/>
          <w:szCs w:val="18"/>
        </w:rPr>
        <w:t xml:space="preserve"> constitue le </w:t>
      </w:r>
      <w:r w:rsidRPr="00B67E10">
        <w:rPr>
          <w:b/>
          <w:bCs/>
          <w:sz w:val="18"/>
          <w:szCs w:val="18"/>
        </w:rPr>
        <w:t>dossier</w:t>
      </w:r>
      <w:r w:rsidR="006B0ACE" w:rsidRPr="00B67E10">
        <w:rPr>
          <w:b/>
          <w:bCs/>
          <w:sz w:val="18"/>
          <w:szCs w:val="18"/>
        </w:rPr>
        <w:t xml:space="preserve"> unique</w:t>
      </w:r>
      <w:r w:rsidRPr="00B67E10">
        <w:rPr>
          <w:b/>
          <w:bCs/>
          <w:sz w:val="18"/>
          <w:szCs w:val="18"/>
        </w:rPr>
        <w:t xml:space="preserve"> de demande de paiement.</w:t>
      </w:r>
    </w:p>
    <w:p w14:paraId="04FF1676" w14:textId="77777777" w:rsidR="004A1096" w:rsidRPr="00657BF5" w:rsidRDefault="004A1096">
      <w:pPr>
        <w:pStyle w:val="normalformulaire"/>
        <w:snapToGrid w:val="0"/>
      </w:pPr>
    </w:p>
    <w:p w14:paraId="490D6643" w14:textId="77777777" w:rsidR="004A1096" w:rsidRPr="009B56E3" w:rsidRDefault="004A1096">
      <w:pPr>
        <w:pStyle w:val="normalformulaire"/>
        <w:snapToGrid w:val="0"/>
        <w:rPr>
          <w:sz w:val="18"/>
          <w:szCs w:val="18"/>
        </w:rPr>
      </w:pPr>
      <w:r w:rsidRPr="009B56E3">
        <w:rPr>
          <w:sz w:val="18"/>
          <w:szCs w:val="18"/>
        </w:rPr>
        <w:t>Les séries de documents suivantes sont requises par le service instructeur pour constituer une demande de paiement :</w:t>
      </w:r>
    </w:p>
    <w:p w14:paraId="2218F76D" w14:textId="02D1FFC8" w:rsidR="004A1096" w:rsidRPr="009B56E3" w:rsidRDefault="004A1096">
      <w:pPr>
        <w:pStyle w:val="normalformulaire"/>
        <w:numPr>
          <w:ilvl w:val="0"/>
          <w:numId w:val="5"/>
        </w:numPr>
        <w:snapToGrid w:val="0"/>
        <w:rPr>
          <w:sz w:val="18"/>
          <w:szCs w:val="18"/>
        </w:rPr>
      </w:pPr>
      <w:r w:rsidRPr="009B56E3">
        <w:rPr>
          <w:sz w:val="18"/>
          <w:szCs w:val="18"/>
        </w:rPr>
        <w:t>le formulaire de demande de paiement, complété</w:t>
      </w:r>
      <w:r w:rsidR="00225757">
        <w:rPr>
          <w:sz w:val="18"/>
          <w:szCs w:val="18"/>
        </w:rPr>
        <w:t xml:space="preserve">, daté </w:t>
      </w:r>
      <w:r w:rsidRPr="009B56E3">
        <w:rPr>
          <w:sz w:val="18"/>
          <w:szCs w:val="18"/>
        </w:rPr>
        <w:t>et signé,</w:t>
      </w:r>
    </w:p>
    <w:p w14:paraId="32D8D755" w14:textId="01C522BB" w:rsidR="004A1096" w:rsidRPr="009B56E3" w:rsidRDefault="004A1096">
      <w:pPr>
        <w:pStyle w:val="normalformulaire"/>
        <w:numPr>
          <w:ilvl w:val="0"/>
          <w:numId w:val="5"/>
        </w:numPr>
        <w:snapToGrid w:val="0"/>
        <w:rPr>
          <w:sz w:val="18"/>
          <w:szCs w:val="18"/>
        </w:rPr>
      </w:pPr>
      <w:r w:rsidRPr="009B56E3">
        <w:rPr>
          <w:sz w:val="18"/>
          <w:szCs w:val="18"/>
        </w:rPr>
        <w:t>ses annexes financières : récapitulatif des dépenses et recettes, complété</w:t>
      </w:r>
      <w:r w:rsidR="00225757">
        <w:rPr>
          <w:sz w:val="18"/>
          <w:szCs w:val="18"/>
        </w:rPr>
        <w:t xml:space="preserve">, daté </w:t>
      </w:r>
      <w:r w:rsidRPr="009B56E3">
        <w:rPr>
          <w:sz w:val="18"/>
          <w:szCs w:val="18"/>
        </w:rPr>
        <w:t xml:space="preserve">et signé (format </w:t>
      </w:r>
      <w:proofErr w:type="spellStart"/>
      <w:r w:rsidRPr="009B56E3">
        <w:rPr>
          <w:sz w:val="18"/>
          <w:szCs w:val="18"/>
        </w:rPr>
        <w:t>excel</w:t>
      </w:r>
      <w:proofErr w:type="spellEnd"/>
      <w:r w:rsidRPr="009B56E3">
        <w:rPr>
          <w:sz w:val="18"/>
          <w:szCs w:val="18"/>
        </w:rPr>
        <w:t xml:space="preserve"> ou autre tableur et format papier signé)</w:t>
      </w:r>
    </w:p>
    <w:p w14:paraId="43C99D56" w14:textId="77777777" w:rsidR="004A1096" w:rsidRPr="009B56E3" w:rsidRDefault="004A1096">
      <w:pPr>
        <w:pStyle w:val="normalformulaire"/>
        <w:numPr>
          <w:ilvl w:val="0"/>
          <w:numId w:val="5"/>
        </w:numPr>
        <w:snapToGrid w:val="0"/>
        <w:rPr>
          <w:sz w:val="18"/>
          <w:szCs w:val="18"/>
        </w:rPr>
      </w:pPr>
      <w:r w:rsidRPr="009B56E3">
        <w:rPr>
          <w:sz w:val="18"/>
          <w:szCs w:val="18"/>
        </w:rPr>
        <w:t>les pièces justificatives des dépenses (factures, feuilles de paie, livrables …),</w:t>
      </w:r>
    </w:p>
    <w:p w14:paraId="28A5D4B2" w14:textId="77777777" w:rsidR="004A1096" w:rsidRPr="009B56E3" w:rsidRDefault="004A1096">
      <w:pPr>
        <w:pStyle w:val="normalformulaire"/>
        <w:numPr>
          <w:ilvl w:val="0"/>
          <w:numId w:val="5"/>
        </w:numPr>
        <w:snapToGrid w:val="0"/>
        <w:rPr>
          <w:sz w:val="18"/>
          <w:szCs w:val="18"/>
        </w:rPr>
      </w:pPr>
      <w:r w:rsidRPr="009B56E3">
        <w:rPr>
          <w:sz w:val="18"/>
          <w:szCs w:val="18"/>
        </w:rPr>
        <w:t>le formulaire complémentaire sur le respect de la commande publique qui sera à renseigner si vous êtes :</w:t>
      </w:r>
    </w:p>
    <w:p w14:paraId="3AB029B0" w14:textId="78FF02DF" w:rsidR="00C41161" w:rsidRDefault="00C41161" w:rsidP="00C41161">
      <w:pPr>
        <w:pStyle w:val="normalformulaire"/>
        <w:numPr>
          <w:ilvl w:val="0"/>
          <w:numId w:val="9"/>
        </w:numPr>
        <w:snapToGrid w:val="0"/>
        <w:rPr>
          <w:sz w:val="18"/>
          <w:szCs w:val="18"/>
        </w:rPr>
      </w:pPr>
      <w:r>
        <w:rPr>
          <w:sz w:val="18"/>
          <w:szCs w:val="18"/>
        </w:rPr>
        <w:t>les personnes morales de droit public</w:t>
      </w:r>
    </w:p>
    <w:p w14:paraId="3431BCBE" w14:textId="5A710A4E" w:rsidR="00C41161" w:rsidRDefault="00C41161" w:rsidP="00C41161">
      <w:pPr>
        <w:pStyle w:val="normalformulaire"/>
        <w:numPr>
          <w:ilvl w:val="0"/>
          <w:numId w:val="9"/>
        </w:numPr>
        <w:snapToGrid w:val="0"/>
        <w:rPr>
          <w:sz w:val="18"/>
          <w:szCs w:val="18"/>
        </w:rPr>
      </w:pPr>
      <w:r>
        <w:rPr>
          <w:sz w:val="18"/>
          <w:szCs w:val="18"/>
        </w:rPr>
        <w:t>les personnes morales de droit privé qui ont été créées pour satisfaire spécifiquement des besoins d’intérêt général ayant un caractère autre qu’industriel ou commercial dont :</w:t>
      </w:r>
    </w:p>
    <w:p w14:paraId="40C49E53" w14:textId="3A1CCCA1" w:rsidR="00C41161" w:rsidRDefault="00C41161" w:rsidP="00C41161">
      <w:pPr>
        <w:pStyle w:val="normalformulaire"/>
        <w:numPr>
          <w:ilvl w:val="0"/>
          <w:numId w:val="10"/>
        </w:numPr>
        <w:snapToGrid w:val="0"/>
        <w:rPr>
          <w:sz w:val="18"/>
          <w:szCs w:val="18"/>
        </w:rPr>
      </w:pPr>
      <w:r>
        <w:rPr>
          <w:sz w:val="18"/>
          <w:szCs w:val="18"/>
        </w:rPr>
        <w:t xml:space="preserve"> soit l’activité est financée majoritairement par un pouvoir adjudicateur</w:t>
      </w:r>
    </w:p>
    <w:p w14:paraId="595F01B4" w14:textId="5057FC25" w:rsidR="00C41161" w:rsidRDefault="00C41161" w:rsidP="00C41161">
      <w:pPr>
        <w:pStyle w:val="normalformulaire"/>
        <w:numPr>
          <w:ilvl w:val="0"/>
          <w:numId w:val="10"/>
        </w:numPr>
        <w:snapToGrid w:val="0"/>
        <w:rPr>
          <w:sz w:val="18"/>
          <w:szCs w:val="18"/>
        </w:rPr>
      </w:pPr>
      <w:r>
        <w:rPr>
          <w:sz w:val="18"/>
          <w:szCs w:val="18"/>
        </w:rPr>
        <w:t>soit la gestion est soumise à un contrôle par un pouvoir adjudicateur</w:t>
      </w:r>
    </w:p>
    <w:p w14:paraId="3AAA43E8" w14:textId="09AAB983" w:rsidR="00C41161" w:rsidRDefault="00C41161" w:rsidP="00657BF5">
      <w:pPr>
        <w:pStyle w:val="normalformulaire"/>
        <w:numPr>
          <w:ilvl w:val="0"/>
          <w:numId w:val="10"/>
        </w:numPr>
        <w:tabs>
          <w:tab w:val="left" w:pos="1276"/>
        </w:tabs>
        <w:snapToGrid w:val="0"/>
        <w:rPr>
          <w:sz w:val="18"/>
          <w:szCs w:val="18"/>
        </w:rPr>
      </w:pPr>
      <w:r>
        <w:rPr>
          <w:sz w:val="18"/>
          <w:szCs w:val="18"/>
        </w:rPr>
        <w:t>soit l’organe d’administration, de direction ou de surveillance est composé de membres dont plus de la moitié sont désignés par un pouvoir adjudicateur</w:t>
      </w:r>
    </w:p>
    <w:p w14:paraId="4F4773D5" w14:textId="23278C93" w:rsidR="00C41161" w:rsidRDefault="00C41161" w:rsidP="00C41161">
      <w:pPr>
        <w:pStyle w:val="normalformulaire"/>
        <w:snapToGrid w:val="0"/>
        <w:rPr>
          <w:sz w:val="18"/>
          <w:szCs w:val="18"/>
        </w:rPr>
      </w:pPr>
      <w:r>
        <w:rPr>
          <w:sz w:val="18"/>
          <w:szCs w:val="18"/>
        </w:rPr>
        <w:t xml:space="preserve">    </w:t>
      </w:r>
      <w:r w:rsidR="00657BF5">
        <w:rPr>
          <w:sz w:val="18"/>
          <w:szCs w:val="18"/>
        </w:rPr>
        <w:tab/>
      </w:r>
      <w:r>
        <w:rPr>
          <w:sz w:val="18"/>
          <w:szCs w:val="18"/>
        </w:rPr>
        <w:t xml:space="preserve"> c- les organismes de droit privé dotés de la personnalité juridique constitués par des pouvoirs adjudicateurs en vue de réaliser certaines activités en commun</w:t>
      </w:r>
    </w:p>
    <w:p w14:paraId="6C1AA022" w14:textId="5D6C69E6" w:rsidR="004A1096" w:rsidRPr="009B56E3" w:rsidRDefault="004A1096">
      <w:pPr>
        <w:pStyle w:val="normalformulaire"/>
        <w:snapToGrid w:val="0"/>
        <w:ind w:left="709"/>
        <w:rPr>
          <w:sz w:val="18"/>
          <w:szCs w:val="18"/>
        </w:rPr>
      </w:pPr>
      <w:r w:rsidRPr="009B56E3">
        <w:rPr>
          <w:sz w:val="18"/>
          <w:szCs w:val="18"/>
        </w:rPr>
        <w:t>Si votre structure relève d’un de ces cas, vous êtes soumis au</w:t>
      </w:r>
      <w:r w:rsidR="00F90FEE">
        <w:rPr>
          <w:sz w:val="18"/>
          <w:szCs w:val="18"/>
        </w:rPr>
        <w:t xml:space="preserve"> respect des règles de la commande publique</w:t>
      </w:r>
      <w:r w:rsidRPr="009B56E3">
        <w:rPr>
          <w:sz w:val="18"/>
          <w:szCs w:val="18"/>
        </w:rPr>
        <w:t xml:space="preserve"> et devez indiquer dans le formulaire les procédures que vous avez mises en place pour</w:t>
      </w:r>
      <w:r w:rsidR="00F90FEE">
        <w:rPr>
          <w:sz w:val="18"/>
          <w:szCs w:val="18"/>
        </w:rPr>
        <w:t xml:space="preserve"> la</w:t>
      </w:r>
      <w:r w:rsidR="00657BF5">
        <w:rPr>
          <w:sz w:val="18"/>
          <w:szCs w:val="18"/>
        </w:rPr>
        <w:t xml:space="preserve"> respecter</w:t>
      </w:r>
      <w:r w:rsidRPr="009B56E3">
        <w:rPr>
          <w:sz w:val="18"/>
          <w:szCs w:val="18"/>
        </w:rPr>
        <w:t>.</w:t>
      </w:r>
    </w:p>
    <w:p w14:paraId="547E1A35" w14:textId="77777777" w:rsidR="004A1096" w:rsidRPr="009B56E3" w:rsidRDefault="004A1096">
      <w:pPr>
        <w:pStyle w:val="normalformulaire"/>
        <w:snapToGrid w:val="0"/>
        <w:ind w:left="360"/>
        <w:rPr>
          <w:sz w:val="18"/>
          <w:szCs w:val="18"/>
        </w:rPr>
      </w:pPr>
    </w:p>
    <w:p w14:paraId="04C045CA" w14:textId="2A422803" w:rsidR="004A1096" w:rsidRPr="009B56E3" w:rsidRDefault="004A1096">
      <w:pPr>
        <w:pStyle w:val="normalformulaire"/>
        <w:snapToGrid w:val="0"/>
        <w:rPr>
          <w:sz w:val="18"/>
          <w:szCs w:val="18"/>
        </w:rPr>
      </w:pPr>
      <w:r w:rsidRPr="007263E1">
        <w:rPr>
          <w:b/>
          <w:sz w:val="18"/>
          <w:szCs w:val="18"/>
        </w:rPr>
        <w:t xml:space="preserve">Conservez un exemplaire de cette demande et transmettez l’original au </w:t>
      </w:r>
      <w:r w:rsidR="00B5224C" w:rsidRPr="007263E1">
        <w:rPr>
          <w:b/>
          <w:sz w:val="18"/>
          <w:szCs w:val="18"/>
        </w:rPr>
        <w:t xml:space="preserve">GAL </w:t>
      </w:r>
      <w:r w:rsidR="002877B3" w:rsidRPr="007263E1">
        <w:rPr>
          <w:b/>
          <w:sz w:val="18"/>
          <w:szCs w:val="18"/>
        </w:rPr>
        <w:t>Dombes Saône</w:t>
      </w:r>
      <w:r w:rsidR="00B5224C" w:rsidRPr="009B56E3">
        <w:rPr>
          <w:sz w:val="18"/>
          <w:szCs w:val="18"/>
        </w:rPr>
        <w:t xml:space="preserve"> </w:t>
      </w:r>
      <w:r w:rsidRPr="009B56E3">
        <w:rPr>
          <w:sz w:val="18"/>
          <w:szCs w:val="18"/>
        </w:rPr>
        <w:t xml:space="preserve">service instructeur – </w:t>
      </w:r>
      <w:r w:rsidR="00B5224C" w:rsidRPr="009B56E3">
        <w:rPr>
          <w:sz w:val="18"/>
          <w:szCs w:val="18"/>
        </w:rPr>
        <w:t xml:space="preserve">guichet unique de votre dossier </w:t>
      </w:r>
      <w:r w:rsidRPr="009B56E3">
        <w:rPr>
          <w:sz w:val="18"/>
          <w:szCs w:val="18"/>
          <w:u w:val="single"/>
        </w:rPr>
        <w:t xml:space="preserve">accompagné d’une version numérique du dossier (courriel, CD ou clé USB) : </w:t>
      </w:r>
    </w:p>
    <w:p w14:paraId="02AF380A" w14:textId="77777777" w:rsidR="004A1096" w:rsidRPr="007263E1"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Cs/>
          <w:sz w:val="18"/>
          <w:szCs w:val="18"/>
        </w:rPr>
      </w:pPr>
      <w:r w:rsidRPr="007263E1">
        <w:rPr>
          <w:bCs/>
          <w:sz w:val="18"/>
          <w:szCs w:val="18"/>
        </w:rPr>
        <w:t xml:space="preserve">Personne(s) en charge de l’instruction de votre demande : </w:t>
      </w:r>
    </w:p>
    <w:p w14:paraId="17058498" w14:textId="3F823223" w:rsidR="004A1096" w:rsidRPr="002877B3" w:rsidRDefault="002877B3">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Pr>
          <w:b/>
          <w:bCs/>
          <w:sz w:val="18"/>
          <w:szCs w:val="18"/>
        </w:rPr>
        <w:t xml:space="preserve">DUCROZET Laetitia </w:t>
      </w:r>
      <w:r w:rsidRPr="002877B3">
        <w:rPr>
          <w:bCs/>
          <w:sz w:val="18"/>
          <w:szCs w:val="18"/>
        </w:rPr>
        <w:t xml:space="preserve">04-74-61-93-03 </w:t>
      </w:r>
      <w:hyperlink r:id="rId28" w:history="1">
        <w:r w:rsidRPr="00553A64">
          <w:rPr>
            <w:rStyle w:val="Lienhypertexte"/>
            <w:bCs/>
            <w:sz w:val="18"/>
            <w:szCs w:val="18"/>
          </w:rPr>
          <w:t>territoire@ccdombes.fr</w:t>
        </w:r>
      </w:hyperlink>
      <w:r>
        <w:rPr>
          <w:b/>
          <w:bCs/>
          <w:sz w:val="18"/>
          <w:szCs w:val="18"/>
        </w:rPr>
        <w:t xml:space="preserve"> ou DESFORET Agathe</w:t>
      </w:r>
      <w:r w:rsidR="004A1096" w:rsidRPr="009B56E3">
        <w:rPr>
          <w:b/>
          <w:bCs/>
          <w:sz w:val="18"/>
          <w:szCs w:val="18"/>
        </w:rPr>
        <w:t xml:space="preserve"> </w:t>
      </w:r>
      <w:r w:rsidRPr="002877B3">
        <w:rPr>
          <w:sz w:val="18"/>
          <w:szCs w:val="18"/>
        </w:rPr>
        <w:t>04-74-61-96-87</w:t>
      </w:r>
      <w:r w:rsidR="004A1096" w:rsidRPr="002877B3">
        <w:rPr>
          <w:bCs/>
          <w:sz w:val="18"/>
          <w:szCs w:val="18"/>
        </w:rPr>
        <w:t xml:space="preserve"> </w:t>
      </w:r>
      <w:hyperlink r:id="rId29" w:history="1">
        <w:r w:rsidRPr="00553A64">
          <w:rPr>
            <w:rStyle w:val="Lienhypertexte"/>
            <w:sz w:val="18"/>
            <w:szCs w:val="18"/>
          </w:rPr>
          <w:t>leader@ccdombes.fr</w:t>
        </w:r>
      </w:hyperlink>
      <w:r>
        <w:rPr>
          <w:sz w:val="18"/>
          <w:szCs w:val="18"/>
        </w:rPr>
        <w:t xml:space="preserve"> </w:t>
      </w:r>
    </w:p>
    <w:p w14:paraId="49BC6E19" w14:textId="77DB8A35" w:rsidR="004A1096" w:rsidRPr="009B56E3"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2877B3">
        <w:rPr>
          <w:bCs/>
          <w:sz w:val="18"/>
          <w:szCs w:val="18"/>
        </w:rPr>
        <w:t xml:space="preserve">Adresse : </w:t>
      </w:r>
      <w:r w:rsidR="002877B3">
        <w:rPr>
          <w:bCs/>
          <w:sz w:val="18"/>
          <w:szCs w:val="18"/>
        </w:rPr>
        <w:t xml:space="preserve">CC de la Dombes, </w:t>
      </w:r>
      <w:r w:rsidR="002877B3" w:rsidRPr="002877B3">
        <w:rPr>
          <w:sz w:val="18"/>
          <w:szCs w:val="18"/>
        </w:rPr>
        <w:t>100 avenue Foch 01400 CHATILLON SUR CHALARONNE</w:t>
      </w:r>
      <w:r w:rsidRPr="009B56E3">
        <w:rPr>
          <w:sz w:val="18"/>
          <w:szCs w:val="18"/>
        </w:rPr>
        <w:br w:type="page"/>
      </w:r>
    </w:p>
    <w:p w14:paraId="5CD88C5F" w14:textId="77777777" w:rsidR="004A1096" w:rsidRPr="009B56E3" w:rsidRDefault="00FA37A0">
      <w:pPr>
        <w:jc w:val="both"/>
        <w:rPr>
          <w:rFonts w:ascii="Tahoma" w:hAnsi="Tahoma" w:cs="Tahoma"/>
          <w:b/>
          <w:bCs/>
          <w:color w:val="FFFFFF"/>
          <w:sz w:val="18"/>
          <w:szCs w:val="18"/>
          <w:highlight w:val="darkCyan"/>
        </w:rPr>
      </w:pPr>
      <w:r>
        <w:rPr>
          <w:rFonts w:ascii="Tahoma" w:hAnsi="Tahoma" w:cs="Tahoma"/>
          <w:b/>
          <w:bCs/>
          <w:color w:val="FFFFFF"/>
          <w:sz w:val="18"/>
          <w:szCs w:val="18"/>
          <w:shd w:val="clear" w:color="auto" w:fill="008080"/>
        </w:rPr>
        <w:lastRenderedPageBreak/>
        <w:t>LE DEMANDEUR </w:t>
      </w:r>
    </w:p>
    <w:p w14:paraId="7A8E09CD" w14:textId="77777777" w:rsidR="004A1096" w:rsidRPr="009B56E3" w:rsidRDefault="004A1096">
      <w:pPr>
        <w:jc w:val="both"/>
        <w:rPr>
          <w:rFonts w:ascii="Tahoma" w:hAnsi="Tahoma" w:cs="Tahoma"/>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0BCDA0A6" w14:textId="77777777" w:rsidTr="009B56E3">
        <w:trPr>
          <w:trHeight w:val="9326"/>
        </w:trPr>
        <w:tc>
          <w:tcPr>
            <w:tcW w:w="10632" w:type="dxa"/>
            <w:tcMar>
              <w:left w:w="108" w:type="dxa"/>
            </w:tcMar>
          </w:tcPr>
          <w:p w14:paraId="361AEFE4" w14:textId="4497B167" w:rsidR="004A1096" w:rsidRPr="009B56E3" w:rsidRDefault="004A1096">
            <w:pPr>
              <w:tabs>
                <w:tab w:val="left" w:leader="underscore" w:pos="2835"/>
                <w:tab w:val="left" w:leader="underscore" w:pos="9214"/>
              </w:tabs>
              <w:spacing w:before="120" w:line="360" w:lineRule="auto"/>
              <w:jc w:val="both"/>
              <w:rPr>
                <w:rFonts w:ascii="Tahoma" w:hAnsi="Tahoma" w:cs="Tahoma"/>
                <w:sz w:val="18"/>
                <w:szCs w:val="18"/>
              </w:rPr>
            </w:pPr>
            <w:r w:rsidRPr="009B56E3">
              <w:rPr>
                <w:rFonts w:ascii="Tahoma" w:hAnsi="Tahoma" w:cs="Tahoma"/>
                <w:sz w:val="18"/>
                <w:szCs w:val="18"/>
              </w:rPr>
              <w:t xml:space="preserve">Je soussigné, </w:t>
            </w:r>
            <w:r w:rsidR="00837D18">
              <w:rPr>
                <w:rFonts w:ascii="Tahoma" w:hAnsi="Tahoma" w:cs="Tahoma"/>
                <w:b/>
                <w:sz w:val="18"/>
                <w:szCs w:val="18"/>
              </w:rPr>
              <w:t>___________</w:t>
            </w:r>
            <w:r w:rsidRPr="009B56E3">
              <w:rPr>
                <w:rFonts w:ascii="Tahoma" w:hAnsi="Tahoma" w:cs="Tahoma"/>
                <w:sz w:val="18"/>
                <w:szCs w:val="18"/>
              </w:rPr>
              <w:t xml:space="preserve"> agissant en qualité de représentant légal de </w:t>
            </w:r>
            <w:r w:rsidR="00837D18">
              <w:rPr>
                <w:rFonts w:ascii="Tahoma" w:hAnsi="Tahoma" w:cs="Tahoma"/>
                <w:b/>
                <w:sz w:val="18"/>
                <w:szCs w:val="18"/>
              </w:rPr>
              <w:t>________________________</w:t>
            </w:r>
            <w:r w:rsidR="00AA3C64">
              <w:rPr>
                <w:rFonts w:ascii="Tahoma" w:hAnsi="Tahoma" w:cs="Tahoma"/>
                <w:sz w:val="18"/>
                <w:szCs w:val="18"/>
              </w:rPr>
              <w:t xml:space="preserve"> </w:t>
            </w:r>
            <w:r w:rsidRPr="009B56E3">
              <w:rPr>
                <w:rFonts w:ascii="Tahoma" w:hAnsi="Tahoma" w:cs="Tahoma"/>
                <w:sz w:val="18"/>
                <w:szCs w:val="18"/>
              </w:rPr>
              <w:t xml:space="preserve">demande le versement des aides qui ont été accordées pour le projet </w:t>
            </w:r>
            <w:r w:rsidR="00837D18">
              <w:rPr>
                <w:rFonts w:ascii="Tahoma" w:hAnsi="Tahoma" w:cs="Tahoma"/>
                <w:b/>
                <w:sz w:val="18"/>
                <w:szCs w:val="18"/>
              </w:rPr>
              <w:t>__________________________</w:t>
            </w:r>
            <w:r w:rsidRPr="009B56E3">
              <w:rPr>
                <w:rFonts w:ascii="Tahoma" w:hAnsi="Tahoma" w:cs="Tahoma"/>
                <w:sz w:val="18"/>
                <w:szCs w:val="18"/>
              </w:rPr>
              <w:t xml:space="preserve"> par la décision juridique attributive de subvention </w:t>
            </w:r>
            <w:bookmarkStart w:id="4" w:name="Texte4"/>
            <w:r w:rsidRPr="009B56E3">
              <w:rPr>
                <w:rFonts w:ascii="Tahoma" w:hAnsi="Tahoma" w:cs="Tahoma"/>
                <w:sz w:val="18"/>
                <w:szCs w:val="18"/>
              </w:rPr>
              <w:t>du</w:t>
            </w:r>
            <w:bookmarkEnd w:id="4"/>
            <w:r w:rsidR="00976E23">
              <w:rPr>
                <w:rFonts w:ascii="Tahoma" w:hAnsi="Tahoma" w:cs="Tahoma"/>
                <w:sz w:val="18"/>
                <w:szCs w:val="18"/>
              </w:rPr>
              <w:t xml:space="preserve"> </w:t>
            </w:r>
            <w:r w:rsidR="00701697">
              <w:rPr>
                <w:rFonts w:ascii="Tahoma" w:hAnsi="Tahoma" w:cs="Tahoma"/>
                <w:sz w:val="18"/>
                <w:szCs w:val="18"/>
              </w:rPr>
              <w:t>26</w:t>
            </w:r>
            <w:r w:rsidR="00976E23">
              <w:rPr>
                <w:rFonts w:ascii="Tahoma" w:hAnsi="Tahoma" w:cs="Tahoma"/>
                <w:sz w:val="18"/>
                <w:szCs w:val="18"/>
              </w:rPr>
              <w:t xml:space="preserve"> ma</w:t>
            </w:r>
            <w:r w:rsidR="00701697">
              <w:rPr>
                <w:rFonts w:ascii="Tahoma" w:hAnsi="Tahoma" w:cs="Tahoma"/>
                <w:sz w:val="18"/>
                <w:szCs w:val="18"/>
              </w:rPr>
              <w:t>rs</w:t>
            </w:r>
            <w:r w:rsidR="00976E23">
              <w:rPr>
                <w:rFonts w:ascii="Tahoma" w:hAnsi="Tahoma" w:cs="Tahoma"/>
                <w:sz w:val="18"/>
                <w:szCs w:val="18"/>
              </w:rPr>
              <w:t xml:space="preserve"> 2020</w:t>
            </w:r>
            <w:r w:rsidRPr="00837D18">
              <w:rPr>
                <w:rFonts w:ascii="Tahoma" w:hAnsi="Tahoma" w:cs="Tahoma"/>
                <w:sz w:val="18"/>
                <w:szCs w:val="18"/>
              </w:rPr>
              <w:t>.</w:t>
            </w:r>
          </w:p>
          <w:p w14:paraId="4271BF64" w14:textId="77777777" w:rsidR="004A1096" w:rsidRDefault="004A1096">
            <w:pPr>
              <w:pStyle w:val="Notedebasdepage"/>
              <w:rPr>
                <w:rFonts w:ascii="Tahoma" w:hAnsi="Tahoma" w:cs="Tahoma"/>
                <w:sz w:val="18"/>
                <w:szCs w:val="18"/>
              </w:rPr>
            </w:pPr>
          </w:p>
          <w:p w14:paraId="20C836B2" w14:textId="36603650" w:rsidR="00AB0BB9" w:rsidRDefault="00AB0BB9">
            <w:pPr>
              <w:pStyle w:val="Notedebasdepage"/>
              <w:rPr>
                <w:rFonts w:ascii="Tahoma" w:hAnsi="Tahoma" w:cs="Tahoma"/>
                <w:sz w:val="18"/>
                <w:szCs w:val="18"/>
              </w:rPr>
            </w:pPr>
            <w:r>
              <w:rPr>
                <w:rFonts w:ascii="Tahoma" w:hAnsi="Tahoma" w:cs="Tahoma"/>
                <w:sz w:val="18"/>
                <w:szCs w:val="18"/>
              </w:rPr>
              <w:t xml:space="preserve">J’atteste avoir commencé le </w:t>
            </w:r>
            <w:r w:rsidR="00837D18">
              <w:rPr>
                <w:rFonts w:ascii="Tahoma" w:hAnsi="Tahoma" w:cs="Tahoma"/>
                <w:b/>
                <w:sz w:val="18"/>
                <w:szCs w:val="18"/>
              </w:rPr>
              <w:t>__</w:t>
            </w:r>
            <w:r w:rsidR="00AA3C64" w:rsidRPr="00AA3C64">
              <w:rPr>
                <w:rFonts w:ascii="Tahoma" w:hAnsi="Tahoma" w:cs="Tahoma"/>
                <w:b/>
                <w:sz w:val="18"/>
                <w:szCs w:val="18"/>
              </w:rPr>
              <w:t>/</w:t>
            </w:r>
            <w:r w:rsidR="00837D18">
              <w:rPr>
                <w:rFonts w:ascii="Tahoma" w:hAnsi="Tahoma" w:cs="Tahoma"/>
                <w:b/>
                <w:sz w:val="18"/>
                <w:szCs w:val="18"/>
              </w:rPr>
              <w:t>__</w:t>
            </w:r>
            <w:r w:rsidR="00AA3C64" w:rsidRPr="00AA3C64">
              <w:rPr>
                <w:rFonts w:ascii="Tahoma" w:hAnsi="Tahoma" w:cs="Tahoma"/>
                <w:b/>
                <w:sz w:val="18"/>
                <w:szCs w:val="18"/>
              </w:rPr>
              <w:t>/</w:t>
            </w:r>
            <w:r w:rsidR="00837D18">
              <w:rPr>
                <w:rFonts w:ascii="Tahoma" w:hAnsi="Tahoma" w:cs="Tahoma"/>
                <w:b/>
                <w:sz w:val="18"/>
                <w:szCs w:val="18"/>
              </w:rPr>
              <w:t>____</w:t>
            </w:r>
            <w:r w:rsidR="00AA3C64">
              <w:rPr>
                <w:rFonts w:ascii="Tahoma" w:hAnsi="Tahoma" w:cs="Tahoma"/>
                <w:sz w:val="18"/>
                <w:szCs w:val="18"/>
              </w:rPr>
              <w:t xml:space="preserve"> </w:t>
            </w:r>
            <w:r>
              <w:rPr>
                <w:rFonts w:ascii="Tahoma" w:hAnsi="Tahoma" w:cs="Tahoma"/>
                <w:sz w:val="18"/>
                <w:szCs w:val="18"/>
              </w:rPr>
              <w:t>l’opération faisant l’objet de l’aide.</w:t>
            </w:r>
          </w:p>
          <w:p w14:paraId="3BE71C90" w14:textId="64F8E8C3" w:rsidR="00AB0BB9" w:rsidRDefault="00AB0BB9" w:rsidP="00AB0BB9">
            <w:pPr>
              <w:pStyle w:val="Notedebasdepage"/>
              <w:rPr>
                <w:rFonts w:ascii="Tahoma" w:hAnsi="Tahoma" w:cs="Tahoma"/>
                <w:sz w:val="18"/>
                <w:szCs w:val="18"/>
              </w:rPr>
            </w:pPr>
            <w:r>
              <w:rPr>
                <w:rFonts w:ascii="Tahoma" w:hAnsi="Tahoma" w:cs="Tahoma"/>
                <w:sz w:val="18"/>
                <w:szCs w:val="18"/>
              </w:rPr>
              <w:t>J’atteste avoir achevé le</w:t>
            </w:r>
            <w:r w:rsidR="00AA3C64">
              <w:rPr>
                <w:rFonts w:ascii="Tahoma" w:hAnsi="Tahoma" w:cs="Tahoma"/>
                <w:sz w:val="18"/>
                <w:szCs w:val="18"/>
              </w:rPr>
              <w:t xml:space="preserve"> </w:t>
            </w:r>
            <w:r w:rsidR="00837D18">
              <w:rPr>
                <w:rFonts w:ascii="Tahoma" w:hAnsi="Tahoma" w:cs="Tahoma"/>
                <w:b/>
                <w:sz w:val="18"/>
                <w:szCs w:val="18"/>
              </w:rPr>
              <w:t>__</w:t>
            </w:r>
            <w:r w:rsidR="00837D18" w:rsidRPr="00AA3C64">
              <w:rPr>
                <w:rFonts w:ascii="Tahoma" w:hAnsi="Tahoma" w:cs="Tahoma"/>
                <w:b/>
                <w:sz w:val="18"/>
                <w:szCs w:val="18"/>
              </w:rPr>
              <w:t>/</w:t>
            </w:r>
            <w:r w:rsidR="00837D18">
              <w:rPr>
                <w:rFonts w:ascii="Tahoma" w:hAnsi="Tahoma" w:cs="Tahoma"/>
                <w:b/>
                <w:sz w:val="18"/>
                <w:szCs w:val="18"/>
              </w:rPr>
              <w:t>__</w:t>
            </w:r>
            <w:r w:rsidR="00837D18" w:rsidRPr="00AA3C64">
              <w:rPr>
                <w:rFonts w:ascii="Tahoma" w:hAnsi="Tahoma" w:cs="Tahoma"/>
                <w:b/>
                <w:sz w:val="18"/>
                <w:szCs w:val="18"/>
              </w:rPr>
              <w:t>/</w:t>
            </w:r>
            <w:r w:rsidR="00837D18">
              <w:rPr>
                <w:rFonts w:ascii="Tahoma" w:hAnsi="Tahoma" w:cs="Tahoma"/>
                <w:b/>
                <w:sz w:val="18"/>
                <w:szCs w:val="18"/>
              </w:rPr>
              <w:t xml:space="preserve">____ </w:t>
            </w:r>
            <w:r>
              <w:rPr>
                <w:rFonts w:ascii="Tahoma" w:hAnsi="Tahoma" w:cs="Tahoma"/>
                <w:sz w:val="18"/>
                <w:szCs w:val="18"/>
              </w:rPr>
              <w:t>l’opération faisant l’objet de l’aide (à renseigner au solde).</w:t>
            </w:r>
          </w:p>
          <w:p w14:paraId="2C3F883F" w14:textId="77777777" w:rsidR="00AB0BB9" w:rsidRDefault="00AB0BB9">
            <w:pPr>
              <w:pStyle w:val="Notedebasdepage"/>
              <w:rPr>
                <w:rFonts w:ascii="Tahoma" w:hAnsi="Tahoma" w:cs="Tahoma"/>
                <w:sz w:val="18"/>
                <w:szCs w:val="18"/>
              </w:rPr>
            </w:pPr>
            <w:r w:rsidRPr="009B56E3">
              <w:rPr>
                <w:rFonts w:ascii="Tahoma" w:hAnsi="Tahoma" w:cs="Tahoma"/>
                <w:sz w:val="18"/>
                <w:szCs w:val="18"/>
              </w:rPr>
              <w:tab/>
            </w:r>
            <w:r w:rsidRPr="009B56E3">
              <w:rPr>
                <w:rFonts w:ascii="Tahoma" w:hAnsi="Tahoma" w:cs="Tahoma"/>
                <w:sz w:val="18"/>
                <w:szCs w:val="18"/>
              </w:rPr>
              <w:tab/>
            </w:r>
            <w:r w:rsidRPr="009B56E3">
              <w:rPr>
                <w:rFonts w:ascii="Tahoma" w:hAnsi="Tahoma" w:cs="Tahoma"/>
                <w:sz w:val="18"/>
                <w:szCs w:val="18"/>
              </w:rPr>
              <w:tab/>
            </w:r>
          </w:p>
          <w:p w14:paraId="68FEEF47" w14:textId="77777777" w:rsidR="00837D18" w:rsidRPr="00837D18" w:rsidRDefault="00AB0BB9" w:rsidP="00837D18">
            <w:pPr>
              <w:pStyle w:val="NormalWeb"/>
              <w:rPr>
                <w:rFonts w:ascii="Times New Roman" w:eastAsia="Times New Roman" w:hAnsi="Times New Roman" w:cs="Times New Roman"/>
                <w:lang w:eastAsia="fr-FR"/>
              </w:rPr>
            </w:pPr>
            <w:r>
              <w:rPr>
                <w:rFonts w:ascii="Tahoma" w:hAnsi="Tahoma" w:cs="Tahoma"/>
                <w:sz w:val="18"/>
                <w:szCs w:val="18"/>
              </w:rPr>
              <w:t>Montant des dépenses réalisées à ce jour :</w:t>
            </w:r>
            <w:r w:rsidR="00837D18">
              <w:rPr>
                <w:rFonts w:ascii="Tahoma" w:hAnsi="Tahoma" w:cs="Tahoma"/>
                <w:sz w:val="18"/>
                <w:szCs w:val="18"/>
              </w:rPr>
              <w:t>__________________</w:t>
            </w:r>
            <w:r w:rsidR="00837D18">
              <w:rPr>
                <w:rFonts w:ascii="Tahoma" w:hAnsi="Tahoma" w:cs="Tahoma"/>
                <w:b/>
                <w:sz w:val="18"/>
                <w:szCs w:val="18"/>
                <w:u w:val="single"/>
              </w:rPr>
              <w:t xml:space="preserve"> </w:t>
            </w:r>
            <w:r w:rsidR="00837D18" w:rsidRPr="00837D18">
              <w:rPr>
                <w:rFonts w:ascii="Tahoma" w:eastAsia="Times New Roman" w:hAnsi="Tahoma" w:cs="Tahoma"/>
                <w:sz w:val="18"/>
                <w:szCs w:val="18"/>
                <w:lang w:eastAsia="fr-FR"/>
              </w:rPr>
              <w:t>€ HT ou TTC (supprimez la mention inutile)</w:t>
            </w:r>
            <w:r w:rsidR="00837D18" w:rsidRPr="00837D18">
              <w:rPr>
                <w:rFonts w:ascii="Times New Roman" w:eastAsia="Times New Roman" w:hAnsi="Times New Roman" w:cs="Times New Roman"/>
                <w:lang w:eastAsia="fr-FR"/>
              </w:rPr>
              <w:t xml:space="preserve">  </w:t>
            </w:r>
          </w:p>
          <w:p w14:paraId="1C5A9AC0" w14:textId="7FCD5635" w:rsidR="00AB0BB9" w:rsidRPr="00B67E10" w:rsidRDefault="00AB0BB9" w:rsidP="00AB0BB9">
            <w:pPr>
              <w:pStyle w:val="Notedebasdepage"/>
              <w:tabs>
                <w:tab w:val="left" w:leader="underscore" w:pos="10240"/>
              </w:tabs>
              <w:rPr>
                <w:rFonts w:ascii="Tahoma" w:hAnsi="Tahoma" w:cs="Tahoma"/>
                <w:sz w:val="18"/>
                <w:szCs w:val="18"/>
              </w:rPr>
            </w:pPr>
          </w:p>
          <w:p w14:paraId="31BFD5E7" w14:textId="273716DE" w:rsidR="004A1096" w:rsidRPr="009B56E3" w:rsidRDefault="004A1096" w:rsidP="007551C4">
            <w:pPr>
              <w:pStyle w:val="Notedebasdepage"/>
              <w:tabs>
                <w:tab w:val="left" w:leader="underscore" w:pos="10240"/>
              </w:tabs>
              <w:rPr>
                <w:rFonts w:ascii="Tahoma" w:hAnsi="Tahoma" w:cs="Tahoma"/>
                <w:sz w:val="18"/>
                <w:szCs w:val="18"/>
              </w:rPr>
            </w:pPr>
            <w:r w:rsidRPr="00B67E10">
              <w:rPr>
                <w:rFonts w:ascii="Tahoma" w:hAnsi="Tahoma" w:cs="Tahoma"/>
                <w:sz w:val="18"/>
                <w:szCs w:val="18"/>
              </w:rPr>
              <w:t xml:space="preserve">Montant des dépenses </w:t>
            </w:r>
            <w:r w:rsidRPr="00B67E10">
              <w:rPr>
                <w:rFonts w:ascii="Tahoma" w:hAnsi="Tahoma" w:cs="Tahoma"/>
                <w:b/>
                <w:sz w:val="18"/>
                <w:szCs w:val="18"/>
              </w:rPr>
              <w:t>éligibles réalisées et présentées</w:t>
            </w:r>
            <w:r w:rsidRPr="00B67E10">
              <w:rPr>
                <w:rFonts w:ascii="Tahoma" w:hAnsi="Tahoma" w:cs="Tahoma"/>
                <w:sz w:val="18"/>
                <w:szCs w:val="18"/>
              </w:rPr>
              <w:t xml:space="preserve"> pour la présente demande</w:t>
            </w:r>
            <w:r w:rsidRPr="009B56E3">
              <w:rPr>
                <w:rFonts w:ascii="Tahoma" w:hAnsi="Tahoma" w:cs="Tahoma"/>
                <w:sz w:val="18"/>
                <w:szCs w:val="18"/>
              </w:rPr>
              <w:t xml:space="preserve"> de paiement : </w:t>
            </w:r>
            <w:r w:rsidR="00837D18">
              <w:rPr>
                <w:rFonts w:ascii="Tahoma" w:hAnsi="Tahoma" w:cs="Tahoma"/>
                <w:b/>
                <w:sz w:val="18"/>
                <w:szCs w:val="18"/>
                <w:u w:val="single"/>
              </w:rPr>
              <w:t xml:space="preserve">_________ </w:t>
            </w:r>
            <w:r w:rsidR="00837D18" w:rsidRPr="00837D18">
              <w:rPr>
                <w:rFonts w:ascii="Tahoma" w:hAnsi="Tahoma" w:cs="Tahoma"/>
                <w:sz w:val="18"/>
                <w:szCs w:val="18"/>
                <w:lang w:eastAsia="fr-FR"/>
              </w:rPr>
              <w:t>€ HT ou TTC (supprimez la mention inutile)</w:t>
            </w:r>
            <w:r w:rsidR="00837D18" w:rsidRPr="00837D18">
              <w:rPr>
                <w:rFonts w:ascii="Times New Roman" w:hAnsi="Times New Roman" w:cs="Times New Roman"/>
                <w:lang w:eastAsia="fr-FR"/>
              </w:rPr>
              <w:t xml:space="preserve">  </w:t>
            </w:r>
            <w:r w:rsidRPr="00B67E10">
              <w:rPr>
                <w:rFonts w:ascii="Tahoma" w:hAnsi="Tahoma" w:cs="Tahoma"/>
                <w:sz w:val="18"/>
                <w:szCs w:val="18"/>
              </w:rPr>
              <w:t xml:space="preserve"> conformément au récapitulatif des dépenses joint en annexe.</w:t>
            </w:r>
          </w:p>
          <w:p w14:paraId="277DC859" w14:textId="77777777" w:rsidR="004A1096" w:rsidRPr="009B56E3" w:rsidRDefault="004A1096">
            <w:pPr>
              <w:pStyle w:val="Notedebasdepage"/>
              <w:tabs>
                <w:tab w:val="left" w:leader="underscore" w:pos="10348"/>
              </w:tabs>
              <w:rPr>
                <w:rFonts w:ascii="Tahoma" w:hAnsi="Tahoma" w:cs="Tahoma"/>
                <w:sz w:val="18"/>
                <w:szCs w:val="18"/>
              </w:rPr>
            </w:pPr>
          </w:p>
          <w:p w14:paraId="1F7BD879" w14:textId="77777777" w:rsidR="00813696" w:rsidRPr="009B56E3" w:rsidRDefault="004A1096" w:rsidP="00C0668F">
            <w:pPr>
              <w:pStyle w:val="Notedebasdepage"/>
              <w:tabs>
                <w:tab w:val="left" w:pos="3720"/>
                <w:tab w:val="left" w:pos="4111"/>
                <w:tab w:val="left" w:pos="5245"/>
                <w:tab w:val="left" w:leader="underscore" w:pos="10348"/>
              </w:tabs>
              <w:rPr>
                <w:rFonts w:ascii="Tahoma" w:hAnsi="Tahoma" w:cs="Tahoma"/>
                <w:b/>
                <w:bCs/>
                <w:sz w:val="18"/>
                <w:szCs w:val="18"/>
              </w:rPr>
            </w:pPr>
            <w:r w:rsidRPr="009B56E3">
              <w:rPr>
                <w:rFonts w:ascii="Tahoma" w:hAnsi="Tahoma" w:cs="Tahoma"/>
                <w:b/>
                <w:bCs/>
                <w:sz w:val="18"/>
                <w:szCs w:val="18"/>
              </w:rPr>
              <w:t>Je demande le versement :</w:t>
            </w:r>
            <w:r w:rsidR="00813696" w:rsidRPr="009B56E3">
              <w:rPr>
                <w:rFonts w:ascii="Tahoma" w:hAnsi="Tahoma" w:cs="Tahoma"/>
                <w:b/>
                <w:bCs/>
                <w:sz w:val="18"/>
                <w:szCs w:val="18"/>
              </w:rPr>
              <w:t xml:space="preserve">                   </w:t>
            </w:r>
            <w:r w:rsidR="00812508">
              <w:rPr>
                <w:rFonts w:ascii="Tahoma" w:hAnsi="Tahoma" w:cs="Tahoma"/>
                <w:b/>
                <w:bCs/>
                <w:sz w:val="18"/>
                <w:szCs w:val="18"/>
              </w:rPr>
              <w:t xml:space="preserve">    </w:t>
            </w:r>
            <w:r w:rsidR="009B56E3">
              <w:rPr>
                <w:rFonts w:ascii="Tahoma" w:hAnsi="Tahoma" w:cs="Tahoma"/>
                <w:b/>
                <w:bCs/>
                <w:sz w:val="18"/>
                <w:szCs w:val="18"/>
              </w:rPr>
              <w:t xml:space="preserve">    </w:t>
            </w:r>
            <w:r w:rsidRPr="009B56E3">
              <w:rPr>
                <w:rFonts w:ascii="Tahoma" w:hAnsi="Tahoma" w:cs="Tahoma"/>
                <w:sz w:val="18"/>
                <w:szCs w:val="18"/>
              </w:rPr>
              <w:t xml:space="preserve"> </w:t>
            </w:r>
            <w:r w:rsidRPr="009B56E3">
              <w:rPr>
                <w:rFonts w:ascii="Tahoma" w:hAnsi="Tahoma" w:cs="Tahoma"/>
                <w:b/>
                <w:bCs/>
                <w:sz w:val="18"/>
                <w:szCs w:val="18"/>
              </w:rPr>
              <w:t>d’un 1</w:t>
            </w:r>
            <w:r w:rsidRPr="009B56E3">
              <w:rPr>
                <w:rFonts w:ascii="Tahoma" w:hAnsi="Tahoma" w:cs="Tahoma"/>
                <w:b/>
                <w:bCs/>
                <w:sz w:val="18"/>
                <w:szCs w:val="18"/>
                <w:vertAlign w:val="superscript"/>
              </w:rPr>
              <w:t>er</w:t>
            </w:r>
            <w:r w:rsidRPr="009B56E3">
              <w:rPr>
                <w:rFonts w:ascii="Tahoma" w:hAnsi="Tahoma" w:cs="Tahoma"/>
                <w:b/>
                <w:bCs/>
                <w:sz w:val="18"/>
                <w:szCs w:val="18"/>
              </w:rPr>
              <w:t xml:space="preserve"> aco</w:t>
            </w:r>
            <w:r w:rsidR="00813696" w:rsidRPr="009B56E3">
              <w:rPr>
                <w:rFonts w:ascii="Tahoma" w:hAnsi="Tahoma" w:cs="Tahoma"/>
                <w:b/>
                <w:bCs/>
                <w:sz w:val="18"/>
                <w:szCs w:val="18"/>
              </w:rPr>
              <w:t>mpte</w:t>
            </w:r>
          </w:p>
          <w:p w14:paraId="6D2C6123" w14:textId="77777777" w:rsidR="004A1096" w:rsidRPr="009B56E3" w:rsidRDefault="004A1096" w:rsidP="00813696">
            <w:pPr>
              <w:pStyle w:val="Notedebasdepage"/>
              <w:tabs>
                <w:tab w:val="left" w:pos="2694"/>
                <w:tab w:val="left" w:pos="4111"/>
                <w:tab w:val="left" w:pos="5245"/>
                <w:tab w:val="left" w:leader="underscore" w:pos="10348"/>
              </w:tabs>
              <w:ind w:firstLine="3861"/>
              <w:rPr>
                <w:rFonts w:ascii="Tahoma" w:hAnsi="Tahoma" w:cs="Tahoma"/>
                <w:b/>
                <w:bCs/>
                <w:sz w:val="18"/>
                <w:szCs w:val="18"/>
              </w:rPr>
            </w:pPr>
            <w:r w:rsidRPr="009B56E3">
              <w:rPr>
                <w:rFonts w:ascii="Tahoma" w:hAnsi="Tahoma" w:cs="Tahoma"/>
                <w:sz w:val="18"/>
                <w:szCs w:val="18"/>
              </w:rPr>
              <w:t xml:space="preserve"> </w:t>
            </w:r>
            <w:r w:rsidRPr="009B56E3">
              <w:rPr>
                <w:rFonts w:ascii="Tahoma" w:hAnsi="Tahoma" w:cs="Tahoma"/>
                <w:b/>
                <w:bCs/>
                <w:sz w:val="18"/>
                <w:szCs w:val="18"/>
              </w:rPr>
              <w:t>d’un 2</w:t>
            </w:r>
            <w:r w:rsidRPr="009B56E3">
              <w:rPr>
                <w:rFonts w:ascii="Tahoma" w:hAnsi="Tahoma" w:cs="Tahoma"/>
                <w:b/>
                <w:bCs/>
                <w:sz w:val="18"/>
                <w:szCs w:val="18"/>
                <w:vertAlign w:val="superscript"/>
              </w:rPr>
              <w:t>ème</w:t>
            </w:r>
            <w:r w:rsidRPr="009B56E3">
              <w:rPr>
                <w:rFonts w:ascii="Tahoma" w:hAnsi="Tahoma" w:cs="Tahoma"/>
                <w:b/>
                <w:bCs/>
                <w:sz w:val="18"/>
                <w:szCs w:val="18"/>
              </w:rPr>
              <w:t xml:space="preserve">  acompte</w:t>
            </w:r>
          </w:p>
          <w:p w14:paraId="5A976AFB" w14:textId="64339C8B" w:rsidR="004A1096" w:rsidRPr="009B56E3" w:rsidRDefault="00A24009" w:rsidP="00813696">
            <w:pPr>
              <w:pStyle w:val="Notedebasdepage"/>
              <w:tabs>
                <w:tab w:val="left" w:pos="2694"/>
                <w:tab w:val="left" w:pos="4111"/>
                <w:tab w:val="left" w:pos="5245"/>
                <w:tab w:val="left" w:leader="underscore" w:pos="7797"/>
              </w:tabs>
              <w:ind w:firstLine="3861"/>
              <w:jc w:val="left"/>
              <w:rPr>
                <w:rFonts w:ascii="Tahoma" w:hAnsi="Tahoma" w:cs="Tahoma"/>
                <w:sz w:val="18"/>
                <w:szCs w:val="18"/>
              </w:rPr>
            </w:pPr>
            <w:r w:rsidRPr="009B56E3">
              <w:rPr>
                <w:rFonts w:ascii="Tahoma" w:hAnsi="Tahoma" w:cs="Tahoma"/>
                <w:sz w:val="18"/>
                <w:szCs w:val="18"/>
              </w:rPr>
              <w:t></w:t>
            </w:r>
            <w:r w:rsidR="009513F4">
              <w:rPr>
                <w:rFonts w:ascii="Tahoma" w:hAnsi="Tahoma" w:cs="Tahoma"/>
                <w:sz w:val="18"/>
                <w:szCs w:val="18"/>
              </w:rPr>
              <w:t xml:space="preserve"> </w:t>
            </w:r>
            <w:r w:rsidR="004A1096" w:rsidRPr="009B56E3">
              <w:rPr>
                <w:rFonts w:ascii="Tahoma" w:hAnsi="Tahoma" w:cs="Tahoma"/>
                <w:b/>
                <w:bCs/>
                <w:sz w:val="18"/>
                <w:szCs w:val="18"/>
              </w:rPr>
              <w:t>du solde</w:t>
            </w:r>
            <w:r w:rsidR="004A1096" w:rsidRPr="009B56E3">
              <w:rPr>
                <w:rFonts w:ascii="Tahoma" w:hAnsi="Tahoma" w:cs="Tahoma"/>
                <w:b/>
                <w:bCs/>
                <w:sz w:val="18"/>
                <w:szCs w:val="18"/>
              </w:rPr>
              <w:br/>
            </w:r>
            <w:r w:rsidR="004A1096" w:rsidRPr="009B56E3">
              <w:rPr>
                <w:rFonts w:ascii="Tahoma" w:hAnsi="Tahoma" w:cs="Tahoma"/>
                <w:sz w:val="18"/>
                <w:szCs w:val="18"/>
              </w:rPr>
              <w:t xml:space="preserve">de ma subvention </w:t>
            </w:r>
            <w:r w:rsidR="004A1096" w:rsidRPr="00AE0AFC">
              <w:rPr>
                <w:rFonts w:ascii="Tahoma" w:hAnsi="Tahoma" w:cs="Tahoma"/>
                <w:sz w:val="18"/>
                <w:szCs w:val="18"/>
              </w:rPr>
              <w:t>(</w:t>
            </w:r>
            <w:proofErr w:type="spellStart"/>
            <w:r w:rsidR="004A1096" w:rsidRPr="00AE0AFC">
              <w:rPr>
                <w:rFonts w:ascii="Tahoma" w:hAnsi="Tahoma" w:cs="Tahoma"/>
                <w:sz w:val="18"/>
                <w:szCs w:val="18"/>
              </w:rPr>
              <w:t>cofinanceurs</w:t>
            </w:r>
            <w:proofErr w:type="spellEnd"/>
            <w:r w:rsidR="004A1096" w:rsidRPr="00AE0AFC">
              <w:rPr>
                <w:rFonts w:ascii="Tahoma" w:hAnsi="Tahoma" w:cs="Tahoma"/>
                <w:sz w:val="18"/>
                <w:szCs w:val="18"/>
              </w:rPr>
              <w:t xml:space="preserve"> nationaux et</w:t>
            </w:r>
            <w:r w:rsidR="004A1096" w:rsidRPr="009B56E3">
              <w:rPr>
                <w:rFonts w:ascii="Tahoma" w:hAnsi="Tahoma" w:cs="Tahoma"/>
                <w:sz w:val="18"/>
                <w:szCs w:val="18"/>
              </w:rPr>
              <w:t xml:space="preserve"> FEADER) pour un montant de  €.</w:t>
            </w:r>
          </w:p>
          <w:p w14:paraId="7DF01558" w14:textId="77777777" w:rsidR="004A1096" w:rsidRPr="009B56E3" w:rsidRDefault="004A1096">
            <w:pPr>
              <w:pStyle w:val="normalformulaire"/>
              <w:rPr>
                <w:b/>
                <w:bCs/>
                <w:sz w:val="18"/>
                <w:szCs w:val="18"/>
              </w:rPr>
            </w:pPr>
          </w:p>
          <w:p w14:paraId="7E6FBBF6" w14:textId="7B57C029" w:rsidR="004A1096" w:rsidRDefault="00653BC8">
            <w:pPr>
              <w:pStyle w:val="normalformulaire"/>
              <w:rPr>
                <w:sz w:val="18"/>
                <w:szCs w:val="18"/>
              </w:rPr>
            </w:pPr>
            <w:r>
              <w:rPr>
                <w:b/>
                <w:sz w:val="18"/>
                <w:szCs w:val="18"/>
              </w:rPr>
              <w:sym w:font="Symbol" w:char="F089"/>
            </w:r>
            <w:r w:rsidR="004A1096" w:rsidRPr="009B56E3">
              <w:rPr>
                <w:sz w:val="18"/>
                <w:szCs w:val="18"/>
              </w:rPr>
              <w:t xml:space="preserve"> J’ai bénéficié du versement d’une ou de plusieurs avances</w:t>
            </w:r>
            <w:r w:rsidR="00027A67">
              <w:rPr>
                <w:sz w:val="18"/>
                <w:szCs w:val="18"/>
              </w:rPr>
              <w:t>/acomptes versé</w:t>
            </w:r>
            <w:r w:rsidR="004A1096" w:rsidRPr="009B56E3">
              <w:rPr>
                <w:sz w:val="18"/>
                <w:szCs w:val="18"/>
              </w:rPr>
              <w:t xml:space="preserve">s par l’un des </w:t>
            </w:r>
            <w:proofErr w:type="spellStart"/>
            <w:r w:rsidR="004A1096" w:rsidRPr="009B56E3">
              <w:rPr>
                <w:sz w:val="18"/>
                <w:szCs w:val="18"/>
              </w:rPr>
              <w:t>cofinanceurs</w:t>
            </w:r>
            <w:proofErr w:type="spellEnd"/>
            <w:r w:rsidR="004A1096" w:rsidRPr="009B56E3">
              <w:rPr>
                <w:sz w:val="18"/>
                <w:szCs w:val="18"/>
              </w:rPr>
              <w:t xml:space="preserve"> de mon projet : </w:t>
            </w:r>
          </w:p>
          <w:tbl>
            <w:tblPr>
              <w:tblStyle w:val="Grilledutableau"/>
              <w:tblW w:w="0" w:type="auto"/>
              <w:tblLook w:val="04A0" w:firstRow="1" w:lastRow="0" w:firstColumn="1" w:lastColumn="0" w:noHBand="0" w:noVBand="1"/>
            </w:tblPr>
            <w:tblGrid>
              <w:gridCol w:w="3468"/>
              <w:gridCol w:w="3469"/>
              <w:gridCol w:w="3469"/>
            </w:tblGrid>
            <w:tr w:rsidR="00AB0BB9" w14:paraId="4CBF1C16" w14:textId="77777777" w:rsidTr="00AB0BB9">
              <w:tc>
                <w:tcPr>
                  <w:tcW w:w="3468" w:type="dxa"/>
                </w:tcPr>
                <w:p w14:paraId="1F8ADB42" w14:textId="77777777" w:rsidR="00AB0BB9" w:rsidRDefault="00AB0BB9">
                  <w:pPr>
                    <w:pStyle w:val="normalformulaire"/>
                    <w:rPr>
                      <w:sz w:val="18"/>
                      <w:szCs w:val="18"/>
                    </w:rPr>
                  </w:pPr>
                  <w:r>
                    <w:rPr>
                      <w:sz w:val="18"/>
                      <w:szCs w:val="18"/>
                    </w:rPr>
                    <w:t>Origine de l’aide (Nom financeur, prêt bonifié, autre…)</w:t>
                  </w:r>
                </w:p>
              </w:tc>
              <w:tc>
                <w:tcPr>
                  <w:tcW w:w="3469" w:type="dxa"/>
                </w:tcPr>
                <w:p w14:paraId="2D0A3570" w14:textId="30222735" w:rsidR="00AB0BB9" w:rsidRDefault="00AB0BB9">
                  <w:pPr>
                    <w:pStyle w:val="normalformulaire"/>
                    <w:rPr>
                      <w:sz w:val="18"/>
                      <w:szCs w:val="18"/>
                    </w:rPr>
                  </w:pPr>
                  <w:r>
                    <w:rPr>
                      <w:sz w:val="18"/>
                      <w:szCs w:val="18"/>
                    </w:rPr>
                    <w:t>Montant</w:t>
                  </w:r>
                  <w:r w:rsidR="00657BF5">
                    <w:rPr>
                      <w:sz w:val="18"/>
                      <w:szCs w:val="18"/>
                    </w:rPr>
                    <w:t xml:space="preserve"> et nature du versement (avance/acompte)</w:t>
                  </w:r>
                </w:p>
              </w:tc>
              <w:tc>
                <w:tcPr>
                  <w:tcW w:w="3469" w:type="dxa"/>
                </w:tcPr>
                <w:p w14:paraId="7BB0E7F2" w14:textId="77777777" w:rsidR="00AB0BB9" w:rsidRDefault="00AB0BB9">
                  <w:pPr>
                    <w:pStyle w:val="normalformulaire"/>
                    <w:rPr>
                      <w:sz w:val="18"/>
                      <w:szCs w:val="18"/>
                    </w:rPr>
                  </w:pPr>
                  <w:r>
                    <w:rPr>
                      <w:sz w:val="18"/>
                      <w:szCs w:val="18"/>
                    </w:rPr>
                    <w:t>Date versement</w:t>
                  </w:r>
                </w:p>
              </w:tc>
            </w:tr>
            <w:tr w:rsidR="00AB0BB9" w14:paraId="66D578AA" w14:textId="77777777" w:rsidTr="00AB0BB9">
              <w:trPr>
                <w:ins w:id="5" w:author="SALLES Natacha" w:date="2018-02-02T16:44:00Z"/>
              </w:trPr>
              <w:tc>
                <w:tcPr>
                  <w:tcW w:w="3468" w:type="dxa"/>
                </w:tcPr>
                <w:p w14:paraId="5AA5447E" w14:textId="77D5719E" w:rsidR="00AB0BB9" w:rsidRPr="007551C4" w:rsidRDefault="00AB0BB9" w:rsidP="007551C4">
                  <w:pPr>
                    <w:pStyle w:val="normalformulaire"/>
                    <w:jc w:val="center"/>
                    <w:rPr>
                      <w:ins w:id="6" w:author="SALLES Natacha" w:date="2018-02-02T16:44:00Z"/>
                      <w:b/>
                      <w:sz w:val="18"/>
                      <w:szCs w:val="18"/>
                    </w:rPr>
                  </w:pPr>
                </w:p>
              </w:tc>
              <w:tc>
                <w:tcPr>
                  <w:tcW w:w="3469" w:type="dxa"/>
                </w:tcPr>
                <w:p w14:paraId="11418113" w14:textId="615AEA25" w:rsidR="00AB0BB9" w:rsidRPr="007551C4" w:rsidRDefault="00AB0BB9" w:rsidP="007551C4">
                  <w:pPr>
                    <w:pStyle w:val="normalformulaire"/>
                    <w:jc w:val="center"/>
                    <w:rPr>
                      <w:ins w:id="7" w:author="SALLES Natacha" w:date="2018-02-02T16:44:00Z"/>
                      <w:b/>
                      <w:sz w:val="18"/>
                      <w:szCs w:val="18"/>
                    </w:rPr>
                  </w:pPr>
                </w:p>
              </w:tc>
              <w:tc>
                <w:tcPr>
                  <w:tcW w:w="3469" w:type="dxa"/>
                </w:tcPr>
                <w:p w14:paraId="19016D94" w14:textId="38CE673A" w:rsidR="00AB0BB9" w:rsidRPr="007551C4" w:rsidRDefault="00AB0BB9" w:rsidP="007551C4">
                  <w:pPr>
                    <w:pStyle w:val="normalformulaire"/>
                    <w:jc w:val="center"/>
                    <w:rPr>
                      <w:ins w:id="8" w:author="SALLES Natacha" w:date="2018-02-02T16:44:00Z"/>
                      <w:b/>
                      <w:sz w:val="18"/>
                      <w:szCs w:val="18"/>
                    </w:rPr>
                  </w:pPr>
                </w:p>
              </w:tc>
            </w:tr>
            <w:tr w:rsidR="00AB0BB9" w14:paraId="245A6291" w14:textId="77777777" w:rsidTr="00AB0BB9">
              <w:trPr>
                <w:ins w:id="9" w:author="SALLES Natacha" w:date="2018-02-02T16:44:00Z"/>
              </w:trPr>
              <w:tc>
                <w:tcPr>
                  <w:tcW w:w="3468" w:type="dxa"/>
                </w:tcPr>
                <w:p w14:paraId="268310EA" w14:textId="77777777" w:rsidR="00AB0BB9" w:rsidRDefault="00AB0BB9">
                  <w:pPr>
                    <w:pStyle w:val="normalformulaire"/>
                    <w:rPr>
                      <w:ins w:id="10" w:author="SALLES Natacha" w:date="2018-02-02T16:44:00Z"/>
                      <w:sz w:val="18"/>
                      <w:szCs w:val="18"/>
                    </w:rPr>
                  </w:pPr>
                </w:p>
              </w:tc>
              <w:tc>
                <w:tcPr>
                  <w:tcW w:w="3469" w:type="dxa"/>
                </w:tcPr>
                <w:p w14:paraId="0D2C9DDA" w14:textId="77777777" w:rsidR="00AB0BB9" w:rsidRDefault="00AB0BB9">
                  <w:pPr>
                    <w:pStyle w:val="normalformulaire"/>
                    <w:rPr>
                      <w:ins w:id="11" w:author="SALLES Natacha" w:date="2018-02-02T16:44:00Z"/>
                      <w:sz w:val="18"/>
                      <w:szCs w:val="18"/>
                    </w:rPr>
                  </w:pPr>
                </w:p>
              </w:tc>
              <w:tc>
                <w:tcPr>
                  <w:tcW w:w="3469" w:type="dxa"/>
                </w:tcPr>
                <w:p w14:paraId="03B07A8F" w14:textId="77777777" w:rsidR="00AB0BB9" w:rsidRDefault="00AB0BB9">
                  <w:pPr>
                    <w:pStyle w:val="normalformulaire"/>
                    <w:rPr>
                      <w:ins w:id="12" w:author="SALLES Natacha" w:date="2018-02-02T16:44:00Z"/>
                      <w:sz w:val="18"/>
                      <w:szCs w:val="18"/>
                    </w:rPr>
                  </w:pPr>
                </w:p>
              </w:tc>
            </w:tr>
            <w:tr w:rsidR="00AB0BB9" w14:paraId="3B601BBD" w14:textId="77777777" w:rsidTr="00AB0BB9">
              <w:trPr>
                <w:ins w:id="13" w:author="SALLES Natacha" w:date="2018-02-02T16:44:00Z"/>
              </w:trPr>
              <w:tc>
                <w:tcPr>
                  <w:tcW w:w="3468" w:type="dxa"/>
                </w:tcPr>
                <w:p w14:paraId="3A842B5E" w14:textId="77777777" w:rsidR="00AB0BB9" w:rsidRDefault="00AB0BB9">
                  <w:pPr>
                    <w:pStyle w:val="normalformulaire"/>
                    <w:rPr>
                      <w:ins w:id="14" w:author="SALLES Natacha" w:date="2018-02-02T16:44:00Z"/>
                      <w:sz w:val="18"/>
                      <w:szCs w:val="18"/>
                    </w:rPr>
                  </w:pPr>
                </w:p>
              </w:tc>
              <w:tc>
                <w:tcPr>
                  <w:tcW w:w="3469" w:type="dxa"/>
                </w:tcPr>
                <w:p w14:paraId="7B80950E" w14:textId="77777777" w:rsidR="00AB0BB9" w:rsidRDefault="00AB0BB9">
                  <w:pPr>
                    <w:pStyle w:val="normalformulaire"/>
                    <w:rPr>
                      <w:ins w:id="15" w:author="SALLES Natacha" w:date="2018-02-02T16:44:00Z"/>
                      <w:sz w:val="18"/>
                      <w:szCs w:val="18"/>
                    </w:rPr>
                  </w:pPr>
                </w:p>
              </w:tc>
              <w:tc>
                <w:tcPr>
                  <w:tcW w:w="3469" w:type="dxa"/>
                </w:tcPr>
                <w:p w14:paraId="0EE3271C" w14:textId="77777777" w:rsidR="00AB0BB9" w:rsidRDefault="00AB0BB9">
                  <w:pPr>
                    <w:pStyle w:val="normalformulaire"/>
                    <w:rPr>
                      <w:ins w:id="16" w:author="SALLES Natacha" w:date="2018-02-02T16:44:00Z"/>
                      <w:sz w:val="18"/>
                      <w:szCs w:val="18"/>
                    </w:rPr>
                  </w:pPr>
                </w:p>
              </w:tc>
            </w:tr>
            <w:tr w:rsidR="00AB0BB9" w14:paraId="0D3412B5" w14:textId="77777777" w:rsidTr="00AB0BB9">
              <w:trPr>
                <w:ins w:id="17" w:author="SALLES Natacha" w:date="2018-02-02T16:44:00Z"/>
              </w:trPr>
              <w:tc>
                <w:tcPr>
                  <w:tcW w:w="3468" w:type="dxa"/>
                </w:tcPr>
                <w:p w14:paraId="7114EED5" w14:textId="77777777" w:rsidR="00AB0BB9" w:rsidRDefault="00AB0BB9">
                  <w:pPr>
                    <w:pStyle w:val="normalformulaire"/>
                    <w:rPr>
                      <w:ins w:id="18" w:author="SALLES Natacha" w:date="2018-02-02T16:44:00Z"/>
                      <w:sz w:val="18"/>
                      <w:szCs w:val="18"/>
                    </w:rPr>
                  </w:pPr>
                </w:p>
              </w:tc>
              <w:tc>
                <w:tcPr>
                  <w:tcW w:w="3469" w:type="dxa"/>
                </w:tcPr>
                <w:p w14:paraId="4B1B6507" w14:textId="77777777" w:rsidR="00AB0BB9" w:rsidRDefault="00AB0BB9">
                  <w:pPr>
                    <w:pStyle w:val="normalformulaire"/>
                    <w:rPr>
                      <w:ins w:id="19" w:author="SALLES Natacha" w:date="2018-02-02T16:44:00Z"/>
                      <w:sz w:val="18"/>
                      <w:szCs w:val="18"/>
                    </w:rPr>
                  </w:pPr>
                </w:p>
              </w:tc>
              <w:tc>
                <w:tcPr>
                  <w:tcW w:w="3469" w:type="dxa"/>
                </w:tcPr>
                <w:p w14:paraId="74FF9CEC" w14:textId="77777777" w:rsidR="00AB0BB9" w:rsidRDefault="00AB0BB9">
                  <w:pPr>
                    <w:pStyle w:val="normalformulaire"/>
                    <w:rPr>
                      <w:ins w:id="20" w:author="SALLES Natacha" w:date="2018-02-02T16:44:00Z"/>
                      <w:sz w:val="18"/>
                      <w:szCs w:val="18"/>
                    </w:rPr>
                  </w:pPr>
                </w:p>
              </w:tc>
            </w:tr>
          </w:tbl>
          <w:p w14:paraId="21BE5EBB" w14:textId="77777777" w:rsidR="00AB0BB9" w:rsidRPr="009B56E3" w:rsidRDefault="00AB0BB9">
            <w:pPr>
              <w:pStyle w:val="normalformulaire"/>
              <w:rPr>
                <w:sz w:val="18"/>
                <w:szCs w:val="18"/>
              </w:rPr>
            </w:pPr>
          </w:p>
          <w:p w14:paraId="155269D0" w14:textId="77777777" w:rsidR="004A1096" w:rsidRPr="009B56E3" w:rsidRDefault="004A1096">
            <w:pPr>
              <w:pStyle w:val="normalformulaire"/>
              <w:rPr>
                <w:sz w:val="18"/>
                <w:szCs w:val="18"/>
              </w:rPr>
            </w:pPr>
          </w:p>
          <w:p w14:paraId="15B1FC40" w14:textId="0AC24486" w:rsidR="004A1096" w:rsidRPr="009B56E3" w:rsidRDefault="00653BC8">
            <w:pPr>
              <w:jc w:val="both"/>
              <w:rPr>
                <w:rFonts w:ascii="Tahoma" w:hAnsi="Tahoma" w:cs="Tahoma"/>
                <w:sz w:val="18"/>
                <w:szCs w:val="18"/>
              </w:rPr>
            </w:pPr>
            <w:r>
              <w:rPr>
                <w:rFonts w:ascii="Tahoma" w:hAnsi="Tahoma" w:cs="Tahoma"/>
                <w:b/>
                <w:sz w:val="18"/>
                <w:szCs w:val="18"/>
              </w:rPr>
              <w:sym w:font="Symbol" w:char="F089"/>
            </w:r>
            <w:r w:rsidR="004A1096" w:rsidRPr="009B56E3">
              <w:rPr>
                <w:rFonts w:ascii="Tahoma" w:hAnsi="Tahoma" w:cs="Tahoma"/>
                <w:sz w:val="18"/>
                <w:szCs w:val="18"/>
              </w:rPr>
              <w:t xml:space="preserve"> J’ai pris connaissance que j’encours des sanctions si je présente des dépenses qui ne sont pas éligibles (conformément à l’article 8 de la décision attributive de subvention).</w:t>
            </w:r>
          </w:p>
          <w:p w14:paraId="6826D2C1" w14:textId="77777777" w:rsidR="004A1096" w:rsidRPr="009B56E3" w:rsidRDefault="004A1096">
            <w:pPr>
              <w:pStyle w:val="normalformulaire"/>
              <w:rPr>
                <w:sz w:val="18"/>
                <w:szCs w:val="18"/>
              </w:rPr>
            </w:pPr>
          </w:p>
          <w:p w14:paraId="34701619" w14:textId="77777777" w:rsidR="004A1096" w:rsidRPr="009B56E3" w:rsidRDefault="004A1096">
            <w:pPr>
              <w:pStyle w:val="normalformulaire"/>
              <w:rPr>
                <w:sz w:val="18"/>
                <w:szCs w:val="18"/>
              </w:rPr>
            </w:pPr>
            <w:r w:rsidRPr="009B56E3">
              <w:rPr>
                <w:b/>
                <w:bCs/>
                <w:sz w:val="18"/>
                <w:szCs w:val="18"/>
              </w:rPr>
              <w:t>J’atteste sur l’honneur </w:t>
            </w:r>
            <w:r w:rsidRPr="009B56E3">
              <w:rPr>
                <w:sz w:val="18"/>
                <w:szCs w:val="18"/>
              </w:rPr>
              <w:t>:</w:t>
            </w:r>
          </w:p>
          <w:p w14:paraId="4B0C8AB5" w14:textId="6016FB95" w:rsidR="004A1096" w:rsidRPr="00B67E10" w:rsidRDefault="00653BC8" w:rsidP="007551C4">
            <w:pPr>
              <w:pStyle w:val="normalformulaire"/>
              <w:ind w:left="37"/>
              <w:rPr>
                <w:sz w:val="18"/>
                <w:szCs w:val="18"/>
              </w:rPr>
            </w:pPr>
            <w:r>
              <w:rPr>
                <w:b/>
                <w:sz w:val="18"/>
                <w:szCs w:val="18"/>
              </w:rPr>
              <w:sym w:font="Symbol" w:char="F089"/>
            </w:r>
            <w:r w:rsidR="007551C4">
              <w:rPr>
                <w:sz w:val="18"/>
                <w:szCs w:val="18"/>
              </w:rPr>
              <w:t xml:space="preserve"> </w:t>
            </w:r>
            <w:r w:rsidR="004A1096" w:rsidRPr="009B56E3">
              <w:rPr>
                <w:sz w:val="18"/>
                <w:szCs w:val="18"/>
              </w:rPr>
              <w:t xml:space="preserve">ne pas avoir sollicité, ni reçu, un autre soutien financier que les aides indiquées sur la décision juridique attributive de subvention au titre du </w:t>
            </w:r>
            <w:r w:rsidR="004A1096" w:rsidRPr="00B67E10">
              <w:rPr>
                <w:sz w:val="18"/>
                <w:szCs w:val="18"/>
              </w:rPr>
              <w:t>PDR Rhône-Alpes pour mon projet,</w:t>
            </w:r>
          </w:p>
          <w:p w14:paraId="3B32227D" w14:textId="30A92D65" w:rsidR="004A1096" w:rsidRPr="009B56E3" w:rsidRDefault="004A1096" w:rsidP="004C092E">
            <w:pPr>
              <w:pStyle w:val="normalformulaire"/>
              <w:ind w:left="426"/>
              <w:rPr>
                <w:sz w:val="18"/>
                <w:szCs w:val="18"/>
              </w:rPr>
            </w:pPr>
            <w:r w:rsidRPr="00B67E10">
              <w:rPr>
                <w:i/>
                <w:iCs/>
                <w:sz w:val="18"/>
                <w:szCs w:val="18"/>
              </w:rPr>
              <w:t xml:space="preserve">NB : si vous avez reçu une aide publique complémentaire à celles figurant sur la décision juridique attributive de subvention au titre du PDR </w:t>
            </w:r>
            <w:r w:rsidR="00657BF5" w:rsidRPr="00B67E10">
              <w:rPr>
                <w:sz w:val="18"/>
                <w:szCs w:val="18"/>
              </w:rPr>
              <w:t>Rhône-Alpes</w:t>
            </w:r>
            <w:r w:rsidRPr="009B56E3">
              <w:rPr>
                <w:i/>
                <w:iCs/>
                <w:sz w:val="18"/>
                <w:szCs w:val="18"/>
              </w:rPr>
              <w:t>, vous êtes invité à contacter l</w:t>
            </w:r>
            <w:r w:rsidR="003F4749">
              <w:rPr>
                <w:i/>
                <w:iCs/>
                <w:sz w:val="18"/>
                <w:szCs w:val="18"/>
              </w:rPr>
              <w:t>a personne en charge de l’instruction de votre dossier</w:t>
            </w:r>
            <w:r w:rsidRPr="009B56E3">
              <w:rPr>
                <w:i/>
                <w:iCs/>
                <w:sz w:val="18"/>
                <w:szCs w:val="18"/>
              </w:rPr>
              <w:t>.</w:t>
            </w:r>
          </w:p>
          <w:p w14:paraId="0D61DBFF" w14:textId="77777777" w:rsidR="004A1096" w:rsidRPr="009B56E3" w:rsidRDefault="004A1096">
            <w:pPr>
              <w:pStyle w:val="normalformulaire"/>
              <w:ind w:left="426"/>
              <w:rPr>
                <w:i/>
                <w:iCs/>
                <w:sz w:val="18"/>
                <w:szCs w:val="18"/>
              </w:rPr>
            </w:pPr>
          </w:p>
          <w:p w14:paraId="7E417D28" w14:textId="1FFB04BF" w:rsidR="004A1096" w:rsidRPr="009B56E3"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l’exactitude des renseignements fournis dans le présent formulaire, l’ensemble des annexes et les pièces jointes,</w:t>
            </w:r>
          </w:p>
          <w:p w14:paraId="316B583A" w14:textId="77777777" w:rsidR="004A1096" w:rsidRPr="009B56E3" w:rsidRDefault="004A1096">
            <w:pPr>
              <w:pStyle w:val="Paragraphedeliste"/>
              <w:rPr>
                <w:rFonts w:ascii="Tahoma" w:hAnsi="Tahoma" w:cs="Tahoma"/>
                <w:sz w:val="18"/>
                <w:szCs w:val="18"/>
              </w:rPr>
            </w:pPr>
          </w:p>
          <w:p w14:paraId="7E2463BC" w14:textId="3B3ECA30" w:rsidR="004A1096" w:rsidRPr="009B56E3"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avoir pris connaissance des engagements liés à l’octroi des aides publiques dans le cadre de ce type d’opérations, y compris les engagements figurant dans la demande d’aide et la décision juridique d’octroi de la subvention,</w:t>
            </w:r>
          </w:p>
          <w:p w14:paraId="55132C1D" w14:textId="77777777" w:rsidR="004A1096" w:rsidRPr="009B56E3" w:rsidRDefault="004A1096">
            <w:pPr>
              <w:pStyle w:val="Paragraphedeliste"/>
              <w:rPr>
                <w:rFonts w:ascii="Tahoma" w:hAnsi="Tahoma" w:cs="Tahoma"/>
                <w:sz w:val="18"/>
                <w:szCs w:val="18"/>
              </w:rPr>
            </w:pPr>
          </w:p>
          <w:p w14:paraId="5B904873" w14:textId="5802AFA8" w:rsidR="004A1096" w:rsidRPr="009B56E3"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 xml:space="preserve">ne pas avoir revendu le matériel acquis et m’engager à le maintenir en état dans les 5 ans à l’issue du versement du solde, </w:t>
            </w:r>
          </w:p>
          <w:p w14:paraId="49383D8B" w14:textId="77777777" w:rsidR="004A1096" w:rsidRPr="009B56E3" w:rsidRDefault="004A1096">
            <w:pPr>
              <w:pStyle w:val="Paragraphedeliste"/>
              <w:rPr>
                <w:rFonts w:ascii="Tahoma" w:hAnsi="Tahoma" w:cs="Tahoma"/>
                <w:sz w:val="18"/>
                <w:szCs w:val="18"/>
              </w:rPr>
            </w:pPr>
          </w:p>
          <w:p w14:paraId="0D9DC834" w14:textId="4C5B9085" w:rsidR="004A1096" w:rsidRPr="009B56E3"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que le projet pour lequel la subvention est sollicitée n’a pas fait l’objet d’un commencement d’exécution (bon de commande, devis signé, passation de marché…) et de réalisation des travaux avant la date de dépôt de la demande de subvention,</w:t>
            </w:r>
          </w:p>
          <w:p w14:paraId="79162A09" w14:textId="77777777" w:rsidR="004A1096" w:rsidRPr="009B56E3" w:rsidRDefault="004A1096">
            <w:pPr>
              <w:pStyle w:val="Paragraphedeliste"/>
              <w:rPr>
                <w:rFonts w:ascii="Tahoma" w:hAnsi="Tahoma" w:cs="Tahoma"/>
                <w:sz w:val="18"/>
                <w:szCs w:val="18"/>
              </w:rPr>
            </w:pPr>
          </w:p>
          <w:p w14:paraId="62578F7B" w14:textId="3E295276" w:rsidR="004A1096" w:rsidRPr="009B56E3"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que mon projet, pendant sa réalisation (c'est-à-dire avant la demande de solde de la subvention), ne génère pas de recettes : revente de matériel en lien avec la réalisation du projet / vente de documents, droit d’entrées, etc.</w:t>
            </w:r>
          </w:p>
          <w:p w14:paraId="54285765" w14:textId="77777777" w:rsidR="004A1096" w:rsidRPr="009B56E3" w:rsidRDefault="004A1096">
            <w:pPr>
              <w:pStyle w:val="Paragraphedeliste"/>
              <w:rPr>
                <w:rFonts w:ascii="Tahoma" w:hAnsi="Tahoma" w:cs="Tahoma"/>
                <w:sz w:val="18"/>
                <w:szCs w:val="18"/>
              </w:rPr>
            </w:pPr>
          </w:p>
          <w:p w14:paraId="2AADA53E" w14:textId="79C83EDF" w:rsidR="00812508" w:rsidRPr="00FA37A0" w:rsidRDefault="00653BC8" w:rsidP="007551C4">
            <w:pPr>
              <w:pStyle w:val="normalformulaire"/>
              <w:rPr>
                <w:sz w:val="18"/>
                <w:szCs w:val="18"/>
              </w:rPr>
            </w:pPr>
            <w:r>
              <w:rPr>
                <w:b/>
                <w:sz w:val="18"/>
                <w:szCs w:val="18"/>
              </w:rPr>
              <w:sym w:font="Symbol" w:char="F089"/>
            </w:r>
            <w:r w:rsidR="007551C4" w:rsidRPr="009B56E3">
              <w:rPr>
                <w:sz w:val="18"/>
                <w:szCs w:val="18"/>
              </w:rPr>
              <w:t xml:space="preserve"> </w:t>
            </w:r>
            <w:r w:rsidR="004A1096" w:rsidRPr="009B56E3">
              <w:rPr>
                <w:sz w:val="18"/>
                <w:szCs w:val="18"/>
              </w:rPr>
              <w:t>que mon projet, pendant sa réalisation, (c'est-à-dire avant la demande de solde de la subvention), génère des recettes, auquel cas, je remplis le récapitulatif des dépenses</w:t>
            </w:r>
            <w:r w:rsidR="00FA37A0">
              <w:rPr>
                <w:sz w:val="18"/>
                <w:szCs w:val="18"/>
              </w:rPr>
              <w:t xml:space="preserve"> et recettes (tableau recettes).</w:t>
            </w:r>
          </w:p>
          <w:p w14:paraId="62A91669" w14:textId="77777777" w:rsidR="00812508" w:rsidRPr="009B56E3" w:rsidRDefault="00812508" w:rsidP="00812508">
            <w:pPr>
              <w:pStyle w:val="normalformulaire"/>
              <w:rPr>
                <w:sz w:val="18"/>
                <w:szCs w:val="18"/>
              </w:rPr>
            </w:pPr>
          </w:p>
        </w:tc>
      </w:tr>
    </w:tbl>
    <w:p w14:paraId="6A98C65C" w14:textId="77777777" w:rsidR="004A1096" w:rsidRPr="009B56E3" w:rsidRDefault="004A1096">
      <w:pPr>
        <w:rPr>
          <w:rFonts w:ascii="Tahoma" w:hAnsi="Tahoma" w:cs="Tahoma"/>
          <w:sz w:val="18"/>
          <w:szCs w:val="18"/>
        </w:rPr>
      </w:pPr>
    </w:p>
    <w:p w14:paraId="01FEB142" w14:textId="77777777" w:rsidR="004A1096" w:rsidRPr="009B56E3" w:rsidRDefault="004A1096">
      <w:pPr>
        <w:pStyle w:val="normalformulaire"/>
        <w:rPr>
          <w:b/>
          <w:bCs/>
          <w:sz w:val="18"/>
          <w:szCs w:val="18"/>
          <w:shd w:val="clear" w:color="auto" w:fill="008080"/>
        </w:rPr>
      </w:pPr>
    </w:p>
    <w:p w14:paraId="22E2F1CB" w14:textId="77777777" w:rsidR="004A1096" w:rsidRPr="009B56E3" w:rsidRDefault="004A1096">
      <w:pPr>
        <w:pStyle w:val="titreformulaire"/>
        <w:rPr>
          <w:sz w:val="18"/>
          <w:szCs w:val="18"/>
          <w:highlight w:val="darkCyan"/>
        </w:rPr>
      </w:pPr>
      <w:r w:rsidRPr="009B56E3">
        <w:rPr>
          <w:sz w:val="18"/>
          <w:szCs w:val="18"/>
          <w:shd w:val="clear" w:color="auto" w:fill="008080"/>
        </w:rPr>
        <w:t xml:space="preserve">MODIFICATION DES COORDONNEES DU COMPTE BANCAIRE </w:t>
      </w:r>
    </w:p>
    <w:p w14:paraId="7762B0CB" w14:textId="77777777" w:rsidR="004A1096" w:rsidRPr="009B56E3" w:rsidRDefault="004A1096">
      <w:pPr>
        <w:pStyle w:val="titreformulaire"/>
        <w:rPr>
          <w:b w:val="0"/>
          <w:bCs w:val="0"/>
          <w:i/>
          <w:iCs/>
          <w:color w:val="00000A"/>
          <w:sz w:val="18"/>
          <w:szCs w:val="18"/>
        </w:rPr>
      </w:pPr>
    </w:p>
    <w:p w14:paraId="2025477F" w14:textId="77777777" w:rsidR="004A1096" w:rsidRPr="009B56E3" w:rsidRDefault="004A1096">
      <w:pPr>
        <w:pStyle w:val="italiqueformulaire"/>
        <w:rPr>
          <w:sz w:val="18"/>
          <w:szCs w:val="18"/>
        </w:rPr>
      </w:pPr>
      <w:r w:rsidRPr="009B56E3">
        <w:rPr>
          <w:sz w:val="18"/>
          <w:szCs w:val="18"/>
        </w:rPr>
        <w:t xml:space="preserve">Complétez le cadre ci-dessous lorsque vous souhaitez que l’aide soit versée sur un autre compte bancaire que le compte mentionné lors du dépôt de la demande de subvention. </w:t>
      </w:r>
      <w:r w:rsidRPr="009B56E3">
        <w:rPr>
          <w:sz w:val="18"/>
          <w:szCs w:val="18"/>
          <w:u w:val="single"/>
        </w:rPr>
        <w:t>Joindre un RIB</w:t>
      </w:r>
    </w:p>
    <w:p w14:paraId="51348E67" w14:textId="77777777" w:rsidR="004A1096" w:rsidRPr="009B56E3" w:rsidRDefault="004A1096">
      <w:pPr>
        <w:pStyle w:val="normalformulaire"/>
        <w:rPr>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19D6DE40" w14:textId="77777777">
        <w:trPr>
          <w:trHeight w:val="896"/>
        </w:trPr>
        <w:tc>
          <w:tcPr>
            <w:tcW w:w="10632" w:type="dxa"/>
            <w:tcMar>
              <w:left w:w="108" w:type="dxa"/>
            </w:tcMar>
          </w:tcPr>
          <w:p w14:paraId="6847F941" w14:textId="77777777" w:rsidR="004A1096" w:rsidRPr="009B56E3" w:rsidRDefault="004A1096">
            <w:pPr>
              <w:pStyle w:val="italiqueformulaire"/>
              <w:tabs>
                <w:tab w:val="left" w:leader="underscore" w:pos="3219"/>
                <w:tab w:val="left" w:leader="underscore" w:pos="5664"/>
                <w:tab w:val="left" w:leader="underscore" w:pos="8137"/>
                <w:tab w:val="left" w:leader="underscore" w:pos="10348"/>
              </w:tabs>
              <w:spacing w:before="120"/>
              <w:rPr>
                <w:i w:val="0"/>
                <w:iCs w:val="0"/>
                <w:sz w:val="18"/>
                <w:szCs w:val="18"/>
              </w:rPr>
            </w:pPr>
            <w:r w:rsidRPr="009B56E3">
              <w:rPr>
                <w:b/>
                <w:bCs/>
                <w:i w:val="0"/>
                <w:iCs w:val="0"/>
                <w:sz w:val="18"/>
                <w:szCs w:val="18"/>
              </w:rPr>
              <w:t>Code établissement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Code guichet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N° de compte</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Clé</w:t>
            </w:r>
            <w:r w:rsidRPr="009B56E3">
              <w:rPr>
                <w:i w:val="0"/>
                <w:iCs w:val="0"/>
                <w:sz w:val="18"/>
                <w:szCs w:val="18"/>
              </w:rPr>
              <w:t> :</w:t>
            </w:r>
            <w:r w:rsidRPr="009B56E3">
              <w:rPr>
                <w:i w:val="0"/>
                <w:iCs w:val="0"/>
                <w:sz w:val="18"/>
                <w:szCs w:val="18"/>
              </w:rPr>
              <w:tab/>
            </w:r>
          </w:p>
          <w:p w14:paraId="2C322BC6" w14:textId="77777777" w:rsidR="004A1096" w:rsidRPr="009B56E3" w:rsidRDefault="004A1096">
            <w:pPr>
              <w:pStyle w:val="normalformulaire"/>
              <w:tabs>
                <w:tab w:val="left" w:leader="underscore" w:pos="8789"/>
              </w:tabs>
              <w:spacing w:before="120"/>
              <w:rPr>
                <w:sz w:val="18"/>
                <w:szCs w:val="18"/>
              </w:rPr>
            </w:pPr>
            <w:r w:rsidRPr="009B56E3">
              <w:rPr>
                <w:b/>
                <w:bCs/>
                <w:sz w:val="18"/>
                <w:szCs w:val="18"/>
              </w:rPr>
              <w:t>N° IBAN</w:t>
            </w:r>
            <w:r w:rsidRPr="009B56E3">
              <w:rPr>
                <w:sz w:val="18"/>
                <w:szCs w:val="18"/>
              </w:rPr>
              <w:t xml:space="preserve"> : </w:t>
            </w:r>
            <w:r w:rsidRPr="009B56E3">
              <w:rPr>
                <w:sz w:val="18"/>
                <w:szCs w:val="18"/>
              </w:rPr>
              <w:tab/>
            </w:r>
          </w:p>
          <w:p w14:paraId="1BC619C2" w14:textId="77777777" w:rsidR="004A1096" w:rsidRPr="009B56E3" w:rsidRDefault="004A1096">
            <w:pPr>
              <w:pStyle w:val="normalformulaire"/>
              <w:tabs>
                <w:tab w:val="left" w:leader="underscore" w:pos="8789"/>
              </w:tabs>
              <w:spacing w:before="120" w:after="60"/>
              <w:rPr>
                <w:sz w:val="18"/>
                <w:szCs w:val="18"/>
              </w:rPr>
            </w:pPr>
            <w:r w:rsidRPr="009B56E3">
              <w:rPr>
                <w:b/>
                <w:bCs/>
                <w:sz w:val="18"/>
                <w:szCs w:val="18"/>
              </w:rPr>
              <w:t>BIC</w:t>
            </w:r>
            <w:r w:rsidRPr="009B56E3">
              <w:rPr>
                <w:sz w:val="18"/>
                <w:szCs w:val="18"/>
              </w:rPr>
              <w:t xml:space="preserve"> : </w:t>
            </w:r>
            <w:r w:rsidRPr="009B56E3">
              <w:rPr>
                <w:sz w:val="18"/>
                <w:szCs w:val="18"/>
              </w:rPr>
              <w:tab/>
            </w:r>
          </w:p>
        </w:tc>
      </w:tr>
    </w:tbl>
    <w:p w14:paraId="63190E9F" w14:textId="0E98999C" w:rsidR="007263E1" w:rsidRDefault="007263E1">
      <w:pPr>
        <w:pStyle w:val="normalformulaire"/>
        <w:jc w:val="left"/>
        <w:rPr>
          <w:sz w:val="18"/>
          <w:szCs w:val="18"/>
        </w:rPr>
      </w:pPr>
    </w:p>
    <w:p w14:paraId="5352CDA4" w14:textId="77777777" w:rsidR="00FA37A0" w:rsidRPr="00FA37A0" w:rsidRDefault="00FA37A0" w:rsidP="00FA37A0">
      <w:pPr>
        <w:pStyle w:val="titreformulaire"/>
        <w:rPr>
          <w:sz w:val="18"/>
          <w:szCs w:val="18"/>
          <w:highlight w:val="darkCyan"/>
        </w:rPr>
      </w:pPr>
      <w:r>
        <w:rPr>
          <w:sz w:val="18"/>
          <w:szCs w:val="18"/>
          <w:shd w:val="clear" w:color="auto" w:fill="008080"/>
        </w:rPr>
        <w:lastRenderedPageBreak/>
        <w:t>INDICATEURS DE REALISATION </w:t>
      </w:r>
      <w:r w:rsidRPr="009B56E3">
        <w:rPr>
          <w:sz w:val="18"/>
          <w:szCs w:val="18"/>
          <w:shd w:val="clear" w:color="auto" w:fill="008080"/>
        </w:rPr>
        <w:t xml:space="preserve"> </w:t>
      </w:r>
    </w:p>
    <w:p w14:paraId="2AA7EB4A" w14:textId="77777777" w:rsidR="001D1850" w:rsidRPr="001D1850" w:rsidRDefault="001D1850" w:rsidP="001D1850">
      <w:pPr>
        <w:pStyle w:val="italiqueformulaire"/>
        <w:rPr>
          <w:color w:val="008080"/>
          <w:sz w:val="18"/>
          <w:szCs w:val="18"/>
          <w:highlight w:val="yellow"/>
        </w:rPr>
      </w:pPr>
    </w:p>
    <w:p w14:paraId="06FA4024" w14:textId="77777777" w:rsidR="001D1850" w:rsidRPr="00FA37A0" w:rsidRDefault="001D1850" w:rsidP="001D1850">
      <w:pPr>
        <w:pStyle w:val="italiqueformulaire"/>
        <w:rPr>
          <w:sz w:val="18"/>
          <w:szCs w:val="18"/>
        </w:rPr>
      </w:pPr>
      <w:r w:rsidRPr="00FA37A0">
        <w:rPr>
          <w:sz w:val="18"/>
          <w:szCs w:val="18"/>
        </w:rPr>
        <w:t>Voir les précisions dans la notice accompagnant le formulaire</w:t>
      </w:r>
    </w:p>
    <w:p w14:paraId="497B58C7" w14:textId="77777777" w:rsidR="001D1850" w:rsidRPr="001D1850" w:rsidRDefault="001D1850" w:rsidP="001D1850">
      <w:pPr>
        <w:pStyle w:val="titreformulaire"/>
        <w:rPr>
          <w:sz w:val="18"/>
          <w:szCs w:val="18"/>
          <w:highlight w:val="yellow"/>
          <w:shd w:val="clear" w:color="FFFFFF" w:fill="008080"/>
        </w:rPr>
      </w:pP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6446"/>
      </w:tblGrid>
      <w:tr w:rsidR="001D1850" w:rsidRPr="00E371FC" w14:paraId="7B4B42BB" w14:textId="77777777" w:rsidTr="00E01EB2">
        <w:tc>
          <w:tcPr>
            <w:tcW w:w="4219" w:type="dxa"/>
            <w:shd w:val="clear" w:color="auto" w:fill="D9D9D9" w:themeFill="background1" w:themeFillShade="D9"/>
            <w:vAlign w:val="center"/>
          </w:tcPr>
          <w:p w14:paraId="1C09B0DF" w14:textId="77777777" w:rsidR="001D1850" w:rsidRPr="00FA37A0" w:rsidRDefault="001D1850" w:rsidP="002877B3">
            <w:pPr>
              <w:spacing w:beforeLines="40" w:before="96" w:after="40"/>
              <w:rPr>
                <w:rFonts w:ascii="Tahoma" w:hAnsi="Tahoma" w:cs="Tahoma"/>
                <w:sz w:val="18"/>
                <w:szCs w:val="18"/>
                <w:lang w:eastAsia="fr-FR"/>
              </w:rPr>
            </w:pPr>
            <w:r w:rsidRPr="00FA37A0">
              <w:rPr>
                <w:rFonts w:ascii="Tahoma" w:hAnsi="Tahoma" w:cs="Tahoma"/>
                <w:b/>
                <w:sz w:val="18"/>
                <w:szCs w:val="18"/>
                <w:lang w:eastAsia="fr-FR"/>
              </w:rPr>
              <w:t>Nombre d’emplois directement générés par l’opération</w:t>
            </w:r>
            <w:r w:rsidRPr="00FA37A0">
              <w:rPr>
                <w:rFonts w:ascii="Tahoma" w:hAnsi="Tahoma" w:cs="Tahoma"/>
                <w:sz w:val="18"/>
                <w:szCs w:val="18"/>
                <w:lang w:eastAsia="fr-FR"/>
              </w:rPr>
              <w:t xml:space="preserve"> (créés grâce à l’opération) :</w:t>
            </w:r>
          </w:p>
        </w:tc>
        <w:tc>
          <w:tcPr>
            <w:tcW w:w="6446" w:type="dxa"/>
            <w:vAlign w:val="center"/>
          </w:tcPr>
          <w:p w14:paraId="3AD3280A" w14:textId="053879EF" w:rsidR="001D1850" w:rsidRPr="00FA37A0" w:rsidRDefault="001D1850" w:rsidP="002877B3">
            <w:pPr>
              <w:spacing w:beforeLines="40" w:before="96" w:after="40"/>
              <w:rPr>
                <w:rFonts w:ascii="Tahoma" w:hAnsi="Tahoma" w:cs="Tahoma"/>
                <w:color w:val="999999"/>
                <w:sz w:val="16"/>
                <w:szCs w:val="16"/>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femmes : </w:t>
            </w:r>
            <w:r w:rsidRPr="00FA37A0">
              <w:rPr>
                <w:rFonts w:ascii="Tahoma" w:hAnsi="Tahoma" w:cs="Tahoma"/>
                <w:color w:val="999999"/>
                <w:sz w:val="16"/>
                <w:szCs w:val="16"/>
              </w:rPr>
              <w:t xml:space="preserve">|__|__|    </w:t>
            </w:r>
          </w:p>
          <w:p w14:paraId="51B3D6FB" w14:textId="23863C69" w:rsidR="001D1850" w:rsidRPr="00551239" w:rsidRDefault="001D1850" w:rsidP="00653BC8">
            <w:pPr>
              <w:spacing w:beforeLines="40" w:before="96" w:after="40"/>
              <w:rPr>
                <w:rFonts w:ascii="Tahoma" w:hAnsi="Tahoma" w:cs="Tahoma"/>
                <w:sz w:val="18"/>
                <w:szCs w:val="18"/>
                <w:lang w:eastAsia="fr-FR"/>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hommes : </w:t>
            </w:r>
            <w:r w:rsidRPr="00FA37A0">
              <w:rPr>
                <w:rFonts w:ascii="Tahoma" w:hAnsi="Tahoma" w:cs="Tahoma"/>
                <w:color w:val="999999"/>
                <w:sz w:val="16"/>
                <w:szCs w:val="16"/>
              </w:rPr>
              <w:t>|__|__|</w:t>
            </w:r>
            <w:r w:rsidR="00812508">
              <w:rPr>
                <w:rFonts w:ascii="Tahoma" w:hAnsi="Tahoma" w:cs="Tahoma"/>
                <w:color w:val="999999"/>
                <w:sz w:val="16"/>
                <w:szCs w:val="16"/>
              </w:rPr>
              <w:t xml:space="preserve">  </w:t>
            </w:r>
          </w:p>
        </w:tc>
      </w:tr>
      <w:tr w:rsidR="00FA37A0" w:rsidRPr="00E371FC" w14:paraId="116697A5" w14:textId="77777777" w:rsidTr="00E01EB2">
        <w:tc>
          <w:tcPr>
            <w:tcW w:w="4219" w:type="dxa"/>
            <w:shd w:val="clear" w:color="auto" w:fill="D9D9D9" w:themeFill="background1" w:themeFillShade="D9"/>
            <w:vAlign w:val="center"/>
          </w:tcPr>
          <w:p w14:paraId="114C0130" w14:textId="73411CF6" w:rsidR="00FA37A0" w:rsidRPr="001D1850" w:rsidRDefault="00E20D91" w:rsidP="00584260">
            <w:pPr>
              <w:spacing w:beforeLines="40" w:before="96" w:after="40"/>
              <w:rPr>
                <w:rFonts w:ascii="Tahoma" w:hAnsi="Tahoma" w:cs="Tahoma"/>
                <w:b/>
                <w:sz w:val="18"/>
                <w:szCs w:val="18"/>
                <w:highlight w:val="yellow"/>
                <w:lang w:eastAsia="fr-FR"/>
              </w:rPr>
            </w:pPr>
            <w:r w:rsidRPr="00E20D91">
              <w:rPr>
                <w:rFonts w:ascii="Tahoma" w:hAnsi="Tahoma" w:cs="Tahoma"/>
                <w:b/>
                <w:sz w:val="18"/>
                <w:szCs w:val="18"/>
                <w:lang w:eastAsia="fr-FR"/>
              </w:rPr>
              <w:t>Nombr</w:t>
            </w:r>
            <w:r w:rsidR="00B421E3">
              <w:rPr>
                <w:rFonts w:ascii="Tahoma" w:hAnsi="Tahoma" w:cs="Tahoma"/>
                <w:b/>
                <w:sz w:val="18"/>
                <w:szCs w:val="18"/>
                <w:lang w:eastAsia="fr-FR"/>
              </w:rPr>
              <w:t>e</w:t>
            </w:r>
            <w:r w:rsidRPr="00E20D91">
              <w:rPr>
                <w:rFonts w:ascii="Tahoma" w:hAnsi="Tahoma" w:cs="Tahoma"/>
                <w:b/>
                <w:sz w:val="18"/>
                <w:szCs w:val="18"/>
                <w:lang w:eastAsia="fr-FR"/>
              </w:rPr>
              <w:t xml:space="preserve"> d'habitants bénéficiant des améliorations des services ou de l'infrastructure</w:t>
            </w:r>
            <w:r>
              <w:rPr>
                <w:rFonts w:ascii="Tahoma" w:hAnsi="Tahoma" w:cs="Tahoma"/>
                <w:b/>
                <w:sz w:val="18"/>
                <w:szCs w:val="18"/>
                <w:lang w:eastAsia="fr-FR"/>
              </w:rPr>
              <w:t xml:space="preserve"> (le cas échéant)</w:t>
            </w:r>
          </w:p>
        </w:tc>
        <w:tc>
          <w:tcPr>
            <w:tcW w:w="6446" w:type="dxa"/>
            <w:vAlign w:val="center"/>
          </w:tcPr>
          <w:p w14:paraId="2BD64EA7" w14:textId="7FCE5C6E" w:rsidR="00FA37A0" w:rsidRPr="00FA37A0" w:rsidRDefault="00FA37A0" w:rsidP="002877B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Nombre estimatif : ______________________</w:t>
            </w:r>
          </w:p>
          <w:p w14:paraId="579429B1" w14:textId="77777777" w:rsidR="00FA37A0" w:rsidRPr="00FA37A0" w:rsidRDefault="00FA37A0" w:rsidP="002877B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Justification :</w:t>
            </w:r>
          </w:p>
          <w:p w14:paraId="6A106103" w14:textId="77777777" w:rsidR="00FA37A0" w:rsidRPr="001D1850" w:rsidRDefault="00FA37A0" w:rsidP="002877B3">
            <w:pPr>
              <w:spacing w:beforeLines="40" w:before="96" w:after="40"/>
              <w:rPr>
                <w:rFonts w:ascii="MS UI Gothic" w:eastAsia="MS UI Gothic" w:hAnsi="MS UI Gothic" w:cs="MS UI Gothic"/>
                <w:sz w:val="18"/>
                <w:szCs w:val="18"/>
                <w:highlight w:val="yellow"/>
                <w:lang w:eastAsia="fr-FR"/>
              </w:rPr>
            </w:pPr>
          </w:p>
        </w:tc>
      </w:tr>
    </w:tbl>
    <w:p w14:paraId="2B0D8F4C" w14:textId="0F024ECB" w:rsidR="00202D37" w:rsidRPr="002877B3" w:rsidRDefault="00202D37">
      <w:pPr>
        <w:pStyle w:val="titreformulaire"/>
        <w:rPr>
          <w:b w:val="0"/>
          <w:caps/>
          <w:shd w:val="clear" w:color="auto" w:fill="008080"/>
        </w:rPr>
      </w:pPr>
    </w:p>
    <w:p w14:paraId="2E43284A" w14:textId="711596FC" w:rsidR="002877B3" w:rsidRDefault="00202D37">
      <w:pPr>
        <w:pStyle w:val="titreformulaire"/>
        <w:rPr>
          <w:b w:val="0"/>
          <w:bCs w:val="0"/>
          <w:color w:val="auto"/>
          <w:sz w:val="18"/>
          <w:szCs w:val="18"/>
          <w:u w:val="single"/>
        </w:rPr>
      </w:pPr>
      <w:r w:rsidRPr="002877B3">
        <w:rPr>
          <w:b w:val="0"/>
          <w:bCs w:val="0"/>
          <w:color w:val="auto"/>
          <w:sz w:val="18"/>
          <w:szCs w:val="18"/>
          <w:u w:val="single"/>
        </w:rPr>
        <w:t>Indicateurs de suivi des actions du GAL :</w:t>
      </w:r>
      <w:r w:rsidR="002877B3" w:rsidRPr="002877B3">
        <w:rPr>
          <w:b w:val="0"/>
          <w:bCs w:val="0"/>
          <w:color w:val="auto"/>
          <w:sz w:val="18"/>
          <w:szCs w:val="18"/>
        </w:rPr>
        <w:t xml:space="preserve"> /</w:t>
      </w:r>
    </w:p>
    <w:p w14:paraId="5691D08A" w14:textId="77777777" w:rsidR="00202D37" w:rsidRPr="00657BF5" w:rsidRDefault="00202D37">
      <w:pPr>
        <w:pStyle w:val="titreformulaire"/>
        <w:rPr>
          <w:b w:val="0"/>
          <w:bCs w:val="0"/>
          <w:color w:val="auto"/>
          <w:sz w:val="18"/>
          <w:szCs w:val="18"/>
        </w:rPr>
      </w:pPr>
    </w:p>
    <w:p w14:paraId="651F1C7A" w14:textId="77777777" w:rsidR="00202D37" w:rsidRDefault="00202D37">
      <w:pPr>
        <w:pStyle w:val="titreformulaire"/>
        <w:rPr>
          <w:caps/>
          <w:shd w:val="clear" w:color="auto" w:fill="008080"/>
        </w:rPr>
      </w:pPr>
    </w:p>
    <w:p w14:paraId="27D44978" w14:textId="13CAC61E" w:rsidR="004A1096" w:rsidRPr="00813696" w:rsidRDefault="004A1096">
      <w:pPr>
        <w:pStyle w:val="titreformulaire"/>
        <w:rPr>
          <w:caps/>
          <w:highlight w:val="darkCyan"/>
        </w:rPr>
      </w:pPr>
      <w:r w:rsidRPr="00813696">
        <w:rPr>
          <w:caps/>
          <w:shd w:val="clear" w:color="auto" w:fill="008080"/>
        </w:rPr>
        <w:t xml:space="preserve">LISTE DES PIECES justificatives a joindre à votre demande de paiement CONFORMEMENT A L’ARTICLE n°7 DE VOTRE décision ATTRIBUTIVE DE SUBVENTIONS </w:t>
      </w:r>
    </w:p>
    <w:p w14:paraId="161340BC" w14:textId="77777777" w:rsidR="004A1096" w:rsidRPr="00813696" w:rsidRDefault="004A1096">
      <w:pPr>
        <w:pStyle w:val="titreformulaire"/>
        <w:rPr>
          <w:caps/>
          <w:color w:val="00000A"/>
          <w:shd w:val="clear" w:color="auto" w:fill="008080"/>
        </w:rPr>
      </w:pPr>
    </w:p>
    <w:tbl>
      <w:tblPr>
        <w:tblW w:w="1049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000" w:firstRow="0" w:lastRow="0" w:firstColumn="0" w:lastColumn="0" w:noHBand="0" w:noVBand="0"/>
      </w:tblPr>
      <w:tblGrid>
        <w:gridCol w:w="6096"/>
        <w:gridCol w:w="2976"/>
        <w:gridCol w:w="709"/>
        <w:gridCol w:w="709"/>
      </w:tblGrid>
      <w:tr w:rsidR="00E54A7A" w:rsidRPr="00813696" w14:paraId="1AA73897" w14:textId="77777777" w:rsidTr="00DF377E">
        <w:trPr>
          <w:trHeight w:val="69"/>
        </w:trPr>
        <w:tc>
          <w:tcPr>
            <w:tcW w:w="6096" w:type="dxa"/>
            <w:shd w:val="clear" w:color="auto" w:fill="D9D9D9"/>
            <w:tcMar>
              <w:left w:w="0" w:type="dxa"/>
            </w:tcMar>
            <w:vAlign w:val="center"/>
          </w:tcPr>
          <w:p w14:paraId="7BA7325A" w14:textId="77777777" w:rsidR="00E54A7A" w:rsidRPr="00813696" w:rsidRDefault="00E54A7A">
            <w:pPr>
              <w:pStyle w:val="normalformulaire"/>
              <w:snapToGrid w:val="0"/>
              <w:jc w:val="center"/>
              <w:rPr>
                <w:b/>
                <w:bCs/>
                <w:sz w:val="18"/>
                <w:szCs w:val="18"/>
              </w:rPr>
            </w:pPr>
            <w:r w:rsidRPr="00813696">
              <w:rPr>
                <w:b/>
                <w:bCs/>
                <w:sz w:val="18"/>
                <w:szCs w:val="18"/>
              </w:rPr>
              <w:t>Pièces</w:t>
            </w:r>
          </w:p>
        </w:tc>
        <w:tc>
          <w:tcPr>
            <w:tcW w:w="2976" w:type="dxa"/>
            <w:tcBorders>
              <w:top w:val="single" w:sz="4" w:space="0" w:color="000001"/>
              <w:bottom w:val="single" w:sz="4" w:space="0" w:color="000001"/>
              <w:right w:val="single" w:sz="4" w:space="0" w:color="000001"/>
            </w:tcBorders>
            <w:shd w:val="clear" w:color="auto" w:fill="D9D9D9"/>
            <w:tcMar>
              <w:left w:w="0" w:type="dxa"/>
            </w:tcMar>
            <w:vAlign w:val="center"/>
          </w:tcPr>
          <w:p w14:paraId="5843A087" w14:textId="77777777" w:rsidR="00E54A7A" w:rsidRPr="00813696" w:rsidRDefault="00E54A7A">
            <w:pPr>
              <w:pStyle w:val="normalformulaire"/>
              <w:snapToGrid w:val="0"/>
              <w:jc w:val="center"/>
              <w:rPr>
                <w:b/>
                <w:bCs/>
                <w:sz w:val="18"/>
                <w:szCs w:val="18"/>
              </w:rPr>
            </w:pPr>
            <w:r w:rsidRPr="00813696">
              <w:rPr>
                <w:b/>
                <w:bCs/>
                <w:sz w:val="18"/>
                <w:szCs w:val="18"/>
              </w:rPr>
              <w:t>Commentaire/ Type de demandeur concerné /</w:t>
            </w:r>
          </w:p>
          <w:p w14:paraId="3572425F" w14:textId="77777777" w:rsidR="00E54A7A" w:rsidRPr="00813696" w:rsidRDefault="00E54A7A">
            <w:pPr>
              <w:pStyle w:val="normalformulaire"/>
              <w:jc w:val="center"/>
              <w:rPr>
                <w:b/>
                <w:bCs/>
                <w:sz w:val="18"/>
                <w:szCs w:val="18"/>
              </w:rPr>
            </w:pPr>
            <w:r w:rsidRPr="00813696">
              <w:rPr>
                <w:b/>
                <w:bCs/>
                <w:sz w:val="18"/>
                <w:szCs w:val="18"/>
              </w:rPr>
              <w:t>Type de projet concerné</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B68FC7E" w14:textId="77777777" w:rsidR="00E54A7A" w:rsidRPr="00813696" w:rsidRDefault="00E54A7A">
            <w:pPr>
              <w:pStyle w:val="normalformulaire"/>
              <w:snapToGrid w:val="0"/>
              <w:jc w:val="center"/>
              <w:rPr>
                <w:b/>
                <w:bCs/>
                <w:sz w:val="18"/>
                <w:szCs w:val="18"/>
              </w:rPr>
            </w:pPr>
            <w:r w:rsidRPr="00813696">
              <w:rPr>
                <w:b/>
                <w:bCs/>
                <w:sz w:val="18"/>
                <w:szCs w:val="18"/>
              </w:rPr>
              <w:t>Pièce jointe</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05AB60A4" w14:textId="77777777" w:rsidR="00E54A7A" w:rsidRPr="00813696" w:rsidRDefault="00E54A7A">
            <w:pPr>
              <w:pStyle w:val="normalformulaire"/>
              <w:snapToGrid w:val="0"/>
              <w:jc w:val="center"/>
              <w:rPr>
                <w:b/>
                <w:bCs/>
                <w:sz w:val="18"/>
                <w:szCs w:val="18"/>
              </w:rPr>
            </w:pPr>
            <w:r w:rsidRPr="00813696">
              <w:rPr>
                <w:b/>
                <w:bCs/>
                <w:sz w:val="18"/>
                <w:szCs w:val="18"/>
              </w:rPr>
              <w:t>Sans objet</w:t>
            </w:r>
          </w:p>
        </w:tc>
      </w:tr>
      <w:tr w:rsidR="00DF377E" w:rsidRPr="00813696" w14:paraId="6F669F13" w14:textId="77777777" w:rsidTr="00DF377E">
        <w:trPr>
          <w:trHeight w:val="647"/>
        </w:trPr>
        <w:tc>
          <w:tcPr>
            <w:tcW w:w="6096" w:type="dxa"/>
            <w:tcBorders>
              <w:left w:val="single" w:sz="4" w:space="0" w:color="000001"/>
              <w:right w:val="single" w:sz="4" w:space="0" w:color="000001"/>
            </w:tcBorders>
            <w:tcMar>
              <w:left w:w="0" w:type="dxa"/>
            </w:tcMar>
            <w:vAlign w:val="center"/>
          </w:tcPr>
          <w:p w14:paraId="2FD14C4D" w14:textId="0026DAF0" w:rsidR="00DF377E" w:rsidRPr="00813696" w:rsidRDefault="00DF377E">
            <w:pPr>
              <w:pStyle w:val="normalformulaire"/>
              <w:snapToGrid w:val="0"/>
              <w:ind w:left="119"/>
              <w:jc w:val="left"/>
              <w:rPr>
                <w:sz w:val="18"/>
                <w:szCs w:val="18"/>
              </w:rPr>
            </w:pPr>
            <w:r w:rsidRPr="00813696">
              <w:rPr>
                <w:sz w:val="18"/>
                <w:szCs w:val="18"/>
              </w:rPr>
              <w:t>Le présent formulaire de demande de paiement et ses annexes</w:t>
            </w:r>
            <w:r>
              <w:rPr>
                <w:sz w:val="18"/>
                <w:szCs w:val="18"/>
              </w:rPr>
              <w:t> :</w:t>
            </w:r>
          </w:p>
          <w:p w14:paraId="0007C391" w14:textId="4B277D53" w:rsidR="00DF377E" w:rsidRPr="00813696" w:rsidRDefault="00DF377E" w:rsidP="00813696">
            <w:pPr>
              <w:pStyle w:val="normalformulaire"/>
              <w:snapToGrid w:val="0"/>
              <w:ind w:left="119"/>
              <w:jc w:val="left"/>
              <w:rPr>
                <w:sz w:val="18"/>
                <w:szCs w:val="18"/>
              </w:rPr>
            </w:pPr>
          </w:p>
        </w:tc>
        <w:tc>
          <w:tcPr>
            <w:tcW w:w="2976" w:type="dxa"/>
            <w:vMerge w:val="restart"/>
            <w:tcBorders>
              <w:top w:val="single" w:sz="4" w:space="0" w:color="000001"/>
              <w:left w:val="single" w:sz="4" w:space="0" w:color="000001"/>
              <w:right w:val="single" w:sz="4" w:space="0" w:color="000001"/>
            </w:tcBorders>
            <w:tcMar>
              <w:left w:w="0" w:type="dxa"/>
            </w:tcMar>
            <w:vAlign w:val="center"/>
          </w:tcPr>
          <w:p w14:paraId="704E30C4" w14:textId="77777777" w:rsidR="00DF377E" w:rsidRDefault="00DF377E" w:rsidP="00EB64AC">
            <w:pPr>
              <w:pStyle w:val="normalformulaire"/>
              <w:snapToGrid w:val="0"/>
              <w:ind w:left="119"/>
              <w:jc w:val="left"/>
              <w:rPr>
                <w:sz w:val="18"/>
                <w:szCs w:val="18"/>
              </w:rPr>
            </w:pPr>
            <w:r w:rsidRPr="00813696">
              <w:rPr>
                <w:sz w:val="18"/>
                <w:szCs w:val="18"/>
              </w:rPr>
              <w:t xml:space="preserve">Exemplaires </w:t>
            </w:r>
            <w:r w:rsidRPr="00DF377E">
              <w:rPr>
                <w:b/>
                <w:sz w:val="18"/>
                <w:szCs w:val="18"/>
              </w:rPr>
              <w:t>originaux</w:t>
            </w:r>
            <w:r w:rsidRPr="00813696">
              <w:rPr>
                <w:sz w:val="18"/>
                <w:szCs w:val="18"/>
              </w:rPr>
              <w:t xml:space="preserve"> complétés</w:t>
            </w:r>
            <w:r>
              <w:rPr>
                <w:sz w:val="18"/>
                <w:szCs w:val="18"/>
              </w:rPr>
              <w:t xml:space="preserve">, datés </w:t>
            </w:r>
            <w:r w:rsidRPr="00813696">
              <w:rPr>
                <w:sz w:val="18"/>
                <w:szCs w:val="18"/>
              </w:rPr>
              <w:t>et signés</w:t>
            </w:r>
            <w:r>
              <w:rPr>
                <w:sz w:val="18"/>
                <w:szCs w:val="18"/>
              </w:rPr>
              <w:t xml:space="preserve"> et </w:t>
            </w:r>
          </w:p>
          <w:p w14:paraId="2117D71C" w14:textId="138B696B" w:rsidR="00DF377E" w:rsidRPr="00813696" w:rsidRDefault="00DF377E" w:rsidP="00DF377E">
            <w:pPr>
              <w:pStyle w:val="normalformulaire"/>
              <w:snapToGrid w:val="0"/>
              <w:ind w:left="119"/>
              <w:jc w:val="left"/>
              <w:rPr>
                <w:sz w:val="18"/>
                <w:szCs w:val="18"/>
              </w:rPr>
            </w:pPr>
            <w:r>
              <w:rPr>
                <w:sz w:val="18"/>
                <w:szCs w:val="18"/>
              </w:rPr>
              <w:t>v</w:t>
            </w:r>
            <w:r w:rsidRPr="00813696">
              <w:rPr>
                <w:sz w:val="18"/>
                <w:szCs w:val="18"/>
              </w:rPr>
              <w:t xml:space="preserve">ersion numérique du formulaire et de ses annexes </w:t>
            </w:r>
            <w:r>
              <w:rPr>
                <w:sz w:val="18"/>
                <w:szCs w:val="18"/>
              </w:rPr>
              <w:t>Pour t</w:t>
            </w:r>
            <w:r w:rsidRPr="00813696">
              <w:rPr>
                <w:sz w:val="18"/>
                <w:szCs w:val="18"/>
              </w:rPr>
              <w:t>oute demande de paiement</w:t>
            </w:r>
          </w:p>
          <w:p w14:paraId="44E630EC" w14:textId="44FFC0DA" w:rsidR="00DF377E" w:rsidRPr="00813696" w:rsidRDefault="00DF377E" w:rsidP="002877B3">
            <w:pPr>
              <w:pStyle w:val="normalformulaire"/>
              <w:snapToGrid w:val="0"/>
              <w:ind w:left="142"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DEF9DC2" w14:textId="6BAF0E57" w:rsidR="00DF377E" w:rsidRPr="00813696" w:rsidRDefault="00A24009">
            <w:pPr>
              <w:jc w:val="center"/>
              <w:rPr>
                <w:rFonts w:ascii="Tahoma" w:hAnsi="Tahoma" w:cs="Tahoma"/>
                <w:sz w:val="18"/>
                <w:szCs w:val="18"/>
              </w:rPr>
            </w:pPr>
            <w:sdt>
              <w:sdtPr>
                <w:rPr>
                  <w:rFonts w:ascii="Tahoma" w:hAnsi="Tahoma" w:cs="Tahoma"/>
                  <w:sz w:val="18"/>
                  <w:szCs w:val="18"/>
                </w:rPr>
                <w:id w:val="-750042443"/>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C8402A6" w14:textId="77777777" w:rsidR="00DF377E" w:rsidRPr="00813696" w:rsidRDefault="00DF377E">
            <w:pPr>
              <w:jc w:val="center"/>
              <w:rPr>
                <w:rFonts w:ascii="Tahoma" w:hAnsi="Tahoma" w:cs="Tahoma"/>
                <w:sz w:val="18"/>
                <w:szCs w:val="18"/>
              </w:rPr>
            </w:pPr>
          </w:p>
        </w:tc>
      </w:tr>
      <w:tr w:rsidR="00DF377E" w:rsidRPr="00813696" w14:paraId="1447E4C6"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7427275C" w14:textId="1C75BCDF" w:rsidR="00DF377E" w:rsidRPr="00813696" w:rsidRDefault="00DF377E" w:rsidP="007263E1">
            <w:pPr>
              <w:pStyle w:val="normalformulaire"/>
              <w:snapToGrid w:val="0"/>
              <w:ind w:left="119"/>
              <w:jc w:val="left"/>
              <w:rPr>
                <w:sz w:val="18"/>
                <w:szCs w:val="18"/>
              </w:rPr>
            </w:pPr>
            <w:r w:rsidRPr="00813696">
              <w:rPr>
                <w:sz w:val="18"/>
                <w:szCs w:val="18"/>
              </w:rPr>
              <w:t>- Annexe 1 : dépenses réalisées</w:t>
            </w:r>
          </w:p>
        </w:tc>
        <w:tc>
          <w:tcPr>
            <w:tcW w:w="2976" w:type="dxa"/>
            <w:vMerge/>
            <w:tcBorders>
              <w:left w:val="single" w:sz="4" w:space="0" w:color="000001"/>
              <w:right w:val="single" w:sz="4" w:space="0" w:color="000001"/>
            </w:tcBorders>
            <w:tcMar>
              <w:left w:w="0" w:type="dxa"/>
            </w:tcMar>
            <w:vAlign w:val="center"/>
          </w:tcPr>
          <w:p w14:paraId="1D1DFB4C"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76136970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23E444A" w14:textId="4B7F4B4C" w:rsidR="00DF377E" w:rsidRPr="00813696" w:rsidRDefault="00A24009">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9CE8EC4" w14:textId="77777777" w:rsidR="00DF377E" w:rsidRPr="00813696" w:rsidRDefault="00DF377E">
            <w:pPr>
              <w:jc w:val="center"/>
              <w:rPr>
                <w:rFonts w:ascii="Tahoma" w:hAnsi="Tahoma" w:cs="Tahoma"/>
                <w:sz w:val="18"/>
                <w:szCs w:val="18"/>
              </w:rPr>
            </w:pPr>
          </w:p>
        </w:tc>
      </w:tr>
      <w:tr w:rsidR="00DF377E" w:rsidRPr="00813696" w14:paraId="519D37C9"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3E2981B" w14:textId="33861B30" w:rsidR="00DF377E" w:rsidRPr="00813696" w:rsidRDefault="00DF377E" w:rsidP="007263E1">
            <w:pPr>
              <w:pStyle w:val="normalformulaire"/>
              <w:snapToGrid w:val="0"/>
              <w:ind w:left="119"/>
              <w:jc w:val="left"/>
              <w:rPr>
                <w:sz w:val="18"/>
                <w:szCs w:val="18"/>
              </w:rPr>
            </w:pPr>
            <w:r w:rsidRPr="00813696">
              <w:rPr>
                <w:sz w:val="18"/>
                <w:szCs w:val="18"/>
              </w:rPr>
              <w:t>- Annexe 2 : recettes</w:t>
            </w:r>
          </w:p>
        </w:tc>
        <w:tc>
          <w:tcPr>
            <w:tcW w:w="2976" w:type="dxa"/>
            <w:vMerge/>
            <w:tcBorders>
              <w:left w:val="single" w:sz="4" w:space="0" w:color="000001"/>
              <w:right w:val="single" w:sz="4" w:space="0" w:color="000001"/>
            </w:tcBorders>
            <w:tcMar>
              <w:left w:w="0" w:type="dxa"/>
            </w:tcMar>
            <w:vAlign w:val="center"/>
          </w:tcPr>
          <w:p w14:paraId="36F22C69"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82111722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9E8181" w14:textId="45A692C8" w:rsidR="00DF377E" w:rsidRPr="00813696" w:rsidRDefault="00A24009">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69858506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2DADEAB" w14:textId="0837F88D" w:rsidR="00DF377E" w:rsidRPr="00813696" w:rsidRDefault="001372E0">
                <w:pPr>
                  <w:jc w:val="center"/>
                  <w:rPr>
                    <w:rFonts w:ascii="Tahoma" w:hAnsi="Tahoma" w:cs="Tahoma"/>
                    <w:sz w:val="18"/>
                    <w:szCs w:val="18"/>
                  </w:rPr>
                </w:pPr>
                <w:r>
                  <w:rPr>
                    <w:rFonts w:ascii="MS Gothic" w:eastAsia="MS Gothic" w:hAnsi="MS Gothic" w:cs="Tahoma" w:hint="eastAsia"/>
                    <w:sz w:val="18"/>
                    <w:szCs w:val="18"/>
                  </w:rPr>
                  <w:t>☐</w:t>
                </w:r>
              </w:p>
            </w:tc>
          </w:sdtContent>
        </w:sdt>
      </w:tr>
      <w:tr w:rsidR="00DF377E" w:rsidRPr="00813696" w14:paraId="77D396FD"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834810E" w14:textId="07968644" w:rsidR="00DF377E" w:rsidRPr="00813696" w:rsidRDefault="00DF377E" w:rsidP="007263E1">
            <w:pPr>
              <w:pStyle w:val="normalformulaire"/>
              <w:snapToGrid w:val="0"/>
              <w:ind w:left="119"/>
              <w:jc w:val="left"/>
              <w:rPr>
                <w:sz w:val="18"/>
                <w:szCs w:val="18"/>
              </w:rPr>
            </w:pPr>
            <w:r w:rsidRPr="00813696">
              <w:rPr>
                <w:sz w:val="18"/>
                <w:szCs w:val="18"/>
              </w:rPr>
              <w:t>- Annexe 3 : synthèse</w:t>
            </w:r>
          </w:p>
        </w:tc>
        <w:tc>
          <w:tcPr>
            <w:tcW w:w="2976" w:type="dxa"/>
            <w:vMerge/>
            <w:tcBorders>
              <w:left w:val="single" w:sz="4" w:space="0" w:color="000001"/>
              <w:right w:val="single" w:sz="4" w:space="0" w:color="000001"/>
            </w:tcBorders>
            <w:tcMar>
              <w:left w:w="0" w:type="dxa"/>
            </w:tcMar>
            <w:vAlign w:val="center"/>
          </w:tcPr>
          <w:p w14:paraId="4147DD1D"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42016188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7CFA7201" w14:textId="10C470BC" w:rsidR="00DF377E" w:rsidRPr="00813696" w:rsidRDefault="00A24009">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2EF493B7" w14:textId="77777777" w:rsidR="00DF377E" w:rsidRPr="00813696" w:rsidRDefault="00DF377E">
            <w:pPr>
              <w:jc w:val="center"/>
              <w:rPr>
                <w:rFonts w:ascii="Tahoma" w:hAnsi="Tahoma" w:cs="Tahoma"/>
                <w:sz w:val="18"/>
                <w:szCs w:val="18"/>
              </w:rPr>
            </w:pPr>
          </w:p>
        </w:tc>
      </w:tr>
      <w:tr w:rsidR="00753FDD" w:rsidRPr="00813696" w14:paraId="3EE828C6" w14:textId="77777777" w:rsidTr="00F34D5F">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37E3D6B" w14:textId="75CB089C" w:rsidR="00753FDD" w:rsidRPr="00813696" w:rsidRDefault="00753FDD" w:rsidP="00A3523D">
            <w:pPr>
              <w:pStyle w:val="normalformulaire"/>
              <w:snapToGrid w:val="0"/>
              <w:ind w:left="142"/>
              <w:jc w:val="left"/>
              <w:rPr>
                <w:sz w:val="18"/>
                <w:szCs w:val="18"/>
              </w:rPr>
            </w:pPr>
            <w:r w:rsidRPr="00813696">
              <w:rPr>
                <w:sz w:val="18"/>
                <w:szCs w:val="18"/>
              </w:rPr>
              <w:t xml:space="preserve">Pièces justificatives des dépenses réalisées et justificatifs d’acquittement (copies des factures, </w:t>
            </w:r>
            <w:r w:rsidR="00DB774F">
              <w:rPr>
                <w:sz w:val="18"/>
                <w:szCs w:val="18"/>
              </w:rPr>
              <w:t>bulletins de salaire</w:t>
            </w:r>
            <w:r w:rsidRPr="00813696">
              <w:rPr>
                <w:sz w:val="18"/>
                <w:szCs w:val="18"/>
              </w:rPr>
              <w:t xml:space="preserve">, </w:t>
            </w:r>
            <w:r w:rsidR="00DB774F">
              <w:rPr>
                <w:sz w:val="18"/>
                <w:szCs w:val="18"/>
              </w:rPr>
              <w:t>tickets de péage/parking, titre de transport</w:t>
            </w:r>
            <w:r w:rsidR="00F90BC7">
              <w:rPr>
                <w:sz w:val="18"/>
                <w:szCs w:val="18"/>
              </w:rPr>
              <w:t xml:space="preserve">, </w:t>
            </w:r>
            <w:r w:rsidR="00F90BC7" w:rsidRPr="00813696">
              <w:rPr>
                <w:sz w:val="18"/>
                <w:szCs w:val="18"/>
              </w:rPr>
              <w:t>relevés bancaires,</w:t>
            </w:r>
            <w:r w:rsidR="00F90BC7">
              <w:rPr>
                <w:sz w:val="18"/>
                <w:szCs w:val="18"/>
              </w:rPr>
              <w:t xml:space="preserve"> </w:t>
            </w:r>
            <w:r w:rsidRPr="00813696">
              <w:rPr>
                <w:sz w:val="18"/>
                <w:szCs w:val="18"/>
              </w:rPr>
              <w: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78F2D47" w14:textId="77777777" w:rsidR="00753FDD" w:rsidRDefault="00753FDD" w:rsidP="002877B3">
            <w:pPr>
              <w:pStyle w:val="normalformulaire"/>
              <w:snapToGrid w:val="0"/>
              <w:ind w:left="142" w:right="989"/>
              <w:jc w:val="left"/>
              <w:rPr>
                <w:sz w:val="18"/>
                <w:szCs w:val="18"/>
              </w:rPr>
            </w:pPr>
            <w:r w:rsidRPr="00813696">
              <w:rPr>
                <w:sz w:val="18"/>
                <w:szCs w:val="18"/>
              </w:rPr>
              <w:t>Toute demande de paiement</w:t>
            </w:r>
          </w:p>
          <w:p w14:paraId="6D06EF29" w14:textId="034083BB" w:rsidR="00A3523D" w:rsidRPr="00813696" w:rsidRDefault="00A3523D" w:rsidP="00A3523D">
            <w:pPr>
              <w:pStyle w:val="normalformulaire"/>
              <w:snapToGrid w:val="0"/>
              <w:ind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E11E810" w14:textId="6BBCF41A" w:rsidR="00753FDD" w:rsidRPr="00813696" w:rsidRDefault="00A24009" w:rsidP="002877B3">
            <w:pPr>
              <w:jc w:val="center"/>
              <w:rPr>
                <w:rFonts w:ascii="Tahoma" w:hAnsi="Tahoma" w:cs="Tahoma"/>
                <w:sz w:val="18"/>
                <w:szCs w:val="18"/>
              </w:rPr>
            </w:pPr>
            <w:sdt>
              <w:sdtPr>
                <w:rPr>
                  <w:rFonts w:ascii="Tahoma" w:hAnsi="Tahoma" w:cs="Tahoma"/>
                  <w:sz w:val="18"/>
                  <w:szCs w:val="18"/>
                </w:rPr>
                <w:id w:val="392010741"/>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50008481" w14:textId="77777777" w:rsidR="00753FDD" w:rsidRPr="00813696" w:rsidRDefault="00753FDD" w:rsidP="002877B3">
            <w:pPr>
              <w:jc w:val="center"/>
              <w:rPr>
                <w:rFonts w:ascii="Tahoma" w:hAnsi="Tahoma" w:cs="Tahoma"/>
                <w:sz w:val="18"/>
                <w:szCs w:val="18"/>
              </w:rPr>
            </w:pPr>
          </w:p>
        </w:tc>
      </w:tr>
      <w:tr w:rsidR="00F34D5F" w:rsidRPr="00813696" w14:paraId="765F0D48" w14:textId="77777777" w:rsidTr="002877B3">
        <w:trPr>
          <w:trHeight w:val="780"/>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7C35F7D" w14:textId="77777777" w:rsidR="00F34D5F" w:rsidRPr="00813696" w:rsidRDefault="00F34D5F" w:rsidP="002877B3">
            <w:pPr>
              <w:pStyle w:val="normalformulaire"/>
              <w:snapToGrid w:val="0"/>
              <w:ind w:left="119"/>
              <w:jc w:val="left"/>
              <w:rPr>
                <w:sz w:val="18"/>
                <w:szCs w:val="18"/>
              </w:rPr>
            </w:pPr>
            <w:r w:rsidRPr="00DF377E">
              <w:rPr>
                <w:sz w:val="18"/>
                <w:szCs w:val="18"/>
              </w:rPr>
              <w:t xml:space="preserve">Copie de la fiche de poste, lettre de mission, contrat de travail ou autres documents précisant les missions, la période d’affectation des personnes à la réalisation du projet et le % du temps de travail consacré à l’opération.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D33365E" w14:textId="77777777" w:rsidR="00F34D5F" w:rsidRDefault="00F34D5F" w:rsidP="002877B3">
            <w:pPr>
              <w:pStyle w:val="normalformulaire"/>
              <w:snapToGrid w:val="0"/>
              <w:ind w:left="119"/>
              <w:jc w:val="left"/>
              <w:rPr>
                <w:sz w:val="18"/>
                <w:szCs w:val="18"/>
              </w:rPr>
            </w:pPr>
            <w:r w:rsidRPr="00DF377E">
              <w:rPr>
                <w:sz w:val="18"/>
                <w:szCs w:val="18"/>
              </w:rPr>
              <w:t xml:space="preserve">Dépenses de </w:t>
            </w:r>
            <w:r>
              <w:rPr>
                <w:sz w:val="18"/>
                <w:szCs w:val="18"/>
              </w:rPr>
              <w:t>p</w:t>
            </w:r>
            <w:r w:rsidRPr="00DF377E">
              <w:rPr>
                <w:sz w:val="18"/>
                <w:szCs w:val="18"/>
              </w:rPr>
              <w:t>ersonnel</w:t>
            </w:r>
            <w:r>
              <w:rPr>
                <w:sz w:val="18"/>
                <w:szCs w:val="18"/>
              </w:rPr>
              <w:t> : à fournir dans tous les cas de figure</w:t>
            </w:r>
          </w:p>
          <w:p w14:paraId="30B9ACEF" w14:textId="77777777" w:rsidR="00F34D5F" w:rsidRPr="00813696" w:rsidRDefault="00F34D5F" w:rsidP="002877B3">
            <w:pPr>
              <w:pStyle w:val="normalformulaire"/>
              <w:snapToGrid w:val="0"/>
              <w:ind w:left="119"/>
              <w:jc w:val="left"/>
              <w:rPr>
                <w:sz w:val="18"/>
                <w:szCs w:val="18"/>
              </w:rPr>
            </w:pPr>
          </w:p>
        </w:tc>
        <w:sdt>
          <w:sdtPr>
            <w:rPr>
              <w:rFonts w:ascii="Tahoma" w:hAnsi="Tahoma" w:cs="Tahoma"/>
              <w:sz w:val="18"/>
              <w:szCs w:val="18"/>
            </w:rPr>
            <w:id w:val="-391889994"/>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5E2C1F2B" w14:textId="0D3214C7" w:rsidR="00F34D5F" w:rsidRDefault="00A24009" w:rsidP="002877B3">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361096848"/>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DB4A65C" w14:textId="2DF9F083" w:rsidR="00F34D5F" w:rsidRPr="00813696" w:rsidRDefault="001372E0" w:rsidP="002877B3">
                <w:pPr>
                  <w:jc w:val="center"/>
                  <w:rPr>
                    <w:rFonts w:ascii="Tahoma" w:hAnsi="Tahoma" w:cs="Tahoma"/>
                    <w:sz w:val="18"/>
                    <w:szCs w:val="18"/>
                  </w:rPr>
                </w:pPr>
                <w:r>
                  <w:rPr>
                    <w:rFonts w:ascii="MS Gothic" w:eastAsia="MS Gothic" w:hAnsi="MS Gothic" w:cs="Tahoma" w:hint="eastAsia"/>
                    <w:sz w:val="18"/>
                    <w:szCs w:val="18"/>
                  </w:rPr>
                  <w:t>☐</w:t>
                </w:r>
              </w:p>
            </w:tc>
          </w:sdtContent>
        </w:sdt>
      </w:tr>
      <w:tr w:rsidR="00F90BC7" w:rsidRPr="00813696" w14:paraId="7C235DB5" w14:textId="77777777" w:rsidTr="00F90BC7">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427F7A4" w14:textId="5AC189AD" w:rsidR="00F90BC7" w:rsidRPr="00813696" w:rsidRDefault="00F90BC7" w:rsidP="00F90BC7">
            <w:pPr>
              <w:pStyle w:val="normalformulaire"/>
              <w:snapToGrid w:val="0"/>
              <w:ind w:left="119"/>
              <w:jc w:val="left"/>
              <w:rPr>
                <w:sz w:val="18"/>
                <w:szCs w:val="18"/>
              </w:rPr>
            </w:pPr>
            <w:r w:rsidRPr="00F34D5F">
              <w:rPr>
                <w:sz w:val="18"/>
                <w:szCs w:val="18"/>
              </w:rPr>
              <w:t>Document transmis par le bénéficiaire lui permettant de déclarer les heures non éligibles/non consacrées à l’opération pendant la période de référence</w:t>
            </w:r>
            <w:r>
              <w:rPr>
                <w:sz w:val="18"/>
                <w:szCs w:val="18"/>
              </w:rPr>
              <w:t xml:space="preserve"> (</w:t>
            </w:r>
            <w:proofErr w:type="spellStart"/>
            <w:r>
              <w:rPr>
                <w:sz w:val="18"/>
                <w:szCs w:val="18"/>
              </w:rPr>
              <w:t>cf</w:t>
            </w:r>
            <w:proofErr w:type="spellEnd"/>
            <w:r>
              <w:rPr>
                <w:sz w:val="18"/>
                <w:szCs w:val="18"/>
              </w:rPr>
              <w:t xml:space="preserve"> précisions dans la notice)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C542E57" w14:textId="515865FC" w:rsidR="00F90BC7" w:rsidRPr="00813696" w:rsidRDefault="00F90BC7" w:rsidP="00F90BC7">
            <w:pPr>
              <w:pStyle w:val="normalformulaire"/>
              <w:snapToGrid w:val="0"/>
              <w:ind w:left="119"/>
              <w:jc w:val="left"/>
              <w:rPr>
                <w:sz w:val="18"/>
                <w:szCs w:val="18"/>
              </w:rPr>
            </w:pPr>
            <w:r w:rsidRPr="00F34D5F">
              <w:rPr>
                <w:sz w:val="18"/>
                <w:szCs w:val="18"/>
              </w:rPr>
              <w:t>Dépenses de personnel : pour les personnes affectées à 100 % de leur temps de travail à la réalisation de l’opération  ou avec un % de temps de travail consacré à l’opération fixe/prédéfin</w:t>
            </w:r>
            <w:r>
              <w:rPr>
                <w:sz w:val="18"/>
                <w:szCs w:val="18"/>
              </w:rPr>
              <w:t>i (suivi du temps passé non exigé)</w:t>
            </w:r>
          </w:p>
        </w:tc>
        <w:sdt>
          <w:sdtPr>
            <w:rPr>
              <w:rFonts w:ascii="Tahoma" w:hAnsi="Tahoma" w:cs="Tahoma"/>
              <w:sz w:val="18"/>
              <w:szCs w:val="18"/>
            </w:rPr>
            <w:id w:val="-1714425967"/>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4827853" w14:textId="39D7617C" w:rsidR="00F90BC7" w:rsidRDefault="00A24009" w:rsidP="00F90BC7">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745918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C4EF53F" w14:textId="00BE461B" w:rsidR="00F90BC7" w:rsidRPr="00813696" w:rsidRDefault="001372E0" w:rsidP="00F90BC7">
                <w:pPr>
                  <w:jc w:val="center"/>
                  <w:rPr>
                    <w:rFonts w:ascii="Tahoma" w:hAnsi="Tahoma" w:cs="Tahoma"/>
                    <w:sz w:val="18"/>
                    <w:szCs w:val="18"/>
                  </w:rPr>
                </w:pPr>
                <w:r>
                  <w:rPr>
                    <w:rFonts w:ascii="MS Gothic" w:eastAsia="MS Gothic" w:hAnsi="MS Gothic" w:cs="Tahoma" w:hint="eastAsia"/>
                    <w:sz w:val="18"/>
                    <w:szCs w:val="18"/>
                  </w:rPr>
                  <w:t>☐</w:t>
                </w:r>
              </w:p>
            </w:tc>
          </w:sdtContent>
        </w:sdt>
      </w:tr>
      <w:tr w:rsidR="00EB64AC" w:rsidRPr="00813696" w14:paraId="22290C87" w14:textId="77777777" w:rsidTr="00F34D5F">
        <w:trPr>
          <w:trHeight w:val="1127"/>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E33312F" w14:textId="437741D7" w:rsidR="00EB64AC" w:rsidRPr="00813696" w:rsidRDefault="00DF377E" w:rsidP="00F34D5F">
            <w:pPr>
              <w:pStyle w:val="normalformulaire"/>
              <w:snapToGrid w:val="0"/>
              <w:ind w:left="119"/>
              <w:jc w:val="left"/>
              <w:rPr>
                <w:sz w:val="18"/>
                <w:szCs w:val="18"/>
              </w:rPr>
            </w:pPr>
            <w:r>
              <w:rPr>
                <w:sz w:val="18"/>
                <w:szCs w:val="18"/>
              </w:rPr>
              <w:t>F</w:t>
            </w:r>
            <w:r w:rsidR="00EB64AC" w:rsidRPr="00813696">
              <w:rPr>
                <w:sz w:val="18"/>
                <w:szCs w:val="18"/>
              </w:rPr>
              <w:t>iche de déclaration de temps passé pour chacun des intervenants sur l’opération. Cette fiche peut être établie sur la base du modèle de l’annexe 4</w:t>
            </w:r>
            <w:r>
              <w:rPr>
                <w:sz w:val="18"/>
                <w:szCs w:val="18"/>
              </w:rPr>
              <w:t xml:space="preserve"> ou de tout</w:t>
            </w:r>
            <w:r w:rsidR="00EB64AC" w:rsidRPr="00813696">
              <w:rPr>
                <w:sz w:val="18"/>
                <w:szCs w:val="18"/>
              </w:rPr>
              <w:t xml:space="preserve"> autre document d’enregistrement du temps passé, daté et signé du représentant légal de la structure bénéficiaire de l’aide pourra être accepté.</w:t>
            </w:r>
          </w:p>
        </w:tc>
        <w:tc>
          <w:tcPr>
            <w:tcW w:w="2976" w:type="dxa"/>
            <w:tcBorders>
              <w:left w:val="single" w:sz="4" w:space="0" w:color="000001"/>
              <w:bottom w:val="single" w:sz="4" w:space="0" w:color="000001"/>
              <w:right w:val="single" w:sz="4" w:space="0" w:color="000001"/>
            </w:tcBorders>
            <w:tcMar>
              <w:left w:w="0" w:type="dxa"/>
            </w:tcMar>
            <w:vAlign w:val="center"/>
          </w:tcPr>
          <w:p w14:paraId="1CF2C65F" w14:textId="37E298FC" w:rsidR="00EB64AC" w:rsidRPr="00813696" w:rsidRDefault="00F34D5F" w:rsidP="00A3523D">
            <w:pPr>
              <w:pStyle w:val="normalformulaire"/>
              <w:snapToGrid w:val="0"/>
              <w:ind w:left="119"/>
              <w:jc w:val="left"/>
              <w:rPr>
                <w:sz w:val="18"/>
                <w:szCs w:val="18"/>
              </w:rPr>
            </w:pPr>
            <w:r w:rsidRPr="00F34D5F">
              <w:rPr>
                <w:sz w:val="18"/>
                <w:szCs w:val="18"/>
              </w:rPr>
              <w:t xml:space="preserve">Dépenses de personnel : </w:t>
            </w:r>
            <w:r>
              <w:rPr>
                <w:sz w:val="18"/>
                <w:szCs w:val="18"/>
              </w:rPr>
              <w:t xml:space="preserve">pour les personnes dont le </w:t>
            </w:r>
            <w:r w:rsidRPr="00F34D5F">
              <w:rPr>
                <w:sz w:val="18"/>
                <w:szCs w:val="18"/>
              </w:rPr>
              <w:t xml:space="preserve">% d’affectation à l’opération </w:t>
            </w:r>
            <w:r>
              <w:rPr>
                <w:sz w:val="18"/>
                <w:szCs w:val="18"/>
              </w:rPr>
              <w:t xml:space="preserve">est </w:t>
            </w:r>
            <w:r w:rsidRPr="00F34D5F">
              <w:rPr>
                <w:sz w:val="18"/>
                <w:szCs w:val="18"/>
              </w:rPr>
              <w:t>variable ou non prédéfini</w:t>
            </w:r>
            <w:r>
              <w:rPr>
                <w:sz w:val="18"/>
                <w:szCs w:val="18"/>
              </w:rPr>
              <w:t xml:space="preserve"> </w:t>
            </w:r>
            <w:r w:rsidR="00A3523D">
              <w:rPr>
                <w:sz w:val="18"/>
                <w:szCs w:val="18"/>
              </w:rPr>
              <w:t xml:space="preserve"> </w:t>
            </w:r>
          </w:p>
        </w:tc>
        <w:sdt>
          <w:sdtPr>
            <w:rPr>
              <w:rFonts w:ascii="Tahoma" w:hAnsi="Tahoma" w:cs="Tahoma"/>
              <w:sz w:val="18"/>
              <w:szCs w:val="18"/>
            </w:rPr>
            <w:id w:val="969786173"/>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8B0EC60" w14:textId="53F14AF1" w:rsidR="00EB64AC" w:rsidRPr="00813696" w:rsidRDefault="008264C1">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07280178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668EBC1" w14:textId="3B38A9D5" w:rsidR="00EB64AC" w:rsidRPr="00813696" w:rsidRDefault="001372E0">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5FCC51CA" w14:textId="77777777" w:rsidTr="00753FDD">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DC95324" w14:textId="17CE55A5" w:rsidR="00753FDD" w:rsidRPr="00813696" w:rsidRDefault="00753FDD" w:rsidP="00753FDD">
            <w:pPr>
              <w:pStyle w:val="normalformulaire"/>
              <w:snapToGrid w:val="0"/>
              <w:ind w:left="142"/>
              <w:jc w:val="left"/>
              <w:rPr>
                <w:sz w:val="18"/>
                <w:szCs w:val="18"/>
              </w:rPr>
            </w:pPr>
            <w:r>
              <w:rPr>
                <w:sz w:val="18"/>
                <w:szCs w:val="18"/>
              </w:rPr>
              <w:t>Carte grise du véhicule</w:t>
            </w:r>
            <w:r w:rsidR="002877B3">
              <w:rPr>
                <w:sz w:val="18"/>
                <w:szCs w:val="18"/>
              </w:rPr>
              <w:t xml:space="preserve"> utilisé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5F876E4F" w14:textId="65EDCA88" w:rsidR="00753FDD" w:rsidRPr="00813696" w:rsidRDefault="00753FDD" w:rsidP="00753FDD">
            <w:pPr>
              <w:pStyle w:val="normalformulaire"/>
              <w:snapToGrid w:val="0"/>
              <w:ind w:left="142" w:right="989"/>
              <w:jc w:val="left"/>
              <w:rPr>
                <w:sz w:val="18"/>
                <w:szCs w:val="18"/>
              </w:rPr>
            </w:pPr>
            <w:r>
              <w:rPr>
                <w:sz w:val="18"/>
                <w:szCs w:val="18"/>
              </w:rPr>
              <w:t>Pour les frais de déplacement kilométriques</w:t>
            </w:r>
          </w:p>
        </w:tc>
        <w:sdt>
          <w:sdtPr>
            <w:rPr>
              <w:rFonts w:ascii="Tahoma" w:hAnsi="Tahoma" w:cs="Tahoma"/>
              <w:sz w:val="18"/>
              <w:szCs w:val="18"/>
            </w:rPr>
            <w:id w:val="25402886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99FABA2" w14:textId="2275D2E2" w:rsidR="00753FDD" w:rsidRDefault="00753FDD" w:rsidP="00753FDD">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59213302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D884503" w14:textId="2C2DD28E" w:rsidR="00753FDD" w:rsidRPr="00813696" w:rsidRDefault="00A24009" w:rsidP="00753FDD">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245782C0" w14:textId="77777777" w:rsidTr="00DF377E">
        <w:trPr>
          <w:trHeight w:val="698"/>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065973B0" w14:textId="77777777" w:rsidR="00753FDD" w:rsidRPr="001372E0" w:rsidRDefault="00753FDD" w:rsidP="00753FDD">
            <w:pPr>
              <w:pStyle w:val="normalformulaire"/>
              <w:snapToGrid w:val="0"/>
              <w:ind w:left="142"/>
              <w:jc w:val="left"/>
              <w:rPr>
                <w:sz w:val="18"/>
                <w:szCs w:val="18"/>
              </w:rPr>
            </w:pPr>
            <w:r w:rsidRPr="001372E0">
              <w:rPr>
                <w:sz w:val="18"/>
                <w:szCs w:val="18"/>
              </w:rPr>
              <w:t>Documents attestant de la réalisation de l’opération (document technique valant compte-rendu d’exécution de l’opération, certificat d’achèvement des travaux,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0B7E761" w14:textId="77777777" w:rsidR="00753FDD" w:rsidRPr="00813696" w:rsidRDefault="00753FDD" w:rsidP="00753FDD">
            <w:pPr>
              <w:pStyle w:val="normalformulaire"/>
              <w:snapToGrid w:val="0"/>
              <w:ind w:left="142"/>
              <w:jc w:val="left"/>
              <w:rPr>
                <w:sz w:val="18"/>
                <w:szCs w:val="18"/>
              </w:rPr>
            </w:pPr>
            <w:r w:rsidRPr="00813696">
              <w:rPr>
                <w:sz w:val="18"/>
                <w:szCs w:val="18"/>
              </w:rPr>
              <w:t>Demande de solde uniquement</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342FCF" w14:textId="3CC46FEB" w:rsidR="00753FDD" w:rsidRPr="00813696" w:rsidRDefault="00A24009" w:rsidP="00753FDD">
            <w:pPr>
              <w:jc w:val="center"/>
              <w:rPr>
                <w:rFonts w:ascii="Tahoma" w:hAnsi="Tahoma" w:cs="Tahoma"/>
                <w:sz w:val="18"/>
                <w:szCs w:val="18"/>
              </w:rPr>
            </w:pPr>
            <w:sdt>
              <w:sdtPr>
                <w:rPr>
                  <w:rFonts w:ascii="Tahoma" w:hAnsi="Tahoma" w:cs="Tahoma"/>
                  <w:sz w:val="18"/>
                  <w:szCs w:val="18"/>
                </w:rPr>
                <w:id w:val="-762920405"/>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tcPr>
          <w:p w14:paraId="5F1ADB2F" w14:textId="6C0BD71C" w:rsidR="00753FDD" w:rsidRPr="00813696" w:rsidRDefault="00753FDD" w:rsidP="00753FDD">
            <w:pPr>
              <w:jc w:val="center"/>
              <w:rPr>
                <w:rFonts w:ascii="Tahoma" w:hAnsi="Tahoma" w:cs="Tahoma"/>
                <w:sz w:val="18"/>
                <w:szCs w:val="18"/>
              </w:rPr>
            </w:pPr>
          </w:p>
        </w:tc>
      </w:tr>
      <w:tr w:rsidR="00753FDD" w:rsidRPr="00813696" w14:paraId="6D95DC2F" w14:textId="77777777" w:rsidTr="00DF377E">
        <w:trPr>
          <w:trHeight w:val="113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C3FD013" w14:textId="77777777" w:rsidR="00753FDD" w:rsidRPr="001372E0" w:rsidRDefault="00753FDD" w:rsidP="00753FDD">
            <w:pPr>
              <w:pStyle w:val="normalformulaire"/>
              <w:snapToGrid w:val="0"/>
              <w:ind w:left="142"/>
              <w:jc w:val="left"/>
              <w:rPr>
                <w:sz w:val="18"/>
                <w:szCs w:val="18"/>
              </w:rPr>
            </w:pPr>
            <w:r w:rsidRPr="001372E0">
              <w:rPr>
                <w:sz w:val="18"/>
                <w:szCs w:val="18"/>
              </w:rPr>
              <w:t xml:space="preserve">Pièces justificatives attestant du respect des obligations de publicité pour l’aide FEADER et l’aide des </w:t>
            </w:r>
            <w:proofErr w:type="spellStart"/>
            <w:r w:rsidRPr="001372E0">
              <w:rPr>
                <w:sz w:val="18"/>
                <w:szCs w:val="18"/>
              </w:rPr>
              <w:t>cofinanceurs</w:t>
            </w:r>
            <w:proofErr w:type="spellEnd"/>
            <w:r w:rsidRPr="001372E0">
              <w:rPr>
                <w:sz w:val="18"/>
                <w:szCs w:val="18"/>
              </w:rPr>
              <w:t xml:space="preserve"> notamment de la Région (ex : photos), conformément aux règles précisées dans l’article 5 de votre décision attributive de subvention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471E37F4" w14:textId="77777777" w:rsidR="00753FDD" w:rsidRPr="00813696" w:rsidRDefault="00753FDD" w:rsidP="00753FDD">
            <w:pPr>
              <w:pStyle w:val="normalformulaire"/>
              <w:snapToGrid w:val="0"/>
              <w:ind w:left="142"/>
              <w:jc w:val="left"/>
              <w:rPr>
                <w:sz w:val="18"/>
                <w:szCs w:val="18"/>
              </w:rPr>
            </w:pPr>
            <w:r w:rsidRPr="00813696">
              <w:rPr>
                <w:sz w:val="18"/>
                <w:szCs w:val="18"/>
              </w:rPr>
              <w:t>Toute demande de paiement</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D555751" w14:textId="155BF820" w:rsidR="00753FDD" w:rsidRPr="00813696" w:rsidRDefault="00753FDD" w:rsidP="00753FDD">
            <w:pPr>
              <w:jc w:val="center"/>
              <w:rPr>
                <w:rFonts w:ascii="Tahoma" w:hAnsi="Tahoma" w:cs="Tahoma"/>
                <w:sz w:val="18"/>
                <w:szCs w:val="18"/>
              </w:rPr>
            </w:pPr>
            <w:r>
              <w:rPr>
                <w:rFonts w:ascii="Tahoma" w:hAnsi="Tahoma" w:cs="Tahoma"/>
                <w:sz w:val="18"/>
                <w:szCs w:val="18"/>
              </w:rPr>
              <w:t xml:space="preserve"> </w:t>
            </w:r>
            <w:sdt>
              <w:sdtPr>
                <w:rPr>
                  <w:rFonts w:ascii="Tahoma" w:hAnsi="Tahoma" w:cs="Tahoma"/>
                  <w:sz w:val="18"/>
                  <w:szCs w:val="18"/>
                </w:rPr>
                <w:id w:val="1136530372"/>
                <w14:checkbox>
                  <w14:checked w14:val="0"/>
                  <w14:checkedState w14:val="2612" w14:font="MS Gothic"/>
                  <w14:uncheckedState w14:val="2610" w14:font="MS Gothic"/>
                </w14:checkbox>
              </w:sdtPr>
              <w:sdtEndPr/>
              <w:sdtContent>
                <w:r w:rsidR="00A24009">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7E03A9CB" w14:textId="77777777" w:rsidR="00753FDD" w:rsidRPr="00813696" w:rsidRDefault="00753FDD" w:rsidP="00753FDD">
            <w:pPr>
              <w:jc w:val="center"/>
              <w:rPr>
                <w:rFonts w:ascii="Tahoma" w:hAnsi="Tahoma" w:cs="Tahoma"/>
                <w:sz w:val="18"/>
                <w:szCs w:val="18"/>
              </w:rPr>
            </w:pPr>
          </w:p>
        </w:tc>
      </w:tr>
      <w:tr w:rsidR="00753FDD" w:rsidRPr="00813696" w14:paraId="04833596"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292CF8A1" w14:textId="77777777" w:rsidR="00753FDD" w:rsidRPr="00813696" w:rsidRDefault="00753FDD" w:rsidP="00753FDD">
            <w:pPr>
              <w:pStyle w:val="normalformulaire"/>
              <w:snapToGrid w:val="0"/>
              <w:ind w:left="142"/>
              <w:jc w:val="left"/>
              <w:rPr>
                <w:sz w:val="18"/>
                <w:szCs w:val="18"/>
              </w:rPr>
            </w:pPr>
            <w:r w:rsidRPr="00813696">
              <w:rPr>
                <w:sz w:val="18"/>
                <w:szCs w:val="18"/>
              </w:rPr>
              <w:t xml:space="preserve">Le formulaire attestant le respect de la commande publique </w:t>
            </w:r>
            <w:r>
              <w:rPr>
                <w:sz w:val="18"/>
                <w:szCs w:val="18"/>
              </w:rPr>
              <w:t>et pièces justificatives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D4AEE36" w14:textId="054CC602" w:rsidR="00753FDD" w:rsidRPr="00813696" w:rsidRDefault="00753FDD" w:rsidP="00753FDD">
            <w:pPr>
              <w:pStyle w:val="normalformulaire"/>
              <w:snapToGrid w:val="0"/>
              <w:ind w:left="142"/>
              <w:jc w:val="left"/>
              <w:rPr>
                <w:sz w:val="18"/>
                <w:szCs w:val="18"/>
              </w:rPr>
            </w:pPr>
            <w:r w:rsidRPr="00813696">
              <w:rPr>
                <w:sz w:val="18"/>
                <w:szCs w:val="18"/>
              </w:rPr>
              <w:t>Obligatoire à la 1</w:t>
            </w:r>
            <w:r w:rsidRPr="00813696">
              <w:rPr>
                <w:sz w:val="18"/>
                <w:szCs w:val="18"/>
                <w:vertAlign w:val="superscript"/>
              </w:rPr>
              <w:t>ère</w:t>
            </w:r>
            <w:r w:rsidRPr="00813696">
              <w:rPr>
                <w:sz w:val="18"/>
                <w:szCs w:val="18"/>
              </w:rPr>
              <w:t xml:space="preserve"> demande de paiement si </w:t>
            </w:r>
            <w:r>
              <w:rPr>
                <w:sz w:val="18"/>
                <w:szCs w:val="18"/>
              </w:rPr>
              <w:t>l’opération est soumise aux règles de la commande publique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EA17085" w14:textId="7AFEDF48" w:rsidR="00753FDD" w:rsidRPr="00813696" w:rsidRDefault="00A24009" w:rsidP="00753FDD">
            <w:pPr>
              <w:jc w:val="center"/>
              <w:rPr>
                <w:rFonts w:ascii="Tahoma" w:hAnsi="Tahoma" w:cs="Tahoma"/>
                <w:sz w:val="18"/>
                <w:szCs w:val="18"/>
              </w:rPr>
            </w:pPr>
            <w:sdt>
              <w:sdtPr>
                <w:rPr>
                  <w:rFonts w:ascii="Tahoma" w:hAnsi="Tahoma" w:cs="Tahoma"/>
                  <w:sz w:val="18"/>
                  <w:szCs w:val="18"/>
                </w:rPr>
                <w:id w:val="1566918219"/>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2669588" w14:textId="08D026B2" w:rsidR="00753FDD" w:rsidRPr="00813696" w:rsidRDefault="00A24009" w:rsidP="00753FDD">
            <w:pPr>
              <w:jc w:val="center"/>
              <w:rPr>
                <w:rFonts w:ascii="Tahoma" w:hAnsi="Tahoma" w:cs="Tahoma"/>
                <w:sz w:val="18"/>
                <w:szCs w:val="18"/>
              </w:rPr>
            </w:pPr>
            <w:sdt>
              <w:sdtPr>
                <w:rPr>
                  <w:rFonts w:ascii="Tahoma" w:hAnsi="Tahoma" w:cs="Tahoma"/>
                  <w:sz w:val="18"/>
                  <w:szCs w:val="18"/>
                </w:rPr>
                <w:id w:val="-980764413"/>
                <w14:checkbox>
                  <w14:checked w14:val="0"/>
                  <w14:checkedState w14:val="2612" w14:font="MS Gothic"/>
                  <w14:uncheckedState w14:val="2610" w14:font="MS Gothic"/>
                </w14:checkbox>
              </w:sdtPr>
              <w:sdtEndPr/>
              <w:sdtContent>
                <w:r w:rsidR="001372E0">
                  <w:rPr>
                    <w:rFonts w:ascii="MS Gothic" w:eastAsia="MS Gothic" w:hAnsi="MS Gothic" w:cs="Tahoma" w:hint="eastAsia"/>
                    <w:sz w:val="18"/>
                    <w:szCs w:val="18"/>
                  </w:rPr>
                  <w:t>☐</w:t>
                </w:r>
              </w:sdtContent>
            </w:sdt>
          </w:p>
        </w:tc>
      </w:tr>
      <w:tr w:rsidR="00753FDD" w:rsidRPr="00813696" w14:paraId="31FC8682"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281EAB2" w14:textId="77777777" w:rsidR="00753FDD" w:rsidRPr="00E54A7A" w:rsidRDefault="00753FDD" w:rsidP="00753FDD">
            <w:pPr>
              <w:pStyle w:val="normalformulaire"/>
              <w:snapToGrid w:val="0"/>
              <w:ind w:left="142"/>
              <w:jc w:val="left"/>
              <w:rPr>
                <w:sz w:val="18"/>
                <w:szCs w:val="18"/>
              </w:rPr>
            </w:pPr>
            <w:r w:rsidRPr="00E54A7A">
              <w:rPr>
                <w:sz w:val="18"/>
                <w:szCs w:val="18"/>
              </w:rPr>
              <w:lastRenderedPageBreak/>
              <w:t>Relevé de compte de la structure maître d'ouvrage du projet ou attestation de versement du financeur privé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D15A341" w14:textId="77777777" w:rsidR="00753FDD" w:rsidRDefault="00753FDD" w:rsidP="00753FDD">
            <w:pPr>
              <w:pStyle w:val="normalformulaire"/>
              <w:snapToGrid w:val="0"/>
              <w:ind w:left="142"/>
              <w:jc w:val="left"/>
              <w:rPr>
                <w:sz w:val="18"/>
                <w:szCs w:val="18"/>
              </w:rPr>
            </w:pPr>
            <w:r>
              <w:rPr>
                <w:sz w:val="18"/>
                <w:szCs w:val="18"/>
              </w:rPr>
              <w:t>En cas de financements privés</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224C05E" w14:textId="0F2114C5" w:rsidR="00753FDD" w:rsidRPr="00813696" w:rsidRDefault="00A24009" w:rsidP="00753FDD">
            <w:pPr>
              <w:jc w:val="center"/>
              <w:rPr>
                <w:rFonts w:ascii="Tahoma" w:hAnsi="Tahoma" w:cs="Tahoma"/>
                <w:sz w:val="18"/>
                <w:szCs w:val="18"/>
              </w:rPr>
            </w:pPr>
            <w:sdt>
              <w:sdtPr>
                <w:rPr>
                  <w:rFonts w:ascii="Tahoma" w:hAnsi="Tahoma" w:cs="Tahoma"/>
                  <w:sz w:val="18"/>
                  <w:szCs w:val="18"/>
                </w:rPr>
                <w:id w:val="2949978"/>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6F4A220" w14:textId="48E4B772" w:rsidR="00753FDD" w:rsidRPr="00813696" w:rsidRDefault="00A24009" w:rsidP="00753FDD">
            <w:pPr>
              <w:jc w:val="center"/>
              <w:rPr>
                <w:rFonts w:ascii="Tahoma" w:hAnsi="Tahoma" w:cs="Tahoma"/>
                <w:sz w:val="18"/>
                <w:szCs w:val="18"/>
              </w:rPr>
            </w:pPr>
            <w:sdt>
              <w:sdtPr>
                <w:rPr>
                  <w:rFonts w:ascii="Tahoma" w:hAnsi="Tahoma" w:cs="Tahoma"/>
                  <w:sz w:val="18"/>
                  <w:szCs w:val="18"/>
                </w:rPr>
                <w:id w:val="1422442792"/>
                <w14:checkbox>
                  <w14:checked w14:val="0"/>
                  <w14:checkedState w14:val="2612" w14:font="MS Gothic"/>
                  <w14:uncheckedState w14:val="2610" w14:font="MS Gothic"/>
                </w14:checkbox>
              </w:sdtPr>
              <w:sdtEndPr/>
              <w:sdtContent>
                <w:r w:rsidR="001372E0">
                  <w:rPr>
                    <w:rFonts w:ascii="MS Gothic" w:eastAsia="MS Gothic" w:hAnsi="MS Gothic" w:cs="Tahoma" w:hint="eastAsia"/>
                    <w:sz w:val="18"/>
                    <w:szCs w:val="18"/>
                  </w:rPr>
                  <w:t>☐</w:t>
                </w:r>
              </w:sdtContent>
            </w:sdt>
          </w:p>
        </w:tc>
      </w:tr>
      <w:tr w:rsidR="00753FDD" w:rsidRPr="00813696" w14:paraId="3BBC962F" w14:textId="77777777" w:rsidTr="002877B3">
        <w:trPr>
          <w:trHeight w:val="445"/>
        </w:trPr>
        <w:tc>
          <w:tcPr>
            <w:tcW w:w="6096"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3809941" w14:textId="75A2B6C7" w:rsidR="002877B3" w:rsidRPr="00813696" w:rsidRDefault="002877B3" w:rsidP="007263E1">
            <w:pPr>
              <w:pStyle w:val="normalformulaire"/>
              <w:snapToGrid w:val="0"/>
              <w:ind w:left="142"/>
              <w:jc w:val="left"/>
              <w:rPr>
                <w:sz w:val="18"/>
                <w:szCs w:val="18"/>
              </w:rPr>
            </w:pPr>
            <w:r>
              <w:rPr>
                <w:sz w:val="18"/>
                <w:szCs w:val="18"/>
              </w:rPr>
              <w:t>Autres livrables (</w:t>
            </w:r>
            <w:r w:rsidR="007263E1">
              <w:rPr>
                <w:sz w:val="18"/>
                <w:szCs w:val="18"/>
              </w:rPr>
              <w:t xml:space="preserve">si </w:t>
            </w:r>
            <w:r>
              <w:rPr>
                <w:sz w:val="18"/>
                <w:szCs w:val="18"/>
              </w:rPr>
              <w:t>mentionnés dans la décision juridique)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8443D5" w14:textId="77777777" w:rsidR="00753FDD" w:rsidRPr="00813696" w:rsidRDefault="00753FDD" w:rsidP="00753FDD">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182B1314" w14:textId="133984B7" w:rsidR="00753FDD" w:rsidRPr="00813696" w:rsidRDefault="00A24009" w:rsidP="00753FDD">
            <w:pPr>
              <w:jc w:val="center"/>
              <w:rPr>
                <w:rFonts w:ascii="Tahoma" w:hAnsi="Tahoma" w:cs="Tahoma"/>
                <w:sz w:val="18"/>
                <w:szCs w:val="18"/>
              </w:rPr>
            </w:pPr>
            <w:sdt>
              <w:sdtPr>
                <w:rPr>
                  <w:rFonts w:ascii="Tahoma" w:hAnsi="Tahoma" w:cs="Tahoma"/>
                  <w:sz w:val="18"/>
                  <w:szCs w:val="18"/>
                </w:rPr>
                <w:id w:val="-154443590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787B1CB" w14:textId="2F780877" w:rsidR="00753FDD" w:rsidRPr="00813696" w:rsidRDefault="00A24009" w:rsidP="00753FDD">
            <w:pPr>
              <w:jc w:val="center"/>
              <w:rPr>
                <w:rFonts w:ascii="Tahoma" w:hAnsi="Tahoma" w:cs="Tahoma"/>
                <w:sz w:val="18"/>
                <w:szCs w:val="18"/>
              </w:rPr>
            </w:pPr>
            <w:sdt>
              <w:sdtPr>
                <w:rPr>
                  <w:rFonts w:ascii="Tahoma" w:hAnsi="Tahoma" w:cs="Tahoma"/>
                  <w:sz w:val="18"/>
                  <w:szCs w:val="18"/>
                </w:rPr>
                <w:id w:val="732978039"/>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r w:rsidR="001B181A" w:rsidRPr="00813696" w14:paraId="648F1A2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C419ABA" w14:textId="1021EA60" w:rsidR="001B181A" w:rsidRPr="001D1850" w:rsidRDefault="001B181A" w:rsidP="001B181A">
            <w:pPr>
              <w:pStyle w:val="normalformulaire"/>
              <w:snapToGrid w:val="0"/>
              <w:ind w:left="142"/>
              <w:jc w:val="left"/>
              <w:rPr>
                <w:sz w:val="18"/>
                <w:szCs w:val="18"/>
                <w:highlight w:val="yellow"/>
              </w:rPr>
            </w:pPr>
            <w:r w:rsidRPr="00F824C6">
              <w:rPr>
                <w:rFonts w:ascii="Arial Narrow" w:hAnsi="Arial Narrow"/>
                <w:color w:val="000000"/>
                <w:sz w:val="19"/>
                <w:szCs w:val="19"/>
                <w:lang w:eastAsia="fr-FR"/>
              </w:rPr>
              <w:t>En cas de projets partenariaux avec reversement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909DD40" w14:textId="77777777" w:rsidR="001B181A" w:rsidRDefault="001B181A" w:rsidP="001B181A">
            <w:pPr>
              <w:pStyle w:val="normalformulaire"/>
              <w:snapToGrid w:val="0"/>
              <w:ind w:left="142"/>
              <w:jc w:val="left"/>
              <w:rPr>
                <w:ins w:id="21" w:author="i14825" w:date="2018-03-22T13:17:00Z"/>
                <w:rFonts w:ascii="Arial Narrow" w:hAnsi="Arial Narrow"/>
                <w:color w:val="000000"/>
                <w:sz w:val="19"/>
                <w:szCs w:val="19"/>
              </w:rPr>
            </w:pPr>
            <w:r>
              <w:rPr>
                <w:rFonts w:ascii="Arial Narrow" w:hAnsi="Arial Narrow"/>
                <w:color w:val="000000"/>
                <w:sz w:val="19"/>
                <w:szCs w:val="19"/>
              </w:rPr>
              <w:t>Annexes</w:t>
            </w:r>
            <w:r w:rsidRPr="00275C5E">
              <w:rPr>
                <w:rFonts w:ascii="Arial Narrow" w:hAnsi="Arial Narrow"/>
                <w:color w:val="000000"/>
                <w:sz w:val="19"/>
                <w:szCs w:val="19"/>
              </w:rPr>
              <w:t xml:space="preserve"> et pièces justificatives relatifs à chacun des partenaires</w:t>
            </w:r>
          </w:p>
          <w:p w14:paraId="1BD98CEB" w14:textId="33D7895D" w:rsidR="00A3523D" w:rsidRPr="00813696" w:rsidRDefault="00A3523D"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FFC175" w14:textId="3F59D0BC" w:rsidR="001B181A" w:rsidRDefault="00A24009" w:rsidP="001B181A">
            <w:pPr>
              <w:jc w:val="center"/>
              <w:rPr>
                <w:rFonts w:ascii="Tahoma" w:hAnsi="Tahoma" w:cs="Tahoma"/>
                <w:sz w:val="18"/>
                <w:szCs w:val="18"/>
              </w:rPr>
            </w:pPr>
            <w:sdt>
              <w:sdtPr>
                <w:rPr>
                  <w:rFonts w:ascii="Tahoma" w:hAnsi="Tahoma" w:cs="Tahoma"/>
                  <w:sz w:val="18"/>
                  <w:szCs w:val="18"/>
                </w:rPr>
                <w:id w:val="175200273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5AD4DD2" w14:textId="5ACEC7D1" w:rsidR="001B181A" w:rsidRDefault="00A24009" w:rsidP="001B181A">
            <w:pPr>
              <w:jc w:val="center"/>
              <w:rPr>
                <w:rFonts w:ascii="Tahoma" w:hAnsi="Tahoma" w:cs="Tahoma"/>
                <w:sz w:val="18"/>
                <w:szCs w:val="18"/>
              </w:rPr>
            </w:pPr>
            <w:sdt>
              <w:sdtPr>
                <w:rPr>
                  <w:rFonts w:ascii="Tahoma" w:hAnsi="Tahoma" w:cs="Tahoma"/>
                  <w:sz w:val="18"/>
                  <w:szCs w:val="18"/>
                </w:rPr>
                <w:id w:val="1499077326"/>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r w:rsidR="001B181A" w:rsidRPr="00813696" w14:paraId="6E3A3D66" w14:textId="77777777" w:rsidTr="00DF377E">
        <w:trPr>
          <w:trHeight w:val="445"/>
        </w:trPr>
        <w:tc>
          <w:tcPr>
            <w:tcW w:w="10490" w:type="dxa"/>
            <w:gridSpan w:val="4"/>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CDA4FF5" w14:textId="77777777" w:rsidR="001B181A" w:rsidRPr="003C1EE6" w:rsidRDefault="001B181A" w:rsidP="001B181A">
            <w:pPr>
              <w:jc w:val="center"/>
              <w:rPr>
                <w:rFonts w:ascii="Tahoma" w:hAnsi="Tahoma" w:cs="Tahoma"/>
                <w:b/>
                <w:sz w:val="18"/>
                <w:szCs w:val="18"/>
              </w:rPr>
            </w:pPr>
            <w:r w:rsidRPr="003C1EE6">
              <w:rPr>
                <w:rFonts w:ascii="Tahoma" w:hAnsi="Tahoma" w:cs="Tahoma"/>
                <w:b/>
                <w:sz w:val="18"/>
                <w:szCs w:val="18"/>
              </w:rPr>
              <w:t>Pièces relatives à la gestion des données relatives aux bénéficiaires (individus) en cas d’évolution par rapport à la demande d’aide</w:t>
            </w:r>
          </w:p>
        </w:tc>
      </w:tr>
      <w:tr w:rsidR="001B181A" w:rsidRPr="00813696" w14:paraId="5AA2EF7E"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4C19FA2" w14:textId="77777777" w:rsidR="001B181A" w:rsidRPr="00F26385" w:rsidRDefault="001B181A" w:rsidP="001B181A">
            <w:pPr>
              <w:pStyle w:val="normalformulaire"/>
              <w:snapToGrid w:val="0"/>
              <w:ind w:left="142"/>
              <w:jc w:val="left"/>
              <w:rPr>
                <w:sz w:val="18"/>
                <w:szCs w:val="18"/>
              </w:rPr>
            </w:pPr>
            <w:r w:rsidRPr="00F26385">
              <w:rPr>
                <w:sz w:val="18"/>
                <w:szCs w:val="18"/>
              </w:rPr>
              <w:t>Relevé d’identité bancaire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315C99D" w14:textId="77777777" w:rsidR="001B181A" w:rsidRPr="00F26385" w:rsidRDefault="001B181A" w:rsidP="001B181A">
            <w:pPr>
              <w:pStyle w:val="normalformulaire"/>
              <w:snapToGrid w:val="0"/>
              <w:ind w:left="142"/>
              <w:jc w:val="left"/>
              <w:rPr>
                <w:sz w:val="18"/>
                <w:szCs w:val="18"/>
              </w:rPr>
            </w:pPr>
            <w:r w:rsidRPr="00F26385">
              <w:rPr>
                <w:sz w:val="18"/>
                <w:szCs w:val="18"/>
              </w:rPr>
              <w:t>En cas de modification de compte bancaire depuis la demande d’aide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E47BFA" w14:textId="5CB5C1EF" w:rsidR="001B181A" w:rsidRPr="00813696" w:rsidRDefault="00A24009" w:rsidP="001B181A">
            <w:pPr>
              <w:jc w:val="center"/>
              <w:rPr>
                <w:rFonts w:ascii="Tahoma" w:hAnsi="Tahoma" w:cs="Tahoma"/>
                <w:sz w:val="18"/>
                <w:szCs w:val="18"/>
              </w:rPr>
            </w:pPr>
            <w:sdt>
              <w:sdtPr>
                <w:rPr>
                  <w:rFonts w:ascii="Tahoma" w:hAnsi="Tahoma" w:cs="Tahoma"/>
                  <w:sz w:val="18"/>
                  <w:szCs w:val="18"/>
                </w:rPr>
                <w:id w:val="-888565720"/>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9750DE5" w14:textId="77777777" w:rsidR="001B181A" w:rsidRPr="00813696" w:rsidRDefault="00A24009" w:rsidP="001B181A">
            <w:pPr>
              <w:jc w:val="center"/>
              <w:rPr>
                <w:rFonts w:ascii="Tahoma" w:hAnsi="Tahoma" w:cs="Tahoma"/>
                <w:sz w:val="18"/>
                <w:szCs w:val="18"/>
              </w:rPr>
            </w:pPr>
            <w:sdt>
              <w:sdtPr>
                <w:rPr>
                  <w:rFonts w:ascii="Tahoma" w:hAnsi="Tahoma" w:cs="Tahoma"/>
                  <w:sz w:val="18"/>
                  <w:szCs w:val="18"/>
                </w:rPr>
                <w:id w:val="2035379574"/>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4CE57B0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525243" w14:textId="09BA8DDE" w:rsidR="001B181A" w:rsidRPr="00F26385" w:rsidRDefault="001B181A" w:rsidP="001B181A">
            <w:pPr>
              <w:pStyle w:val="normalformulaire"/>
              <w:snapToGrid w:val="0"/>
              <w:ind w:left="142"/>
              <w:jc w:val="left"/>
              <w:rPr>
                <w:sz w:val="18"/>
                <w:szCs w:val="18"/>
              </w:rPr>
            </w:pPr>
            <w:r w:rsidRPr="00F26385">
              <w:rPr>
                <w:sz w:val="18"/>
                <w:szCs w:val="18"/>
              </w:rPr>
              <w:t>Certificat d’immatriculation indiquant le n°</w:t>
            </w:r>
            <w:r w:rsidR="007263E1">
              <w:rPr>
                <w:sz w:val="18"/>
                <w:szCs w:val="18"/>
              </w:rPr>
              <w:t xml:space="preserve"> </w:t>
            </w:r>
            <w:r w:rsidRPr="00F26385">
              <w:rPr>
                <w:sz w:val="18"/>
                <w:szCs w:val="18"/>
              </w:rPr>
              <w:t>SIRET (avis de situation) actualisé, de moins de 3 mois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1B65D61" w14:textId="14DBBCE5" w:rsidR="001B181A" w:rsidRPr="00AE0AFC" w:rsidRDefault="001B181A" w:rsidP="001B181A">
            <w:pPr>
              <w:pStyle w:val="normalformulaire"/>
              <w:snapToGrid w:val="0"/>
              <w:ind w:left="142"/>
              <w:jc w:val="left"/>
              <w:rPr>
                <w:sz w:val="18"/>
                <w:szCs w:val="18"/>
              </w:rPr>
            </w:pPr>
            <w:r w:rsidRPr="00AE0AFC">
              <w:rPr>
                <w:sz w:val="18"/>
                <w:szCs w:val="18"/>
              </w:rPr>
              <w:t>Tous</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C29404E" w14:textId="0CF5182C" w:rsidR="001B181A" w:rsidRPr="00813696" w:rsidRDefault="00A24009" w:rsidP="001B181A">
            <w:pPr>
              <w:jc w:val="center"/>
              <w:rPr>
                <w:rFonts w:ascii="Tahoma" w:hAnsi="Tahoma" w:cs="Tahoma"/>
                <w:sz w:val="18"/>
                <w:szCs w:val="18"/>
              </w:rPr>
            </w:pPr>
            <w:sdt>
              <w:sdtPr>
                <w:rPr>
                  <w:rFonts w:ascii="Tahoma" w:hAnsi="Tahoma" w:cs="Tahoma"/>
                  <w:sz w:val="18"/>
                  <w:szCs w:val="18"/>
                </w:rPr>
                <w:id w:val="-3458228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94EA18" w14:textId="541D268A" w:rsidR="001B181A" w:rsidRPr="00813696" w:rsidRDefault="00A24009" w:rsidP="001B181A">
            <w:pPr>
              <w:jc w:val="center"/>
              <w:rPr>
                <w:rFonts w:ascii="Tahoma" w:hAnsi="Tahoma" w:cs="Tahoma"/>
                <w:sz w:val="18"/>
                <w:szCs w:val="18"/>
              </w:rPr>
            </w:pPr>
            <w:sdt>
              <w:sdtPr>
                <w:rPr>
                  <w:rFonts w:ascii="Tahoma" w:hAnsi="Tahoma" w:cs="Tahoma"/>
                  <w:sz w:val="18"/>
                  <w:szCs w:val="18"/>
                </w:rPr>
                <w:id w:val="1005023298"/>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1F5A6C47"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D4C9B2E" w14:textId="42B274F6" w:rsidR="001B181A" w:rsidRPr="00F26385" w:rsidRDefault="001B181A" w:rsidP="001B181A">
            <w:pPr>
              <w:pStyle w:val="normalformulaire"/>
              <w:snapToGrid w:val="0"/>
              <w:ind w:left="142"/>
              <w:jc w:val="left"/>
              <w:rPr>
                <w:sz w:val="18"/>
                <w:szCs w:val="18"/>
              </w:rPr>
            </w:pPr>
            <w:r w:rsidRPr="00F26385">
              <w:rPr>
                <w:sz w:val="18"/>
                <w:szCs w:val="18"/>
              </w:rPr>
              <w:t>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0EEA211C" w14:textId="71FFD8CF" w:rsidR="001B181A" w:rsidRPr="00F26385" w:rsidRDefault="001B181A" w:rsidP="001B181A">
            <w:pPr>
              <w:pStyle w:val="normalformulaire"/>
              <w:snapToGrid w:val="0"/>
              <w:ind w:left="142"/>
              <w:jc w:val="left"/>
              <w:rPr>
                <w:sz w:val="18"/>
                <w:szCs w:val="18"/>
                <w:highlight w:val="yellow"/>
              </w:rPr>
            </w:pPr>
            <w:r w:rsidRPr="00F26385">
              <w:rPr>
                <w:sz w:val="18"/>
                <w:szCs w:val="18"/>
              </w:rPr>
              <w:t>Personne physique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4704EA24" w14:textId="35BDD953" w:rsidR="001B181A" w:rsidRDefault="00A24009" w:rsidP="001B181A">
            <w:pPr>
              <w:jc w:val="center"/>
              <w:rPr>
                <w:rFonts w:ascii="Tahoma" w:hAnsi="Tahoma" w:cs="Tahoma"/>
                <w:sz w:val="18"/>
                <w:szCs w:val="18"/>
              </w:rPr>
            </w:pPr>
            <w:sdt>
              <w:sdtPr>
                <w:rPr>
                  <w:rFonts w:ascii="Tahoma" w:hAnsi="Tahoma" w:cs="Tahoma"/>
                  <w:sz w:val="18"/>
                  <w:szCs w:val="18"/>
                </w:rPr>
                <w:id w:val="70544996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22973F0C" w14:textId="4F471CD1" w:rsidR="001B181A" w:rsidRDefault="00A24009" w:rsidP="001B181A">
            <w:pPr>
              <w:jc w:val="center"/>
              <w:rPr>
                <w:rFonts w:ascii="Tahoma" w:hAnsi="Tahoma" w:cs="Tahoma"/>
                <w:sz w:val="18"/>
                <w:szCs w:val="18"/>
              </w:rPr>
            </w:pPr>
            <w:sdt>
              <w:sdtPr>
                <w:rPr>
                  <w:rFonts w:ascii="Tahoma" w:hAnsi="Tahoma" w:cs="Tahoma"/>
                  <w:sz w:val="18"/>
                  <w:szCs w:val="18"/>
                </w:rPr>
                <w:id w:val="85515187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7836075C"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AAC988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Passeport étranger ou carte de séjour temporaire ou carte de résident/certificat de résident de ressortissant extra européen ou carte de ressortissant d’un état membre de l’Union européenne/de l’espace économique européen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B382BD4" w14:textId="11817484" w:rsidR="001B181A" w:rsidRPr="00F26385" w:rsidRDefault="001B181A" w:rsidP="001B181A">
            <w:pPr>
              <w:pStyle w:val="normalformulaire"/>
              <w:snapToGrid w:val="0"/>
              <w:ind w:left="142"/>
              <w:jc w:val="left"/>
              <w:rPr>
                <w:sz w:val="18"/>
                <w:szCs w:val="18"/>
              </w:rPr>
            </w:pPr>
            <w:r w:rsidRPr="00F26385">
              <w:rPr>
                <w:sz w:val="18"/>
                <w:szCs w:val="18"/>
              </w:rPr>
              <w:t>Personne physique de nationalité étrangère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4F65A2E" w14:textId="7A106E82" w:rsidR="001B181A" w:rsidRPr="00813696" w:rsidRDefault="00A24009" w:rsidP="001B181A">
            <w:pPr>
              <w:jc w:val="center"/>
              <w:rPr>
                <w:rFonts w:ascii="Tahoma" w:hAnsi="Tahoma" w:cs="Tahoma"/>
                <w:sz w:val="18"/>
                <w:szCs w:val="18"/>
              </w:rPr>
            </w:pPr>
            <w:sdt>
              <w:sdtPr>
                <w:rPr>
                  <w:rFonts w:ascii="Tahoma" w:hAnsi="Tahoma" w:cs="Tahoma"/>
                  <w:sz w:val="18"/>
                  <w:szCs w:val="18"/>
                </w:rPr>
                <w:id w:val="-965965350"/>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9EE5B6B" w14:textId="476121A2" w:rsidR="001B181A" w:rsidRPr="00813696" w:rsidRDefault="00A24009" w:rsidP="001B181A">
            <w:pPr>
              <w:jc w:val="center"/>
              <w:rPr>
                <w:rFonts w:ascii="Tahoma" w:hAnsi="Tahoma" w:cs="Tahoma"/>
                <w:sz w:val="18"/>
                <w:szCs w:val="18"/>
              </w:rPr>
            </w:pPr>
            <w:sdt>
              <w:sdtPr>
                <w:rPr>
                  <w:rFonts w:ascii="Tahoma" w:hAnsi="Tahoma" w:cs="Tahoma"/>
                  <w:sz w:val="18"/>
                  <w:szCs w:val="18"/>
                </w:rPr>
                <w:id w:val="-600257579"/>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r w:rsidR="001B181A" w:rsidRPr="00813696" w14:paraId="41F28E23"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tcPr>
          <w:p w14:paraId="050AC8F0" w14:textId="7CCE5FB0" w:rsidR="001B181A" w:rsidRPr="00F26385" w:rsidRDefault="001B181A" w:rsidP="001B181A">
            <w:pPr>
              <w:pStyle w:val="normalformulaire"/>
              <w:snapToGrid w:val="0"/>
              <w:ind w:left="142"/>
              <w:jc w:val="left"/>
              <w:rPr>
                <w:sz w:val="18"/>
                <w:szCs w:val="18"/>
              </w:rPr>
            </w:pPr>
            <w:r w:rsidRPr="00F26385">
              <w:rPr>
                <w:sz w:val="18"/>
                <w:szCs w:val="20"/>
              </w:rPr>
              <w:t>Liste des associés (statuts ou extraits des statuts avec liste des associés ou PV AG traçant entrées et sorties des associés)</w:t>
            </w:r>
          </w:p>
        </w:tc>
        <w:tc>
          <w:tcPr>
            <w:tcW w:w="2976" w:type="dxa"/>
            <w:tcBorders>
              <w:top w:val="single" w:sz="4" w:space="0" w:color="000001"/>
              <w:left w:val="single" w:sz="4" w:space="0" w:color="000001"/>
              <w:bottom w:val="single" w:sz="4" w:space="0" w:color="000001"/>
              <w:right w:val="single" w:sz="4" w:space="0" w:color="000001"/>
            </w:tcBorders>
            <w:tcMar>
              <w:left w:w="0" w:type="dxa"/>
            </w:tcMar>
          </w:tcPr>
          <w:p w14:paraId="09CB42DB" w14:textId="06758D0C" w:rsidR="001B181A" w:rsidRPr="00F26385" w:rsidRDefault="001B181A" w:rsidP="001B181A">
            <w:pPr>
              <w:pStyle w:val="normalformulaire"/>
              <w:snapToGrid w:val="0"/>
              <w:ind w:left="142"/>
              <w:jc w:val="left"/>
              <w:rPr>
                <w:sz w:val="18"/>
                <w:szCs w:val="18"/>
              </w:rPr>
            </w:pPr>
            <w:r w:rsidRPr="00F26385">
              <w:rPr>
                <w:sz w:val="18"/>
                <w:szCs w:val="18"/>
              </w:rPr>
              <w:t xml:space="preserve">GAEC, en cas d'évolution des associés </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D090B7" w14:textId="089CB7CA" w:rsidR="001B181A" w:rsidRDefault="00A24009" w:rsidP="001B181A">
            <w:pPr>
              <w:jc w:val="center"/>
              <w:rPr>
                <w:rFonts w:ascii="Tahoma" w:hAnsi="Tahoma" w:cs="Tahoma"/>
                <w:sz w:val="18"/>
                <w:szCs w:val="18"/>
              </w:rPr>
            </w:pPr>
            <w:sdt>
              <w:sdtPr>
                <w:rPr>
                  <w:rFonts w:ascii="Tahoma" w:hAnsi="Tahoma" w:cs="Tahoma"/>
                  <w:sz w:val="18"/>
                  <w:szCs w:val="18"/>
                </w:rPr>
                <w:id w:val="126541691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D4CAF6C" w14:textId="4FE46D21" w:rsidR="001B181A" w:rsidRDefault="00A24009" w:rsidP="001B181A">
            <w:pPr>
              <w:jc w:val="center"/>
              <w:rPr>
                <w:rFonts w:ascii="Tahoma" w:hAnsi="Tahoma" w:cs="Tahoma"/>
                <w:sz w:val="18"/>
                <w:szCs w:val="18"/>
              </w:rPr>
            </w:pPr>
            <w:sdt>
              <w:sdtPr>
                <w:rPr>
                  <w:rFonts w:ascii="Tahoma" w:hAnsi="Tahoma" w:cs="Tahoma"/>
                  <w:sz w:val="18"/>
                  <w:szCs w:val="18"/>
                </w:rPr>
                <w:id w:val="940102927"/>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r w:rsidR="001B181A" w:rsidRPr="00813696" w14:paraId="2EA41ACF"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C55F6A"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Identité du représentant légal (nom, nom d'usage, prénom, date de naissance) : statuts ou PV AG si mention de cette identité ou 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DEA3D3F" w14:textId="77777777" w:rsidR="001B181A" w:rsidRPr="00F26385" w:rsidRDefault="001B181A" w:rsidP="001B181A">
            <w:pPr>
              <w:pStyle w:val="normalformulaire"/>
              <w:snapToGrid w:val="0"/>
              <w:ind w:left="142"/>
              <w:jc w:val="left"/>
              <w:rPr>
                <w:sz w:val="18"/>
                <w:szCs w:val="18"/>
              </w:rPr>
            </w:pPr>
            <w:r w:rsidRPr="00F26385">
              <w:rPr>
                <w:sz w:val="18"/>
                <w:szCs w:val="18"/>
              </w:rPr>
              <w:t>Personne morale</w:t>
            </w:r>
          </w:p>
          <w:p w14:paraId="4E3C8EA0"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43869F8" w14:textId="38CEFB6D" w:rsidR="001B181A" w:rsidRPr="00813696" w:rsidRDefault="00A24009" w:rsidP="001B181A">
            <w:pPr>
              <w:jc w:val="center"/>
              <w:rPr>
                <w:rFonts w:ascii="Tahoma" w:hAnsi="Tahoma" w:cs="Tahoma"/>
                <w:sz w:val="18"/>
                <w:szCs w:val="18"/>
              </w:rPr>
            </w:pPr>
            <w:sdt>
              <w:sdtPr>
                <w:rPr>
                  <w:rFonts w:ascii="Tahoma" w:hAnsi="Tahoma" w:cs="Tahoma"/>
                  <w:sz w:val="18"/>
                  <w:szCs w:val="18"/>
                </w:rPr>
                <w:id w:val="-1578039247"/>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345FA68" w14:textId="433E2B73" w:rsidR="001B181A" w:rsidRPr="00813696" w:rsidRDefault="00A24009" w:rsidP="001B181A">
            <w:pPr>
              <w:jc w:val="center"/>
              <w:rPr>
                <w:rFonts w:ascii="Tahoma" w:hAnsi="Tahoma" w:cs="Tahoma"/>
                <w:sz w:val="18"/>
                <w:szCs w:val="18"/>
              </w:rPr>
            </w:pPr>
            <w:sdt>
              <w:sdtPr>
                <w:rPr>
                  <w:rFonts w:ascii="Tahoma" w:hAnsi="Tahoma" w:cs="Tahoma"/>
                  <w:sz w:val="18"/>
                  <w:szCs w:val="18"/>
                </w:rPr>
                <w:id w:val="13345642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61AF170B"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8A5456D"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Mandat ou convention liant l'individu au tiers ou décision administrative ou judiciaire (tuteurs, curateurs, administrateur judiciaire,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65495B" w14:textId="7DF44EB6" w:rsidR="001B181A" w:rsidRPr="00F26385" w:rsidRDefault="001B181A" w:rsidP="001B181A">
            <w:pPr>
              <w:pStyle w:val="normalformulaire"/>
              <w:snapToGrid w:val="0"/>
              <w:ind w:left="142"/>
              <w:jc w:val="left"/>
              <w:rPr>
                <w:sz w:val="18"/>
                <w:szCs w:val="18"/>
              </w:rPr>
            </w:pPr>
            <w:r w:rsidRPr="00F26385">
              <w:rPr>
                <w:sz w:val="18"/>
                <w:szCs w:val="18"/>
              </w:rPr>
              <w:t>Si paiement à un tiers</w:t>
            </w:r>
            <w:r>
              <w:rPr>
                <w:sz w:val="18"/>
                <w:szCs w:val="18"/>
              </w:rPr>
              <w:t xml:space="preserve">, si </w:t>
            </w:r>
            <w:r w:rsidRPr="00F26385">
              <w:rPr>
                <w:sz w:val="18"/>
                <w:szCs w:val="18"/>
              </w:rPr>
              <w:t>évolution du mandat ou de la convention</w:t>
            </w:r>
          </w:p>
          <w:p w14:paraId="73BBEAF7"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B320DCE" w14:textId="658B24F8" w:rsidR="001B181A" w:rsidRPr="00813696" w:rsidRDefault="00A24009" w:rsidP="001B181A">
            <w:pPr>
              <w:jc w:val="center"/>
              <w:rPr>
                <w:rFonts w:ascii="Tahoma" w:hAnsi="Tahoma" w:cs="Tahoma"/>
                <w:sz w:val="18"/>
                <w:szCs w:val="18"/>
              </w:rPr>
            </w:pPr>
            <w:sdt>
              <w:sdtPr>
                <w:rPr>
                  <w:rFonts w:ascii="Tahoma" w:hAnsi="Tahoma" w:cs="Tahoma"/>
                  <w:sz w:val="18"/>
                  <w:szCs w:val="18"/>
                </w:rPr>
                <w:id w:val="177505326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4845EB" w14:textId="11563FA5" w:rsidR="001B181A" w:rsidRPr="00813696" w:rsidRDefault="00A24009" w:rsidP="001B181A">
            <w:pPr>
              <w:jc w:val="center"/>
              <w:rPr>
                <w:rFonts w:ascii="Tahoma" w:hAnsi="Tahoma" w:cs="Tahoma"/>
                <w:sz w:val="18"/>
                <w:szCs w:val="18"/>
              </w:rPr>
            </w:pPr>
            <w:sdt>
              <w:sdtPr>
                <w:rPr>
                  <w:rFonts w:ascii="Tahoma" w:hAnsi="Tahoma" w:cs="Tahoma"/>
                  <w:sz w:val="18"/>
                  <w:szCs w:val="18"/>
                </w:rPr>
                <w:id w:val="777835183"/>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r w:rsidR="001B181A" w:rsidRPr="00813696" w14:paraId="2CB36895"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513F69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Délégation de signature si le signataire est différent du représentant légal ou pièce d'identité du signataire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06A6871" w14:textId="4A78281C" w:rsidR="001B181A" w:rsidRPr="00F26385" w:rsidRDefault="001B181A" w:rsidP="001B181A">
            <w:pPr>
              <w:pStyle w:val="normalformulaire"/>
              <w:snapToGrid w:val="0"/>
              <w:ind w:left="142"/>
              <w:jc w:val="left"/>
              <w:rPr>
                <w:sz w:val="18"/>
                <w:szCs w:val="18"/>
              </w:rPr>
            </w:pPr>
            <w:r w:rsidRPr="00F26385">
              <w:rPr>
                <w:sz w:val="18"/>
                <w:szCs w:val="18"/>
              </w:rPr>
              <w:t>Si paiement à un tiers personne morale</w:t>
            </w:r>
            <w:r>
              <w:rPr>
                <w:sz w:val="18"/>
                <w:szCs w:val="18"/>
              </w:rPr>
              <w:t xml:space="preserve"> et si </w:t>
            </w:r>
            <w:r w:rsidRPr="00F26385">
              <w:rPr>
                <w:sz w:val="18"/>
                <w:szCs w:val="18"/>
              </w:rPr>
              <w:t>évolution</w:t>
            </w:r>
            <w:r>
              <w:rPr>
                <w:sz w:val="18"/>
                <w:szCs w:val="18"/>
              </w:rPr>
              <w:t xml:space="preserve"> </w:t>
            </w:r>
            <w:r w:rsidRPr="00F26385">
              <w:rPr>
                <w:sz w:val="18"/>
                <w:szCs w:val="18"/>
              </w:rPr>
              <w:t>de l'identité du signataire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D359CCD" w14:textId="26738153" w:rsidR="001B181A" w:rsidRPr="00813696" w:rsidRDefault="00A24009" w:rsidP="001B181A">
            <w:pPr>
              <w:jc w:val="center"/>
              <w:rPr>
                <w:rFonts w:ascii="Tahoma" w:hAnsi="Tahoma" w:cs="Tahoma"/>
                <w:sz w:val="18"/>
                <w:szCs w:val="18"/>
              </w:rPr>
            </w:pPr>
            <w:sdt>
              <w:sdtPr>
                <w:rPr>
                  <w:rFonts w:ascii="Tahoma" w:hAnsi="Tahoma" w:cs="Tahoma"/>
                  <w:sz w:val="18"/>
                  <w:szCs w:val="18"/>
                </w:rPr>
                <w:id w:val="104340752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CCD57F0" w14:textId="60BAAD11" w:rsidR="001B181A" w:rsidRPr="00813696" w:rsidRDefault="00A24009" w:rsidP="001B181A">
            <w:pPr>
              <w:jc w:val="center"/>
              <w:rPr>
                <w:rFonts w:ascii="Tahoma" w:hAnsi="Tahoma" w:cs="Tahoma"/>
                <w:sz w:val="18"/>
                <w:szCs w:val="18"/>
              </w:rPr>
            </w:pPr>
            <w:sdt>
              <w:sdtPr>
                <w:rPr>
                  <w:rFonts w:ascii="Tahoma" w:hAnsi="Tahoma" w:cs="Tahoma"/>
                  <w:sz w:val="18"/>
                  <w:szCs w:val="18"/>
                </w:rPr>
                <w:id w:val="31770479"/>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r>
    </w:tbl>
    <w:p w14:paraId="6A530E06" w14:textId="77777777" w:rsidR="004A1096" w:rsidRDefault="004A1096">
      <w:pPr>
        <w:pStyle w:val="italiqueformulaire"/>
        <w:rPr>
          <w:rFonts w:ascii="Arial Narrow" w:hAnsi="Arial Narrow" w:cs="Arial Narrow"/>
          <w:sz w:val="20"/>
          <w:szCs w:val="20"/>
        </w:rPr>
      </w:pPr>
    </w:p>
    <w:p w14:paraId="0F4DF7E4" w14:textId="77777777" w:rsidR="004A1096" w:rsidRDefault="004A1096">
      <w:pPr>
        <w:pStyle w:val="italiqueformulaire"/>
        <w:rPr>
          <w:rFonts w:ascii="Arial Narrow" w:hAnsi="Arial Narrow" w:cs="Arial Narrow"/>
          <w:sz w:val="20"/>
          <w:szCs w:val="20"/>
        </w:rPr>
      </w:pPr>
    </w:p>
    <w:p w14:paraId="3D2B9509" w14:textId="77777777" w:rsidR="004A1096" w:rsidRDefault="00027A67">
      <w:pPr>
        <w:pStyle w:val="italiqueformulaire"/>
        <w:rPr>
          <w:rFonts w:ascii="Arial Narrow" w:hAnsi="Arial Narrow" w:cs="Arial Narrow"/>
          <w:sz w:val="20"/>
          <w:szCs w:val="20"/>
        </w:rPr>
      </w:pPr>
      <w:r w:rsidRPr="00027A67">
        <w:rPr>
          <w:rFonts w:ascii="Arial Narrow" w:hAnsi="Arial Narrow" w:cs="Arial Narrow"/>
          <w:i w:val="0"/>
          <w:iCs w:val="0"/>
          <w:noProof/>
          <w:sz w:val="20"/>
          <w:szCs w:val="20"/>
          <w:lang w:eastAsia="fr-FR"/>
        </w:rPr>
        <mc:AlternateContent>
          <mc:Choice Requires="wps">
            <w:drawing>
              <wp:anchor distT="45720" distB="45720" distL="114300" distR="114300" simplePos="0" relativeHeight="251657216" behindDoc="0" locked="0" layoutInCell="1" allowOverlap="1" wp14:anchorId="081AA682" wp14:editId="017278CF">
                <wp:simplePos x="0" y="0"/>
                <wp:positionH relativeFrom="column">
                  <wp:posOffset>3211830</wp:posOffset>
                </wp:positionH>
                <wp:positionV relativeFrom="paragraph">
                  <wp:posOffset>131445</wp:posOffset>
                </wp:positionV>
                <wp:extent cx="3381375" cy="26384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38425"/>
                        </a:xfrm>
                        <a:prstGeom prst="rect">
                          <a:avLst/>
                        </a:prstGeom>
                        <a:solidFill>
                          <a:srgbClr val="FFFFFF"/>
                        </a:solidFill>
                        <a:ln w="9525">
                          <a:solidFill>
                            <a:srgbClr val="000000"/>
                          </a:solidFill>
                          <a:miter lim="800000"/>
                          <a:headEnd/>
                          <a:tailEnd/>
                        </a:ln>
                      </wps:spPr>
                      <wps:txbx>
                        <w:txbxContent>
                          <w:p w14:paraId="61CB1C75" w14:textId="77777777" w:rsidR="00701697" w:rsidRDefault="0070169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701697" w:rsidRDefault="00701697" w:rsidP="00027A67">
                            <w:pPr>
                              <w:pStyle w:val="italiqueformulaire"/>
                              <w:rPr>
                                <w:rFonts w:ascii="Arial Narrow" w:hAnsi="Arial Narrow" w:cs="Arial Narrow"/>
                                <w:i w:val="0"/>
                                <w:iCs w:val="0"/>
                                <w:sz w:val="20"/>
                                <w:szCs w:val="20"/>
                              </w:rPr>
                            </w:pPr>
                          </w:p>
                          <w:p w14:paraId="1D1B9ADC"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701697" w:rsidRDefault="00701697" w:rsidP="00027A67">
                            <w:pPr>
                              <w:pStyle w:val="italiqueformulaire"/>
                              <w:rPr>
                                <w:rFonts w:ascii="Arial Narrow" w:hAnsi="Arial Narrow" w:cs="Arial Narrow"/>
                                <w:i w:val="0"/>
                                <w:iCs w:val="0"/>
                                <w:sz w:val="20"/>
                                <w:szCs w:val="20"/>
                              </w:rPr>
                            </w:pPr>
                          </w:p>
                          <w:p w14:paraId="6653029E"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701697" w:rsidRDefault="00701697" w:rsidP="00027A67">
                            <w:pPr>
                              <w:pStyle w:val="italiqueformulaire"/>
                              <w:rPr>
                                <w:rFonts w:ascii="Arial Narrow" w:hAnsi="Arial Narrow" w:cs="Arial Narrow"/>
                                <w:i w:val="0"/>
                                <w:iCs w:val="0"/>
                                <w:sz w:val="20"/>
                                <w:szCs w:val="20"/>
                              </w:rPr>
                            </w:pPr>
                          </w:p>
                          <w:p w14:paraId="03DA3281"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701697" w:rsidRDefault="00701697" w:rsidP="00027A67">
                            <w:pPr>
                              <w:pStyle w:val="italiqueformulaire"/>
                              <w:rPr>
                                <w:rFonts w:ascii="Arial Narrow" w:hAnsi="Arial Narrow" w:cs="Arial Narrow"/>
                                <w:i w:val="0"/>
                                <w:iCs w:val="0"/>
                                <w:sz w:val="20"/>
                                <w:szCs w:val="20"/>
                              </w:rPr>
                            </w:pPr>
                          </w:p>
                          <w:p w14:paraId="3F136EBF"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701697" w:rsidRDefault="00701697" w:rsidP="00027A67">
                            <w:pPr>
                              <w:pStyle w:val="italiqueformulaire"/>
                              <w:rPr>
                                <w:rFonts w:ascii="Arial Narrow" w:hAnsi="Arial Narrow" w:cs="Arial Narrow"/>
                                <w:i w:val="0"/>
                                <w:iCs w:val="0"/>
                                <w:sz w:val="20"/>
                                <w:szCs w:val="20"/>
                              </w:rPr>
                            </w:pPr>
                          </w:p>
                          <w:p w14:paraId="13A79DD2" w14:textId="77777777" w:rsidR="00701697" w:rsidRDefault="00701697" w:rsidP="00027A67">
                            <w:pPr>
                              <w:pStyle w:val="italiqueformulaire"/>
                            </w:pPr>
                            <w:r>
                              <w:rPr>
                                <w:rFonts w:ascii="Arial Narrow" w:hAnsi="Arial Narrow" w:cs="Arial Narrow"/>
                                <w:i w:val="0"/>
                                <w:iCs w:val="0"/>
                                <w:sz w:val="20"/>
                                <w:szCs w:val="20"/>
                              </w:rPr>
                              <w:t xml:space="preserve">Cachet et signature : </w:t>
                            </w:r>
                          </w:p>
                          <w:p w14:paraId="205E3930" w14:textId="77777777" w:rsidR="00701697" w:rsidRDefault="00701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A682" id="Zone de texte 2" o:spid="_x0000_s1039" type="#_x0000_t202" style="position:absolute;left:0;text-align:left;margin-left:252.9pt;margin-top:10.35pt;width:266.25pt;height:20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wXLAIAAFMEAAAOAAAAZHJzL2Uyb0RvYy54bWysVEtv2zAMvg/YfxB0X5w4SZMacYouXYYB&#10;3QPodtlNluVYmCRqkhI7/fWj5DTNHthhmA8CKVIfyY+kVze9VuQgnJdgSjoZjSkRhkMtza6kXz5v&#10;Xy0p8YGZmikwoqRH4enN+uWLVWcLkUMLqhaOIIjxRWdL2oZgiyzzvBWa+RFYYdDYgNMsoOp2We1Y&#10;h+haZfl4fJV14GrrgAvv8fZuMNJ1wm8awcPHpvEiEFVSzC2k06Wzime2XrFi55htJT+lwf4hC82k&#10;waBnqDsWGNk7+RuUltyBhyaMOOgMmkZykWrAaibjX6p5aJkVqRYkx9szTf7/wfIPh0+OyLqk+WRB&#10;iWEam/QVW0VqQYLogyB5JKmzvkDfB4veoX8NPTY7FeztPfBvnhjYtMzsxK1z0LWC1ZjkJL7MLp4O&#10;OD6CVN17qDEW2wdIQH3jdGQQOSGIjs06nhuEeRCOl9PpcjJdzCnhaMuvpstZPk8xWPH03Dof3grQ&#10;JAoldTgBCZ4d7n2I6bDiySVG86BkvZVKJcXtqo1y5MBwWrbpO6H/5KYM6Up6PcfYf4cYp+9PEFoG&#10;HHsldUmXZydWRN7emDoNZWBSDTKmrMyJyMjdwGLoq35oXAwQSa6gPiKzDoYpx61EoQX3SEmHE15S&#10;/33PnKBEvTPYnevJbBZXIimz+SJHxV1aqksLMxyhShooGcRNSGsUGTBwi11sZOL3OZNTyji5ifbT&#10;lsXVuNST1/O/YP0DAAD//wMAUEsDBBQABgAIAAAAIQBcU4I24QAAAAsBAAAPAAAAZHJzL2Rvd25y&#10;ZXYueG1sTI/BTsMwEETvSPyDtUhcUGuTtGkIcSqEBKI3aBFc3XibRMTrYLtp+HvcExxHM5p5U64n&#10;07MRne8sSbidC2BItdUdNRLed0+zHJgPirTqLaGEH/Swri4vSlVoe6I3HLehYbGEfKEktCEMBee+&#10;btEoP7cDUvQO1hkVonQN106dYrnpeSJExo3qKC60asDHFuuv7dFIyBcv46ffpK8fdXbo78LNanz+&#10;dlJeX00P98ACTuEvDGf8iA5VZNrbI2nPeglLsYzoQUIiVsDOAZHmKbC9hEWaJcCrkv//UP0CAAD/&#10;/wMAUEsBAi0AFAAGAAgAAAAhALaDOJL+AAAA4QEAABMAAAAAAAAAAAAAAAAAAAAAAFtDb250ZW50&#10;X1R5cGVzXS54bWxQSwECLQAUAAYACAAAACEAOP0h/9YAAACUAQAACwAAAAAAAAAAAAAAAAAvAQAA&#10;X3JlbHMvLnJlbHNQSwECLQAUAAYACAAAACEA6pGcFywCAABTBAAADgAAAAAAAAAAAAAAAAAuAgAA&#10;ZHJzL2Uyb0RvYy54bWxQSwECLQAUAAYACAAAACEAXFOCNuEAAAALAQAADwAAAAAAAAAAAAAAAACG&#10;BAAAZHJzL2Rvd25yZXYueG1sUEsFBgAAAAAEAAQA8wAAAJQFAAAAAA==&#10;">
                <v:textbox>
                  <w:txbxContent>
                    <w:p w14:paraId="61CB1C75" w14:textId="77777777" w:rsidR="00701697" w:rsidRDefault="0070169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701697" w:rsidRDefault="00701697" w:rsidP="00027A67">
                      <w:pPr>
                        <w:pStyle w:val="italiqueformulaire"/>
                        <w:rPr>
                          <w:rFonts w:ascii="Arial Narrow" w:hAnsi="Arial Narrow" w:cs="Arial Narrow"/>
                          <w:i w:val="0"/>
                          <w:iCs w:val="0"/>
                          <w:sz w:val="20"/>
                          <w:szCs w:val="20"/>
                        </w:rPr>
                      </w:pPr>
                    </w:p>
                    <w:p w14:paraId="1D1B9ADC"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701697" w:rsidRDefault="00701697" w:rsidP="00027A67">
                      <w:pPr>
                        <w:pStyle w:val="italiqueformulaire"/>
                        <w:rPr>
                          <w:rFonts w:ascii="Arial Narrow" w:hAnsi="Arial Narrow" w:cs="Arial Narrow"/>
                          <w:i w:val="0"/>
                          <w:iCs w:val="0"/>
                          <w:sz w:val="20"/>
                          <w:szCs w:val="20"/>
                        </w:rPr>
                      </w:pPr>
                    </w:p>
                    <w:p w14:paraId="6653029E"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701697" w:rsidRDefault="00701697" w:rsidP="00027A67">
                      <w:pPr>
                        <w:pStyle w:val="italiqueformulaire"/>
                        <w:rPr>
                          <w:rFonts w:ascii="Arial Narrow" w:hAnsi="Arial Narrow" w:cs="Arial Narrow"/>
                          <w:i w:val="0"/>
                          <w:iCs w:val="0"/>
                          <w:sz w:val="20"/>
                          <w:szCs w:val="20"/>
                        </w:rPr>
                      </w:pPr>
                    </w:p>
                    <w:p w14:paraId="03DA3281"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701697" w:rsidRDefault="00701697" w:rsidP="00027A67">
                      <w:pPr>
                        <w:pStyle w:val="italiqueformulaire"/>
                        <w:rPr>
                          <w:rFonts w:ascii="Arial Narrow" w:hAnsi="Arial Narrow" w:cs="Arial Narrow"/>
                          <w:i w:val="0"/>
                          <w:iCs w:val="0"/>
                          <w:sz w:val="20"/>
                          <w:szCs w:val="20"/>
                        </w:rPr>
                      </w:pPr>
                    </w:p>
                    <w:p w14:paraId="3F136EBF" w14:textId="77777777" w:rsidR="00701697" w:rsidRDefault="0070169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701697" w:rsidRDefault="00701697" w:rsidP="00027A67">
                      <w:pPr>
                        <w:pStyle w:val="italiqueformulaire"/>
                        <w:rPr>
                          <w:rFonts w:ascii="Arial Narrow" w:hAnsi="Arial Narrow" w:cs="Arial Narrow"/>
                          <w:i w:val="0"/>
                          <w:iCs w:val="0"/>
                          <w:sz w:val="20"/>
                          <w:szCs w:val="20"/>
                        </w:rPr>
                      </w:pPr>
                    </w:p>
                    <w:p w14:paraId="13A79DD2" w14:textId="77777777" w:rsidR="00701697" w:rsidRDefault="00701697" w:rsidP="00027A67">
                      <w:pPr>
                        <w:pStyle w:val="italiqueformulaire"/>
                      </w:pPr>
                      <w:r>
                        <w:rPr>
                          <w:rFonts w:ascii="Arial Narrow" w:hAnsi="Arial Narrow" w:cs="Arial Narrow"/>
                          <w:i w:val="0"/>
                          <w:iCs w:val="0"/>
                          <w:sz w:val="20"/>
                          <w:szCs w:val="20"/>
                        </w:rPr>
                        <w:t xml:space="preserve">Cachet et signature : </w:t>
                      </w:r>
                    </w:p>
                    <w:p w14:paraId="205E3930" w14:textId="77777777" w:rsidR="00701697" w:rsidRDefault="00701697"/>
                  </w:txbxContent>
                </v:textbox>
                <w10:wrap type="square"/>
              </v:shape>
            </w:pict>
          </mc:Fallback>
        </mc:AlternateContent>
      </w:r>
    </w:p>
    <w:p w14:paraId="4C013E61"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66C2ED59" w14:textId="77777777" w:rsidR="004A1096" w:rsidRDefault="004A1096">
      <w:pPr>
        <w:pStyle w:val="italiqueformulaire"/>
        <w:rPr>
          <w:rFonts w:ascii="Arial Narrow" w:hAnsi="Arial Narrow" w:cs="Arial Narrow"/>
          <w:i w:val="0"/>
          <w:iCs w:val="0"/>
          <w:sz w:val="20"/>
          <w:szCs w:val="20"/>
        </w:rPr>
      </w:pPr>
    </w:p>
    <w:p w14:paraId="5F184E90" w14:textId="7BC67078"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Fait à </w:t>
      </w:r>
      <w:r w:rsidR="003D13C3">
        <w:rPr>
          <w:rFonts w:ascii="Arial Narrow" w:hAnsi="Arial Narrow" w:cs="Arial Narrow"/>
          <w:i w:val="0"/>
          <w:iCs w:val="0"/>
          <w:sz w:val="20"/>
          <w:szCs w:val="20"/>
        </w:rPr>
        <w:t xml:space="preserve"> </w:t>
      </w:r>
      <w:r w:rsidR="001372E0">
        <w:rPr>
          <w:rFonts w:ascii="Arial Narrow" w:hAnsi="Arial Narrow" w:cs="Arial Narrow"/>
          <w:i w:val="0"/>
          <w:iCs w:val="0"/>
          <w:sz w:val="20"/>
          <w:szCs w:val="20"/>
        </w:rPr>
        <w:t>_________________________________</w:t>
      </w:r>
    </w:p>
    <w:p w14:paraId="428AE558" w14:textId="77777777" w:rsidR="004A1096" w:rsidRDefault="004A1096">
      <w:pPr>
        <w:pStyle w:val="italiqueformulaire"/>
        <w:rPr>
          <w:rFonts w:ascii="Arial Narrow" w:hAnsi="Arial Narrow" w:cs="Arial Narrow"/>
          <w:i w:val="0"/>
          <w:iCs w:val="0"/>
          <w:sz w:val="20"/>
          <w:szCs w:val="20"/>
        </w:rPr>
      </w:pPr>
    </w:p>
    <w:p w14:paraId="658D448C"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du représentant de la structure : </w:t>
      </w:r>
    </w:p>
    <w:p w14:paraId="778B980E" w14:textId="2B92BF27" w:rsidR="004A1096" w:rsidRPr="003D13C3" w:rsidRDefault="001372E0">
      <w:pPr>
        <w:pStyle w:val="italiqueformulaire"/>
        <w:rPr>
          <w:rFonts w:ascii="Arial Narrow" w:hAnsi="Arial Narrow" w:cs="Arial Narrow"/>
          <w:b/>
          <w:i w:val="0"/>
          <w:iCs w:val="0"/>
          <w:sz w:val="20"/>
          <w:szCs w:val="20"/>
        </w:rPr>
      </w:pPr>
      <w:r>
        <w:rPr>
          <w:rFonts w:ascii="Arial Narrow" w:hAnsi="Arial Narrow" w:cs="Arial Narrow"/>
          <w:b/>
          <w:i w:val="0"/>
          <w:iCs w:val="0"/>
          <w:sz w:val="20"/>
          <w:szCs w:val="20"/>
        </w:rPr>
        <w:t>______________________________________</w:t>
      </w:r>
    </w:p>
    <w:p w14:paraId="41555230" w14:textId="77777777" w:rsidR="004A1096" w:rsidRDefault="004A1096">
      <w:pPr>
        <w:pStyle w:val="italiqueformulaire"/>
        <w:rPr>
          <w:rFonts w:ascii="Arial Narrow" w:hAnsi="Arial Narrow" w:cs="Arial Narrow"/>
          <w:i w:val="0"/>
          <w:iCs w:val="0"/>
          <w:sz w:val="20"/>
          <w:szCs w:val="20"/>
        </w:rPr>
      </w:pPr>
    </w:p>
    <w:p w14:paraId="013ED415" w14:textId="15FDF4AF"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001372E0">
        <w:rPr>
          <w:rFonts w:ascii="Arial Narrow" w:hAnsi="Arial Narrow" w:cs="Arial Narrow"/>
          <w:b/>
          <w:i w:val="0"/>
          <w:iCs w:val="0"/>
          <w:sz w:val="20"/>
          <w:szCs w:val="20"/>
        </w:rPr>
        <w:t>_______________________________</w:t>
      </w:r>
    </w:p>
    <w:p w14:paraId="625AD888" w14:textId="77777777" w:rsidR="004A1096" w:rsidRDefault="004A1096">
      <w:pPr>
        <w:pStyle w:val="italiqueformulaire"/>
        <w:rPr>
          <w:rFonts w:ascii="Arial Narrow" w:hAnsi="Arial Narrow" w:cs="Arial Narrow"/>
          <w:i w:val="0"/>
          <w:iCs w:val="0"/>
          <w:sz w:val="20"/>
          <w:szCs w:val="20"/>
        </w:rPr>
      </w:pPr>
    </w:p>
    <w:p w14:paraId="5231CE5F" w14:textId="77777777" w:rsidR="004A1096" w:rsidRDefault="004A1096">
      <w:pPr>
        <w:pStyle w:val="italiqueformulaire"/>
      </w:pPr>
      <w:r>
        <w:rPr>
          <w:rFonts w:ascii="Arial Narrow" w:hAnsi="Arial Narrow" w:cs="Arial Narrow"/>
          <w:i w:val="0"/>
          <w:iCs w:val="0"/>
          <w:sz w:val="20"/>
          <w:szCs w:val="20"/>
        </w:rPr>
        <w:t xml:space="preserve">Cachet et signature : </w:t>
      </w:r>
    </w:p>
    <w:sectPr w:rsidR="004A1096" w:rsidSect="00315B36">
      <w:footerReference w:type="default" r:id="rId30"/>
      <w:pgSz w:w="11906" w:h="16838"/>
      <w:pgMar w:top="851" w:right="706" w:bottom="426" w:left="567" w:header="0" w:footer="327" w:gutter="0"/>
      <w:cols w:space="720"/>
      <w:formProt w:val="0"/>
      <w:rtlGutter/>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B1B88" w14:textId="77777777" w:rsidR="00701697" w:rsidRDefault="00701697" w:rsidP="00315B36">
      <w:r>
        <w:separator/>
      </w:r>
    </w:p>
  </w:endnote>
  <w:endnote w:type="continuationSeparator" w:id="0">
    <w:p w14:paraId="1F627BE5" w14:textId="77777777" w:rsidR="00701697" w:rsidRDefault="00701697" w:rsidP="0031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tarSymbol">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0A46B" w14:textId="6D8EEA01" w:rsidR="00701697" w:rsidRDefault="00701697">
    <w:pPr>
      <w:pStyle w:val="normalformulaire"/>
      <w:tabs>
        <w:tab w:val="left" w:pos="10260"/>
      </w:tabs>
      <w:jc w:val="left"/>
    </w:pPr>
    <w:r>
      <w:rPr>
        <w:rStyle w:val="Numrodepage"/>
        <w:rFonts w:ascii="Arial Narrow" w:hAnsi="Arial Narrow" w:cs="Arial Narrow"/>
        <w:sz w:val="18"/>
        <w:szCs w:val="18"/>
      </w:rPr>
      <w:t xml:space="preserve">Formulaire de demande de paiement de subvention – </w:t>
    </w:r>
    <w:r w:rsidRPr="00B67E10">
      <w:rPr>
        <w:rStyle w:val="Numrodepage"/>
        <w:rFonts w:ascii="Arial Narrow" w:hAnsi="Arial Narrow" w:cs="Arial Narrow"/>
        <w:sz w:val="18"/>
        <w:szCs w:val="18"/>
      </w:rPr>
      <w:t>PDR Rhône-Alpes– TO 19.20 – V1 du</w:t>
    </w:r>
    <w:r>
      <w:rPr>
        <w:rStyle w:val="Numrodepage"/>
        <w:rFonts w:ascii="Arial Narrow" w:hAnsi="Arial Narrow" w:cs="Arial Narrow"/>
        <w:sz w:val="18"/>
        <w:szCs w:val="18"/>
      </w:rPr>
      <w:t xml:space="preserve"> 05/02/2018</w:t>
    </w:r>
    <w:r>
      <w:rPr>
        <w:rStyle w:val="Numrodepage"/>
        <w:rFonts w:ascii="Arial Narrow" w:hAnsi="Arial Narrow" w:cs="Arial Narrow"/>
        <w:sz w:val="18"/>
        <w:szCs w:val="18"/>
      </w:rPr>
      <w:tab/>
      <w:t xml:space="preserve"> </w:t>
    </w:r>
    <w:r>
      <w:fldChar w:fldCharType="begin"/>
    </w:r>
    <w:r>
      <w:instrText>PAGE</w:instrText>
    </w:r>
    <w:r>
      <w:fldChar w:fldCharType="separate"/>
    </w:r>
    <w:r>
      <w:rPr>
        <w:noProof/>
      </w:rPr>
      <w:t>1</w:t>
    </w:r>
    <w:r>
      <w:rPr>
        <w:noProof/>
      </w:rPr>
      <w:fldChar w:fldCharType="end"/>
    </w:r>
    <w:r>
      <w:rPr>
        <w:rStyle w:val="Numrodepage"/>
        <w:rFonts w:ascii="Arial Narrow" w:hAnsi="Arial Narrow" w:cs="Arial Narrow"/>
        <w:sz w:val="18"/>
        <w:szCs w:val="18"/>
      </w:rPr>
      <w:t>/</w:t>
    </w:r>
    <w:r>
      <w:fldChar w:fldCharType="begin"/>
    </w:r>
    <w:r>
      <w:instrText>NUMPAGES</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D1AD9" w14:textId="77777777" w:rsidR="00701697" w:rsidRDefault="00701697" w:rsidP="00315B36">
      <w:r>
        <w:separator/>
      </w:r>
    </w:p>
  </w:footnote>
  <w:footnote w:type="continuationSeparator" w:id="0">
    <w:p w14:paraId="73970901" w14:textId="77777777" w:rsidR="00701697" w:rsidRDefault="00701697" w:rsidP="00315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5A09A96"/>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D46EE1"/>
    <w:multiLevelType w:val="hybridMultilevel"/>
    <w:tmpl w:val="174E8E90"/>
    <w:lvl w:ilvl="0" w:tplc="040C0003">
      <w:start w:val="1"/>
      <w:numFmt w:val="bullet"/>
      <w:lvlText w:val="o"/>
      <w:lvlJc w:val="left"/>
      <w:pPr>
        <w:ind w:left="1499" w:hanging="360"/>
      </w:pPr>
      <w:rPr>
        <w:rFonts w:ascii="Courier New" w:hAnsi="Courier New" w:cs="Courier New" w:hint="default"/>
      </w:rPr>
    </w:lvl>
    <w:lvl w:ilvl="1" w:tplc="040C0003">
      <w:start w:val="1"/>
      <w:numFmt w:val="bullet"/>
      <w:lvlText w:val="o"/>
      <w:lvlJc w:val="left"/>
      <w:pPr>
        <w:ind w:left="2219" w:hanging="360"/>
      </w:pPr>
      <w:rPr>
        <w:rFonts w:ascii="Courier New" w:hAnsi="Courier New" w:cs="Courier New" w:hint="default"/>
      </w:rPr>
    </w:lvl>
    <w:lvl w:ilvl="2" w:tplc="040C0005" w:tentative="1">
      <w:start w:val="1"/>
      <w:numFmt w:val="bullet"/>
      <w:lvlText w:val=""/>
      <w:lvlJc w:val="left"/>
      <w:pPr>
        <w:ind w:left="2939" w:hanging="360"/>
      </w:pPr>
      <w:rPr>
        <w:rFonts w:ascii="Wingdings" w:hAnsi="Wingdings" w:hint="default"/>
      </w:rPr>
    </w:lvl>
    <w:lvl w:ilvl="3" w:tplc="040C0001" w:tentative="1">
      <w:start w:val="1"/>
      <w:numFmt w:val="bullet"/>
      <w:lvlText w:val=""/>
      <w:lvlJc w:val="left"/>
      <w:pPr>
        <w:ind w:left="3659" w:hanging="360"/>
      </w:pPr>
      <w:rPr>
        <w:rFonts w:ascii="Symbol" w:hAnsi="Symbol" w:hint="default"/>
      </w:rPr>
    </w:lvl>
    <w:lvl w:ilvl="4" w:tplc="040C0003" w:tentative="1">
      <w:start w:val="1"/>
      <w:numFmt w:val="bullet"/>
      <w:lvlText w:val="o"/>
      <w:lvlJc w:val="left"/>
      <w:pPr>
        <w:ind w:left="4379" w:hanging="360"/>
      </w:pPr>
      <w:rPr>
        <w:rFonts w:ascii="Courier New" w:hAnsi="Courier New" w:cs="Courier New" w:hint="default"/>
      </w:rPr>
    </w:lvl>
    <w:lvl w:ilvl="5" w:tplc="040C0005" w:tentative="1">
      <w:start w:val="1"/>
      <w:numFmt w:val="bullet"/>
      <w:lvlText w:val=""/>
      <w:lvlJc w:val="left"/>
      <w:pPr>
        <w:ind w:left="5099" w:hanging="360"/>
      </w:pPr>
      <w:rPr>
        <w:rFonts w:ascii="Wingdings" w:hAnsi="Wingdings" w:hint="default"/>
      </w:rPr>
    </w:lvl>
    <w:lvl w:ilvl="6" w:tplc="040C0001" w:tentative="1">
      <w:start w:val="1"/>
      <w:numFmt w:val="bullet"/>
      <w:lvlText w:val=""/>
      <w:lvlJc w:val="left"/>
      <w:pPr>
        <w:ind w:left="5819" w:hanging="360"/>
      </w:pPr>
      <w:rPr>
        <w:rFonts w:ascii="Symbol" w:hAnsi="Symbol" w:hint="default"/>
      </w:rPr>
    </w:lvl>
    <w:lvl w:ilvl="7" w:tplc="040C0003" w:tentative="1">
      <w:start w:val="1"/>
      <w:numFmt w:val="bullet"/>
      <w:lvlText w:val="o"/>
      <w:lvlJc w:val="left"/>
      <w:pPr>
        <w:ind w:left="6539" w:hanging="360"/>
      </w:pPr>
      <w:rPr>
        <w:rFonts w:ascii="Courier New" w:hAnsi="Courier New" w:cs="Courier New" w:hint="default"/>
      </w:rPr>
    </w:lvl>
    <w:lvl w:ilvl="8" w:tplc="040C0005" w:tentative="1">
      <w:start w:val="1"/>
      <w:numFmt w:val="bullet"/>
      <w:lvlText w:val=""/>
      <w:lvlJc w:val="left"/>
      <w:pPr>
        <w:ind w:left="7259" w:hanging="360"/>
      </w:pPr>
      <w:rPr>
        <w:rFonts w:ascii="Wingdings" w:hAnsi="Wingdings" w:hint="default"/>
      </w:rPr>
    </w:lvl>
  </w:abstractNum>
  <w:abstractNum w:abstractNumId="2"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BAC78D6"/>
    <w:multiLevelType w:val="hybridMultilevel"/>
    <w:tmpl w:val="369C69AC"/>
    <w:lvl w:ilvl="0" w:tplc="BD304F4A">
      <w:numFmt w:val="bullet"/>
      <w:lvlText w:val="-"/>
      <w:lvlJc w:val="left"/>
      <w:pPr>
        <w:ind w:left="1069" w:hanging="360"/>
      </w:pPr>
      <w:rPr>
        <w:rFonts w:ascii="Tahoma" w:eastAsia="Times New Roman" w:hAnsi="Tahoma" w:cs="Tahoma"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3CC05629"/>
    <w:multiLevelType w:val="multilevel"/>
    <w:tmpl w:val="5664A916"/>
    <w:lvl w:ilvl="0">
      <w:start w:val="1"/>
      <w:numFmt w:val="bullet"/>
      <w:lvlText w:val="o"/>
      <w:lvlJc w:val="left"/>
      <w:pPr>
        <w:ind w:left="644" w:hanging="360"/>
      </w:pPr>
      <w:rPr>
        <w:rFonts w:ascii="Wingdings" w:hAnsi="Wingdings" w:cs="Wingdings" w:hint="default"/>
        <w:sz w:val="20"/>
        <w:szCs w:val="2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 w15:restartNumberingAfterBreak="0">
    <w:nsid w:val="40320D4A"/>
    <w:multiLevelType w:val="multilevel"/>
    <w:tmpl w:val="28943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DB00D08"/>
    <w:multiLevelType w:val="hybridMultilevel"/>
    <w:tmpl w:val="5D0031BC"/>
    <w:lvl w:ilvl="0" w:tplc="17DC9AE2">
      <w:start w:val="2"/>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57A70C7"/>
    <w:multiLevelType w:val="multilevel"/>
    <w:tmpl w:val="0764EB7E"/>
    <w:lvl w:ilvl="0">
      <w:start w:val="1"/>
      <w:numFmt w:val="none"/>
      <w:pStyle w:val="Heading11"/>
      <w:suff w:val="nothing"/>
      <w:lvlText w:val=""/>
      <w:lvlJc w:val="left"/>
    </w:lvl>
    <w:lvl w:ilvl="1">
      <w:start w:val="1"/>
      <w:numFmt w:val="none"/>
      <w:pStyle w:val="Heading21"/>
      <w:suff w:val="nothing"/>
      <w:lvlText w:val=""/>
      <w:lvlJc w:val="left"/>
    </w:lvl>
    <w:lvl w:ilvl="2">
      <w:start w:val="1"/>
      <w:numFmt w:val="none"/>
      <w:pStyle w:val="Heading31"/>
      <w:suff w:val="nothing"/>
      <w:lvlText w:val=""/>
      <w:lvlJc w:val="left"/>
    </w:lvl>
    <w:lvl w:ilvl="3">
      <w:start w:val="1"/>
      <w:numFmt w:val="none"/>
      <w:pStyle w:val="Heading41"/>
      <w:suff w:val="nothing"/>
      <w:lvlText w:val=""/>
      <w:lvlJc w:val="left"/>
    </w:lvl>
    <w:lvl w:ilvl="4">
      <w:start w:val="1"/>
      <w:numFmt w:val="none"/>
      <w:pStyle w:val="Heading51"/>
      <w:suff w:val="nothing"/>
      <w:lvlText w:val=""/>
      <w:lvlJc w:val="left"/>
    </w:lvl>
    <w:lvl w:ilvl="5">
      <w:start w:val="1"/>
      <w:numFmt w:val="none"/>
      <w:pStyle w:val="Heading61"/>
      <w:suff w:val="nothing"/>
      <w:lvlText w:val=""/>
      <w:lvlJc w:val="left"/>
    </w:lvl>
    <w:lvl w:ilvl="6">
      <w:start w:val="1"/>
      <w:numFmt w:val="none"/>
      <w:pStyle w:val="Heading71"/>
      <w:suff w:val="nothing"/>
      <w:lvlText w:val=""/>
      <w:lvlJc w:val="left"/>
    </w:lvl>
    <w:lvl w:ilvl="7">
      <w:start w:val="1"/>
      <w:numFmt w:val="none"/>
      <w:pStyle w:val="Heading81"/>
      <w:suff w:val="nothing"/>
      <w:lvlText w:val=""/>
      <w:lvlJc w:val="left"/>
    </w:lvl>
    <w:lvl w:ilvl="8">
      <w:start w:val="1"/>
      <w:numFmt w:val="none"/>
      <w:pStyle w:val="Heading91"/>
      <w:suff w:val="nothing"/>
      <w:lvlText w:val=""/>
      <w:lvlJc w:val="left"/>
    </w:lvl>
  </w:abstractNum>
  <w:abstractNum w:abstractNumId="8" w15:restartNumberingAfterBreak="0">
    <w:nsid w:val="6A1D22AE"/>
    <w:multiLevelType w:val="hybridMultilevel"/>
    <w:tmpl w:val="8D72DFBE"/>
    <w:lvl w:ilvl="0" w:tplc="FF305EC2">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73DF7F3D"/>
    <w:multiLevelType w:val="hybridMultilevel"/>
    <w:tmpl w:val="ADCE2B30"/>
    <w:lvl w:ilvl="0" w:tplc="66E24DA2">
      <w:numFmt w:val="bullet"/>
      <w:lvlText w:val="-"/>
      <w:lvlJc w:val="left"/>
      <w:pPr>
        <w:ind w:left="1778" w:hanging="360"/>
      </w:pPr>
      <w:rPr>
        <w:rFonts w:ascii="Tahoma" w:eastAsia="Times New Roman" w:hAnsi="Tahoma" w:cs="Tahoma"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763100D7"/>
    <w:multiLevelType w:val="multilevel"/>
    <w:tmpl w:val="B088D694"/>
    <w:lvl w:ilvl="0">
      <w:start w:val="2"/>
      <w:numFmt w:val="bullet"/>
      <w:lvlText w:val="-"/>
      <w:lvlJc w:val="left"/>
      <w:pPr>
        <w:tabs>
          <w:tab w:val="num" w:pos="720"/>
        </w:tabs>
        <w:ind w:left="720" w:hanging="360"/>
      </w:pPr>
      <w:rPr>
        <w:rFonts w:ascii="Tahoma" w:hAnsi="Tahoma" w:cs="Tahoma"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7"/>
  </w:num>
  <w:num w:numId="4">
    <w:abstractNumId w:val="10"/>
  </w:num>
  <w:num w:numId="5">
    <w:abstractNumId w:val="5"/>
  </w:num>
  <w:num w:numId="6">
    <w:abstractNumId w:val="4"/>
  </w:num>
  <w:num w:numId="7">
    <w:abstractNumId w:val="9"/>
  </w:num>
  <w:num w:numId="8">
    <w:abstractNumId w:val="3"/>
  </w:num>
  <w:num w:numId="9">
    <w:abstractNumId w:val="8"/>
  </w:num>
  <w:num w:numId="10">
    <w:abstractNumId w:val="6"/>
  </w:num>
  <w:num w:numId="11">
    <w:abstractNumId w:val="1"/>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LLES Natacha">
    <w15:presenceInfo w15:providerId="AD" w15:userId="S-1-5-21-2068605088-1821669926-1221738049-67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9"/>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36"/>
    <w:rsid w:val="00000039"/>
    <w:rsid w:val="00027A67"/>
    <w:rsid w:val="001125FB"/>
    <w:rsid w:val="00116B99"/>
    <w:rsid w:val="001372E0"/>
    <w:rsid w:val="00144F3E"/>
    <w:rsid w:val="001607B8"/>
    <w:rsid w:val="001B181A"/>
    <w:rsid w:val="001D1850"/>
    <w:rsid w:val="00202D37"/>
    <w:rsid w:val="00216F99"/>
    <w:rsid w:val="00225757"/>
    <w:rsid w:val="002334AB"/>
    <w:rsid w:val="00254BBC"/>
    <w:rsid w:val="002877B3"/>
    <w:rsid w:val="002E6597"/>
    <w:rsid w:val="00315B36"/>
    <w:rsid w:val="003615FB"/>
    <w:rsid w:val="00367148"/>
    <w:rsid w:val="003B23BB"/>
    <w:rsid w:val="003C1EE6"/>
    <w:rsid w:val="003D13C3"/>
    <w:rsid w:val="003F4749"/>
    <w:rsid w:val="004227A0"/>
    <w:rsid w:val="00432666"/>
    <w:rsid w:val="00451751"/>
    <w:rsid w:val="00496D3A"/>
    <w:rsid w:val="004A1096"/>
    <w:rsid w:val="004C092E"/>
    <w:rsid w:val="004E05E9"/>
    <w:rsid w:val="004F40A8"/>
    <w:rsid w:val="005078E8"/>
    <w:rsid w:val="00584260"/>
    <w:rsid w:val="005C3E19"/>
    <w:rsid w:val="005D7D81"/>
    <w:rsid w:val="0060620E"/>
    <w:rsid w:val="006121F8"/>
    <w:rsid w:val="006124CB"/>
    <w:rsid w:val="00617CF6"/>
    <w:rsid w:val="006223E6"/>
    <w:rsid w:val="00653BC8"/>
    <w:rsid w:val="00657BF5"/>
    <w:rsid w:val="00685269"/>
    <w:rsid w:val="006B0ACE"/>
    <w:rsid w:val="006C33F0"/>
    <w:rsid w:val="00701697"/>
    <w:rsid w:val="00710F38"/>
    <w:rsid w:val="00723F78"/>
    <w:rsid w:val="007263E1"/>
    <w:rsid w:val="00753FDD"/>
    <w:rsid w:val="007551C4"/>
    <w:rsid w:val="00795683"/>
    <w:rsid w:val="00812508"/>
    <w:rsid w:val="0081254A"/>
    <w:rsid w:val="00813696"/>
    <w:rsid w:val="008264C1"/>
    <w:rsid w:val="00837D18"/>
    <w:rsid w:val="00865012"/>
    <w:rsid w:val="00866FA5"/>
    <w:rsid w:val="0088293C"/>
    <w:rsid w:val="008830DE"/>
    <w:rsid w:val="00891EE4"/>
    <w:rsid w:val="008A3DF6"/>
    <w:rsid w:val="008F5A07"/>
    <w:rsid w:val="00935A87"/>
    <w:rsid w:val="0094400F"/>
    <w:rsid w:val="009513F4"/>
    <w:rsid w:val="00955E6D"/>
    <w:rsid w:val="009619E2"/>
    <w:rsid w:val="00976E23"/>
    <w:rsid w:val="00982393"/>
    <w:rsid w:val="00990233"/>
    <w:rsid w:val="009B56E3"/>
    <w:rsid w:val="009E1550"/>
    <w:rsid w:val="00A24009"/>
    <w:rsid w:val="00A3523D"/>
    <w:rsid w:val="00A772EB"/>
    <w:rsid w:val="00A92814"/>
    <w:rsid w:val="00A9637B"/>
    <w:rsid w:val="00AA3C64"/>
    <w:rsid w:val="00AB0BB9"/>
    <w:rsid w:val="00AC5EF5"/>
    <w:rsid w:val="00AE0AFC"/>
    <w:rsid w:val="00B24ACD"/>
    <w:rsid w:val="00B421E3"/>
    <w:rsid w:val="00B5224C"/>
    <w:rsid w:val="00B5262A"/>
    <w:rsid w:val="00B532A2"/>
    <w:rsid w:val="00B67E10"/>
    <w:rsid w:val="00B71BE2"/>
    <w:rsid w:val="00BB30BC"/>
    <w:rsid w:val="00BE06EE"/>
    <w:rsid w:val="00C0308C"/>
    <w:rsid w:val="00C0668F"/>
    <w:rsid w:val="00C22691"/>
    <w:rsid w:val="00C41161"/>
    <w:rsid w:val="00C50861"/>
    <w:rsid w:val="00C56549"/>
    <w:rsid w:val="00CA63A3"/>
    <w:rsid w:val="00CB1FA8"/>
    <w:rsid w:val="00D26D5B"/>
    <w:rsid w:val="00D818FF"/>
    <w:rsid w:val="00D9377F"/>
    <w:rsid w:val="00DA2A57"/>
    <w:rsid w:val="00DA4004"/>
    <w:rsid w:val="00DB774F"/>
    <w:rsid w:val="00DF377E"/>
    <w:rsid w:val="00E01EB2"/>
    <w:rsid w:val="00E20D91"/>
    <w:rsid w:val="00E50365"/>
    <w:rsid w:val="00E539EE"/>
    <w:rsid w:val="00E54A7A"/>
    <w:rsid w:val="00E6798E"/>
    <w:rsid w:val="00E86BAB"/>
    <w:rsid w:val="00EB64AC"/>
    <w:rsid w:val="00F26385"/>
    <w:rsid w:val="00F34D5F"/>
    <w:rsid w:val="00F54531"/>
    <w:rsid w:val="00F90BC7"/>
    <w:rsid w:val="00F90FEE"/>
    <w:rsid w:val="00FA37A0"/>
    <w:rsid w:val="00FC4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228774"/>
  <w15:docId w15:val="{00FD274D-4A21-4FD2-9C02-8B2F6825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691"/>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1">
    <w:name w:val="Heading 11"/>
    <w:basedOn w:val="Normal"/>
    <w:next w:val="Normal"/>
    <w:uiPriority w:val="99"/>
    <w:rsid w:val="00C22691"/>
    <w:pPr>
      <w:keepNext/>
      <w:numPr>
        <w:numId w:val="3"/>
      </w:numPr>
      <w:outlineLvl w:val="0"/>
    </w:pPr>
    <w:rPr>
      <w:b/>
      <w:bCs/>
    </w:rPr>
  </w:style>
  <w:style w:type="paragraph" w:customStyle="1" w:styleId="Heading21">
    <w:name w:val="Heading 21"/>
    <w:basedOn w:val="Normal"/>
    <w:next w:val="Normal"/>
    <w:uiPriority w:val="99"/>
    <w:rsid w:val="00C22691"/>
    <w:pPr>
      <w:keepNext/>
      <w:numPr>
        <w:ilvl w:val="1"/>
        <w:numId w:val="3"/>
      </w:numPr>
      <w:outlineLvl w:val="1"/>
    </w:pPr>
    <w:rPr>
      <w:b/>
      <w:bCs/>
      <w:color w:val="FF0000"/>
    </w:rPr>
  </w:style>
  <w:style w:type="paragraph" w:customStyle="1" w:styleId="Heading31">
    <w:name w:val="Heading 31"/>
    <w:basedOn w:val="Normal"/>
    <w:next w:val="Normal"/>
    <w:uiPriority w:val="99"/>
    <w:rsid w:val="00C22691"/>
    <w:pPr>
      <w:keepNext/>
      <w:numPr>
        <w:ilvl w:val="2"/>
        <w:numId w:val="3"/>
      </w:numPr>
      <w:shd w:val="clear" w:color="auto" w:fill="E5E5E5"/>
      <w:jc w:val="both"/>
      <w:outlineLvl w:val="2"/>
    </w:pPr>
    <w:rPr>
      <w:rFonts w:ascii="Arial" w:hAnsi="Arial" w:cs="Arial"/>
      <w:b/>
      <w:bCs/>
      <w:caps/>
      <w:sz w:val="28"/>
      <w:szCs w:val="28"/>
    </w:rPr>
  </w:style>
  <w:style w:type="paragraph" w:customStyle="1" w:styleId="Heading41">
    <w:name w:val="Heading 41"/>
    <w:basedOn w:val="Normal"/>
    <w:next w:val="Normal"/>
    <w:uiPriority w:val="99"/>
    <w:rsid w:val="00C22691"/>
    <w:pPr>
      <w:keepNext/>
      <w:numPr>
        <w:ilvl w:val="3"/>
        <w:numId w:val="3"/>
      </w:numPr>
      <w:jc w:val="center"/>
      <w:outlineLvl w:val="3"/>
    </w:pPr>
    <w:rPr>
      <w:b/>
      <w:bCs/>
      <w:i/>
      <w:iCs/>
    </w:rPr>
  </w:style>
  <w:style w:type="paragraph" w:customStyle="1" w:styleId="Heading51">
    <w:name w:val="Heading 51"/>
    <w:basedOn w:val="Normal"/>
    <w:next w:val="Normal"/>
    <w:uiPriority w:val="99"/>
    <w:rsid w:val="00C22691"/>
    <w:pPr>
      <w:keepNext/>
      <w:numPr>
        <w:ilvl w:val="4"/>
        <w:numId w:val="3"/>
      </w:numPr>
      <w:outlineLvl w:val="4"/>
    </w:pPr>
    <w:rPr>
      <w:rFonts w:ascii="Arial" w:hAnsi="Arial" w:cs="Arial"/>
      <w:b/>
      <w:bCs/>
      <w:color w:val="0000FF"/>
      <w:sz w:val="20"/>
      <w:szCs w:val="20"/>
    </w:rPr>
  </w:style>
  <w:style w:type="paragraph" w:customStyle="1" w:styleId="Heading61">
    <w:name w:val="Heading 61"/>
    <w:basedOn w:val="Normal"/>
    <w:next w:val="Normal"/>
    <w:uiPriority w:val="99"/>
    <w:rsid w:val="00C22691"/>
    <w:pPr>
      <w:keepNext/>
      <w:numPr>
        <w:ilvl w:val="5"/>
        <w:numId w:val="3"/>
      </w:numPr>
      <w:outlineLvl w:val="5"/>
    </w:pPr>
    <w:rPr>
      <w:rFonts w:ascii="Arial" w:hAnsi="Arial" w:cs="Arial"/>
      <w:b/>
      <w:bCs/>
      <w:color w:val="FF0000"/>
      <w:sz w:val="20"/>
      <w:szCs w:val="20"/>
    </w:rPr>
  </w:style>
  <w:style w:type="paragraph" w:customStyle="1" w:styleId="Heading71">
    <w:name w:val="Heading 71"/>
    <w:basedOn w:val="Normal"/>
    <w:next w:val="Normal"/>
    <w:uiPriority w:val="99"/>
    <w:rsid w:val="00C22691"/>
    <w:pPr>
      <w:keepNext/>
      <w:numPr>
        <w:ilvl w:val="6"/>
        <w:numId w:val="3"/>
      </w:numPr>
      <w:jc w:val="both"/>
      <w:outlineLvl w:val="6"/>
    </w:pPr>
    <w:rPr>
      <w:rFonts w:ascii="Tahoma" w:hAnsi="Tahoma" w:cs="Tahoma"/>
      <w:b/>
      <w:bCs/>
      <w:color w:val="FFFFFF"/>
      <w:sz w:val="20"/>
      <w:szCs w:val="20"/>
    </w:rPr>
  </w:style>
  <w:style w:type="paragraph" w:customStyle="1" w:styleId="Heading81">
    <w:name w:val="Heading 81"/>
    <w:basedOn w:val="Normal"/>
    <w:next w:val="Normal"/>
    <w:uiPriority w:val="99"/>
    <w:rsid w:val="00C22691"/>
    <w:pPr>
      <w:keepNext/>
      <w:numPr>
        <w:ilvl w:val="7"/>
        <w:numId w:val="3"/>
      </w:numPr>
      <w:outlineLvl w:val="7"/>
    </w:pPr>
    <w:rPr>
      <w:rFonts w:ascii="Arial" w:hAnsi="Arial" w:cs="Arial"/>
      <w:b/>
      <w:bCs/>
      <w:color w:val="000000"/>
      <w:sz w:val="16"/>
      <w:szCs w:val="16"/>
    </w:rPr>
  </w:style>
  <w:style w:type="paragraph" w:customStyle="1" w:styleId="Heading91">
    <w:name w:val="Heading 91"/>
    <w:basedOn w:val="Normal"/>
    <w:next w:val="Normal"/>
    <w:uiPriority w:val="99"/>
    <w:rsid w:val="00C22691"/>
    <w:pPr>
      <w:keepNext/>
      <w:numPr>
        <w:ilvl w:val="8"/>
        <w:numId w:val="3"/>
      </w:numPr>
      <w:tabs>
        <w:tab w:val="left" w:pos="4678"/>
      </w:tabs>
      <w:jc w:val="center"/>
      <w:outlineLvl w:val="8"/>
    </w:pPr>
    <w:rPr>
      <w:b/>
      <w:bCs/>
      <w:color w:val="FF0000"/>
      <w:sz w:val="20"/>
      <w:szCs w:val="20"/>
    </w:rPr>
  </w:style>
  <w:style w:type="character" w:customStyle="1" w:styleId="WW8Num2z0">
    <w:name w:val="WW8Num2z0"/>
    <w:uiPriority w:val="99"/>
    <w:rsid w:val="00C22691"/>
    <w:rPr>
      <w:rFonts w:ascii="StarSymbol" w:hAnsi="StarSymbol" w:cs="StarSymbol"/>
    </w:rPr>
  </w:style>
  <w:style w:type="character" w:customStyle="1" w:styleId="WW8Num3z0">
    <w:name w:val="WW8Num3z0"/>
    <w:uiPriority w:val="99"/>
    <w:rsid w:val="00C22691"/>
    <w:rPr>
      <w:rFonts w:ascii="Wingdings" w:hAnsi="Wingdings" w:cs="Wingdings"/>
    </w:rPr>
  </w:style>
  <w:style w:type="character" w:customStyle="1" w:styleId="WW8Num4z0">
    <w:name w:val="WW8Num4z0"/>
    <w:uiPriority w:val="99"/>
    <w:rsid w:val="00C22691"/>
    <w:rPr>
      <w:rFonts w:ascii="Wingdings" w:hAnsi="Wingdings" w:cs="Wingdings"/>
    </w:rPr>
  </w:style>
  <w:style w:type="character" w:customStyle="1" w:styleId="WW8Num5z0">
    <w:name w:val="WW8Num5z0"/>
    <w:uiPriority w:val="99"/>
    <w:rsid w:val="00C22691"/>
    <w:rPr>
      <w:sz w:val="16"/>
      <w:szCs w:val="16"/>
    </w:rPr>
  </w:style>
  <w:style w:type="character" w:customStyle="1" w:styleId="WW8Num6z0">
    <w:name w:val="WW8Num6z0"/>
    <w:uiPriority w:val="99"/>
    <w:rsid w:val="00C22691"/>
    <w:rPr>
      <w:rFonts w:ascii="Wingdings" w:hAnsi="Wingdings" w:cs="Wingdings"/>
      <w:color w:val="008080"/>
    </w:rPr>
  </w:style>
  <w:style w:type="character" w:customStyle="1" w:styleId="WW8Num7z0">
    <w:name w:val="WW8Num7z0"/>
    <w:uiPriority w:val="99"/>
    <w:rsid w:val="00C22691"/>
    <w:rPr>
      <w:rFonts w:ascii="Symbol" w:hAnsi="Symbol" w:cs="Symbol"/>
      <w:color w:val="00000A"/>
    </w:rPr>
  </w:style>
  <w:style w:type="character" w:customStyle="1" w:styleId="WW8Num8z0">
    <w:name w:val="WW8Num8z0"/>
    <w:uiPriority w:val="99"/>
    <w:rsid w:val="00C22691"/>
    <w:rPr>
      <w:rFonts w:ascii="Times New Roman" w:hAnsi="Times New Roman" w:cs="Times New Roman"/>
    </w:rPr>
  </w:style>
  <w:style w:type="character" w:customStyle="1" w:styleId="WW8Num9z0">
    <w:name w:val="WW8Num9z0"/>
    <w:uiPriority w:val="99"/>
    <w:rsid w:val="00C22691"/>
    <w:rPr>
      <w:rFonts w:ascii="Wingdings" w:hAnsi="Wingdings" w:cs="Wingdings"/>
    </w:rPr>
  </w:style>
  <w:style w:type="character" w:customStyle="1" w:styleId="WW-Policepardfaut">
    <w:name w:val="WW-Police par défaut"/>
    <w:uiPriority w:val="99"/>
    <w:rsid w:val="00C22691"/>
  </w:style>
  <w:style w:type="character" w:customStyle="1" w:styleId="Absatz-Standardschriftart">
    <w:name w:val="Absatz-Standardschriftart"/>
    <w:uiPriority w:val="99"/>
    <w:rsid w:val="00C22691"/>
  </w:style>
  <w:style w:type="character" w:customStyle="1" w:styleId="WW-Absatz-Standardschriftart">
    <w:name w:val="WW-Absatz-Standardschriftart"/>
    <w:uiPriority w:val="99"/>
    <w:rsid w:val="00C22691"/>
  </w:style>
  <w:style w:type="character" w:customStyle="1" w:styleId="WW-Policepardfaut1">
    <w:name w:val="WW-Police par défaut1"/>
    <w:uiPriority w:val="99"/>
    <w:rsid w:val="00C22691"/>
  </w:style>
  <w:style w:type="character" w:customStyle="1" w:styleId="WW8Num1z0">
    <w:name w:val="WW8Num1z0"/>
    <w:uiPriority w:val="99"/>
    <w:rsid w:val="00C22691"/>
    <w:rPr>
      <w:rFonts w:ascii="Symbol" w:hAnsi="Symbol" w:cs="Symbol"/>
    </w:rPr>
  </w:style>
  <w:style w:type="character" w:customStyle="1" w:styleId="WW8Num5z1">
    <w:name w:val="WW8Num5z1"/>
    <w:uiPriority w:val="99"/>
    <w:rsid w:val="00C22691"/>
    <w:rPr>
      <w:rFonts w:ascii="Courier New" w:hAnsi="Courier New" w:cs="Courier New"/>
    </w:rPr>
  </w:style>
  <w:style w:type="character" w:customStyle="1" w:styleId="WW8Num5z2">
    <w:name w:val="WW8Num5z2"/>
    <w:uiPriority w:val="99"/>
    <w:rsid w:val="00C22691"/>
    <w:rPr>
      <w:rFonts w:ascii="Wingdings" w:hAnsi="Wingdings" w:cs="Wingdings"/>
    </w:rPr>
  </w:style>
  <w:style w:type="character" w:customStyle="1" w:styleId="WW8Num5z3">
    <w:name w:val="WW8Num5z3"/>
    <w:uiPriority w:val="99"/>
    <w:rsid w:val="00C22691"/>
    <w:rPr>
      <w:rFonts w:ascii="Symbol" w:hAnsi="Symbol" w:cs="Symbol"/>
    </w:rPr>
  </w:style>
  <w:style w:type="character" w:customStyle="1" w:styleId="WW8Num6z1">
    <w:name w:val="WW8Num6z1"/>
    <w:uiPriority w:val="99"/>
    <w:rsid w:val="00C22691"/>
    <w:rPr>
      <w:rFonts w:ascii="Courier New" w:hAnsi="Courier New" w:cs="Courier New"/>
    </w:rPr>
  </w:style>
  <w:style w:type="character" w:customStyle="1" w:styleId="WW8Num6z2">
    <w:name w:val="WW8Num6z2"/>
    <w:uiPriority w:val="99"/>
    <w:rsid w:val="00C22691"/>
    <w:rPr>
      <w:rFonts w:ascii="Wingdings" w:hAnsi="Wingdings" w:cs="Wingdings"/>
    </w:rPr>
  </w:style>
  <w:style w:type="character" w:customStyle="1" w:styleId="WW8Num6z3">
    <w:name w:val="WW8Num6z3"/>
    <w:uiPriority w:val="99"/>
    <w:rsid w:val="00C22691"/>
    <w:rPr>
      <w:rFonts w:ascii="Symbol" w:hAnsi="Symbol" w:cs="Symbol"/>
    </w:rPr>
  </w:style>
  <w:style w:type="character" w:customStyle="1" w:styleId="WW8Num9z1">
    <w:name w:val="WW8Num9z1"/>
    <w:uiPriority w:val="99"/>
    <w:rsid w:val="00C22691"/>
    <w:rPr>
      <w:rFonts w:ascii="Courier New" w:hAnsi="Courier New" w:cs="Courier New"/>
    </w:rPr>
  </w:style>
  <w:style w:type="character" w:customStyle="1" w:styleId="WW8Num9z3">
    <w:name w:val="WW8Num9z3"/>
    <w:uiPriority w:val="99"/>
    <w:rsid w:val="00C22691"/>
    <w:rPr>
      <w:rFonts w:ascii="Symbol" w:hAnsi="Symbol" w:cs="Symbol"/>
    </w:rPr>
  </w:style>
  <w:style w:type="character" w:customStyle="1" w:styleId="WW8Num10z0">
    <w:name w:val="WW8Num10z0"/>
    <w:uiPriority w:val="99"/>
    <w:rsid w:val="00C22691"/>
    <w:rPr>
      <w:rFonts w:ascii="Times New Roman" w:hAnsi="Times New Roman" w:cs="Times New Roman"/>
    </w:rPr>
  </w:style>
  <w:style w:type="character" w:customStyle="1" w:styleId="WW8Num10z1">
    <w:name w:val="WW8Num10z1"/>
    <w:uiPriority w:val="99"/>
    <w:rsid w:val="00C22691"/>
    <w:rPr>
      <w:rFonts w:ascii="Courier New" w:hAnsi="Courier New" w:cs="Courier New"/>
    </w:rPr>
  </w:style>
  <w:style w:type="character" w:customStyle="1" w:styleId="WW8Num10z2">
    <w:name w:val="WW8Num10z2"/>
    <w:uiPriority w:val="99"/>
    <w:rsid w:val="00C22691"/>
    <w:rPr>
      <w:rFonts w:ascii="Wingdings" w:hAnsi="Wingdings" w:cs="Wingdings"/>
    </w:rPr>
  </w:style>
  <w:style w:type="character" w:customStyle="1" w:styleId="WW8Num10z3">
    <w:name w:val="WW8Num10z3"/>
    <w:uiPriority w:val="99"/>
    <w:rsid w:val="00C22691"/>
    <w:rPr>
      <w:rFonts w:ascii="Symbol" w:hAnsi="Symbol" w:cs="Symbol"/>
    </w:rPr>
  </w:style>
  <w:style w:type="character" w:customStyle="1" w:styleId="WW8Num11z0">
    <w:name w:val="WW8Num11z0"/>
    <w:uiPriority w:val="99"/>
    <w:rsid w:val="00C22691"/>
    <w:rPr>
      <w:rFonts w:ascii="Wingdings" w:hAnsi="Wingdings" w:cs="Wingdings"/>
    </w:rPr>
  </w:style>
  <w:style w:type="character" w:customStyle="1" w:styleId="WW8Num11z1">
    <w:name w:val="WW8Num11z1"/>
    <w:uiPriority w:val="99"/>
    <w:rsid w:val="00C22691"/>
    <w:rPr>
      <w:rFonts w:ascii="Courier New" w:hAnsi="Courier New" w:cs="Courier New"/>
    </w:rPr>
  </w:style>
  <w:style w:type="character" w:customStyle="1" w:styleId="WW8Num11z3">
    <w:name w:val="WW8Num11z3"/>
    <w:uiPriority w:val="99"/>
    <w:rsid w:val="00C22691"/>
    <w:rPr>
      <w:rFonts w:ascii="Symbol" w:hAnsi="Symbol" w:cs="Symbol"/>
    </w:rPr>
  </w:style>
  <w:style w:type="character" w:customStyle="1" w:styleId="WW8Num13z0">
    <w:name w:val="WW8Num13z0"/>
    <w:uiPriority w:val="99"/>
    <w:rsid w:val="00C22691"/>
    <w:rPr>
      <w:rFonts w:ascii="Times New Roman" w:hAnsi="Times New Roman" w:cs="Times New Roman"/>
    </w:rPr>
  </w:style>
  <w:style w:type="character" w:customStyle="1" w:styleId="WW8Num13z1">
    <w:name w:val="WW8Num13z1"/>
    <w:uiPriority w:val="99"/>
    <w:rsid w:val="00C22691"/>
    <w:rPr>
      <w:rFonts w:ascii="Courier New" w:hAnsi="Courier New" w:cs="Courier New"/>
    </w:rPr>
  </w:style>
  <w:style w:type="character" w:customStyle="1" w:styleId="WW8Num13z2">
    <w:name w:val="WW8Num13z2"/>
    <w:uiPriority w:val="99"/>
    <w:rsid w:val="00C22691"/>
    <w:rPr>
      <w:rFonts w:ascii="Wingdings" w:hAnsi="Wingdings" w:cs="Wingdings"/>
    </w:rPr>
  </w:style>
  <w:style w:type="character" w:customStyle="1" w:styleId="WW8Num13z3">
    <w:name w:val="WW8Num13z3"/>
    <w:uiPriority w:val="99"/>
    <w:rsid w:val="00C22691"/>
    <w:rPr>
      <w:rFonts w:ascii="Symbol" w:hAnsi="Symbol" w:cs="Symbol"/>
    </w:rPr>
  </w:style>
  <w:style w:type="character" w:customStyle="1" w:styleId="WW8Num14z0">
    <w:name w:val="WW8Num14z0"/>
    <w:uiPriority w:val="99"/>
    <w:rsid w:val="00C22691"/>
    <w:rPr>
      <w:rFonts w:ascii="Times New Roman" w:hAnsi="Times New Roman" w:cs="Times New Roman"/>
    </w:rPr>
  </w:style>
  <w:style w:type="character" w:customStyle="1" w:styleId="WW8Num14z1">
    <w:name w:val="WW8Num14z1"/>
    <w:uiPriority w:val="99"/>
    <w:rsid w:val="00C22691"/>
    <w:rPr>
      <w:rFonts w:ascii="Courier New" w:hAnsi="Courier New" w:cs="Courier New"/>
    </w:rPr>
  </w:style>
  <w:style w:type="character" w:customStyle="1" w:styleId="WW8Num14z2">
    <w:name w:val="WW8Num14z2"/>
    <w:uiPriority w:val="99"/>
    <w:rsid w:val="00C22691"/>
    <w:rPr>
      <w:rFonts w:ascii="Wingdings" w:hAnsi="Wingdings" w:cs="Wingdings"/>
    </w:rPr>
  </w:style>
  <w:style w:type="character" w:customStyle="1" w:styleId="WW8Num14z3">
    <w:name w:val="WW8Num14z3"/>
    <w:uiPriority w:val="99"/>
    <w:rsid w:val="00C22691"/>
    <w:rPr>
      <w:rFonts w:ascii="Symbol" w:hAnsi="Symbol" w:cs="Symbol"/>
    </w:rPr>
  </w:style>
  <w:style w:type="character" w:customStyle="1" w:styleId="WW8Num15z0">
    <w:name w:val="WW8Num15z0"/>
    <w:uiPriority w:val="99"/>
    <w:rsid w:val="00C22691"/>
    <w:rPr>
      <w:rFonts w:ascii="Times New Roman" w:hAnsi="Times New Roman" w:cs="Times New Roman"/>
    </w:rPr>
  </w:style>
  <w:style w:type="character" w:customStyle="1" w:styleId="WW8Num15z1">
    <w:name w:val="WW8Num15z1"/>
    <w:uiPriority w:val="99"/>
    <w:rsid w:val="00C22691"/>
    <w:rPr>
      <w:rFonts w:ascii="Courier New" w:hAnsi="Courier New" w:cs="Courier New"/>
    </w:rPr>
  </w:style>
  <w:style w:type="character" w:customStyle="1" w:styleId="WW8Num15z2">
    <w:name w:val="WW8Num15z2"/>
    <w:uiPriority w:val="99"/>
    <w:rsid w:val="00C22691"/>
    <w:rPr>
      <w:rFonts w:ascii="Wingdings" w:hAnsi="Wingdings" w:cs="Wingdings"/>
    </w:rPr>
  </w:style>
  <w:style w:type="character" w:customStyle="1" w:styleId="WW8Num15z3">
    <w:name w:val="WW8Num15z3"/>
    <w:uiPriority w:val="99"/>
    <w:rsid w:val="00C22691"/>
    <w:rPr>
      <w:rFonts w:ascii="Symbol" w:hAnsi="Symbol" w:cs="Symbol"/>
    </w:rPr>
  </w:style>
  <w:style w:type="character" w:customStyle="1" w:styleId="WW8Num16z1">
    <w:name w:val="WW8Num16z1"/>
    <w:uiPriority w:val="99"/>
    <w:rsid w:val="00C22691"/>
    <w:rPr>
      <w:rFonts w:ascii="Symbol" w:hAnsi="Symbol" w:cs="Symbol"/>
    </w:rPr>
  </w:style>
  <w:style w:type="character" w:customStyle="1" w:styleId="WW8Num17z0">
    <w:name w:val="WW8Num17z0"/>
    <w:uiPriority w:val="99"/>
    <w:rsid w:val="00C22691"/>
    <w:rPr>
      <w:rFonts w:ascii="Times New Roman" w:hAnsi="Times New Roman" w:cs="Times New Roman"/>
    </w:rPr>
  </w:style>
  <w:style w:type="character" w:customStyle="1" w:styleId="WW8Num17z1">
    <w:name w:val="WW8Num17z1"/>
    <w:uiPriority w:val="99"/>
    <w:rsid w:val="00C22691"/>
    <w:rPr>
      <w:rFonts w:ascii="Courier New" w:hAnsi="Courier New" w:cs="Courier New"/>
    </w:rPr>
  </w:style>
  <w:style w:type="character" w:customStyle="1" w:styleId="WW8Num17z2">
    <w:name w:val="WW8Num17z2"/>
    <w:uiPriority w:val="99"/>
    <w:rsid w:val="00C22691"/>
    <w:rPr>
      <w:rFonts w:ascii="Wingdings" w:hAnsi="Wingdings" w:cs="Wingdings"/>
    </w:rPr>
  </w:style>
  <w:style w:type="character" w:customStyle="1" w:styleId="WW8Num17z3">
    <w:name w:val="WW8Num17z3"/>
    <w:uiPriority w:val="99"/>
    <w:rsid w:val="00C22691"/>
    <w:rPr>
      <w:rFonts w:ascii="Symbol" w:hAnsi="Symbol" w:cs="Symbol"/>
    </w:rPr>
  </w:style>
  <w:style w:type="character" w:customStyle="1" w:styleId="WW8Num18z0">
    <w:name w:val="WW8Num18z0"/>
    <w:uiPriority w:val="99"/>
    <w:rsid w:val="00C22691"/>
    <w:rPr>
      <w:rFonts w:ascii="Wingdings" w:hAnsi="Wingdings" w:cs="Wingdings"/>
    </w:rPr>
  </w:style>
  <w:style w:type="character" w:customStyle="1" w:styleId="WW8Num18z1">
    <w:name w:val="WW8Num18z1"/>
    <w:uiPriority w:val="99"/>
    <w:rsid w:val="00C22691"/>
    <w:rPr>
      <w:rFonts w:ascii="Courier New" w:hAnsi="Courier New" w:cs="Courier New"/>
    </w:rPr>
  </w:style>
  <w:style w:type="character" w:customStyle="1" w:styleId="WW8Num18z3">
    <w:name w:val="WW8Num18z3"/>
    <w:uiPriority w:val="99"/>
    <w:rsid w:val="00C22691"/>
    <w:rPr>
      <w:rFonts w:ascii="Symbol" w:hAnsi="Symbol" w:cs="Symbol"/>
    </w:rPr>
  </w:style>
  <w:style w:type="character" w:customStyle="1" w:styleId="WW8Num19z0">
    <w:name w:val="WW8Num19z0"/>
    <w:uiPriority w:val="99"/>
    <w:rsid w:val="00C22691"/>
    <w:rPr>
      <w:rFonts w:ascii="Times New Roman" w:hAnsi="Times New Roman" w:cs="Times New Roman"/>
    </w:rPr>
  </w:style>
  <w:style w:type="character" w:customStyle="1" w:styleId="WW8Num19z1">
    <w:name w:val="WW8Num19z1"/>
    <w:uiPriority w:val="99"/>
    <w:rsid w:val="00C22691"/>
    <w:rPr>
      <w:rFonts w:ascii="Courier New" w:hAnsi="Courier New" w:cs="Courier New"/>
    </w:rPr>
  </w:style>
  <w:style w:type="character" w:customStyle="1" w:styleId="WW8Num19z2">
    <w:name w:val="WW8Num19z2"/>
    <w:uiPriority w:val="99"/>
    <w:rsid w:val="00C22691"/>
    <w:rPr>
      <w:rFonts w:ascii="Wingdings" w:hAnsi="Wingdings" w:cs="Wingdings"/>
    </w:rPr>
  </w:style>
  <w:style w:type="character" w:customStyle="1" w:styleId="WW8Num19z3">
    <w:name w:val="WW8Num19z3"/>
    <w:uiPriority w:val="99"/>
    <w:rsid w:val="00C22691"/>
    <w:rPr>
      <w:rFonts w:ascii="Symbol" w:hAnsi="Symbol" w:cs="Symbol"/>
    </w:rPr>
  </w:style>
  <w:style w:type="character" w:customStyle="1" w:styleId="WW8Num20z1">
    <w:name w:val="WW8Num20z1"/>
    <w:uiPriority w:val="99"/>
    <w:rsid w:val="00C22691"/>
    <w:rPr>
      <w:rFonts w:ascii="Courier New" w:hAnsi="Courier New" w:cs="Courier New"/>
    </w:rPr>
  </w:style>
  <w:style w:type="character" w:customStyle="1" w:styleId="WW8Num20z2">
    <w:name w:val="WW8Num20z2"/>
    <w:uiPriority w:val="99"/>
    <w:rsid w:val="00C22691"/>
    <w:rPr>
      <w:rFonts w:ascii="Wingdings" w:hAnsi="Wingdings" w:cs="Wingdings"/>
    </w:rPr>
  </w:style>
  <w:style w:type="character" w:customStyle="1" w:styleId="WW8Num20z3">
    <w:name w:val="WW8Num20z3"/>
    <w:uiPriority w:val="99"/>
    <w:rsid w:val="00C22691"/>
    <w:rPr>
      <w:rFonts w:ascii="Symbol" w:hAnsi="Symbol" w:cs="Symbol"/>
    </w:rPr>
  </w:style>
  <w:style w:type="character" w:customStyle="1" w:styleId="WW8Num21z1">
    <w:name w:val="WW8Num21z1"/>
    <w:uiPriority w:val="99"/>
    <w:rsid w:val="00C22691"/>
    <w:rPr>
      <w:rFonts w:ascii="Courier New" w:hAnsi="Courier New" w:cs="Courier New"/>
    </w:rPr>
  </w:style>
  <w:style w:type="character" w:customStyle="1" w:styleId="WW8Num21z2">
    <w:name w:val="WW8Num21z2"/>
    <w:uiPriority w:val="99"/>
    <w:rsid w:val="00C22691"/>
    <w:rPr>
      <w:rFonts w:ascii="Wingdings" w:hAnsi="Wingdings" w:cs="Wingdings"/>
    </w:rPr>
  </w:style>
  <w:style w:type="character" w:customStyle="1" w:styleId="WW8Num21z3">
    <w:name w:val="WW8Num21z3"/>
    <w:uiPriority w:val="99"/>
    <w:rsid w:val="00C22691"/>
    <w:rPr>
      <w:rFonts w:ascii="Symbol" w:hAnsi="Symbol" w:cs="Symbol"/>
    </w:rPr>
  </w:style>
  <w:style w:type="character" w:customStyle="1" w:styleId="WW8Num22z0">
    <w:name w:val="WW8Num22z0"/>
    <w:uiPriority w:val="99"/>
    <w:rsid w:val="00C22691"/>
    <w:rPr>
      <w:rFonts w:ascii="Symbol" w:hAnsi="Symbol" w:cs="Symbol"/>
      <w:color w:val="00000A"/>
    </w:rPr>
  </w:style>
  <w:style w:type="character" w:customStyle="1" w:styleId="WW8Num24z1">
    <w:name w:val="WW8Num24z1"/>
    <w:uiPriority w:val="99"/>
    <w:rsid w:val="00C22691"/>
    <w:rPr>
      <w:rFonts w:ascii="Courier New" w:hAnsi="Courier New" w:cs="Courier New"/>
    </w:rPr>
  </w:style>
  <w:style w:type="character" w:customStyle="1" w:styleId="WW8Num24z2">
    <w:name w:val="WW8Num24z2"/>
    <w:uiPriority w:val="99"/>
    <w:rsid w:val="00C22691"/>
    <w:rPr>
      <w:rFonts w:ascii="Wingdings" w:hAnsi="Wingdings" w:cs="Wingdings"/>
    </w:rPr>
  </w:style>
  <w:style w:type="character" w:customStyle="1" w:styleId="WW8Num24z3">
    <w:name w:val="WW8Num24z3"/>
    <w:uiPriority w:val="99"/>
    <w:rsid w:val="00C22691"/>
    <w:rPr>
      <w:rFonts w:ascii="Symbol" w:hAnsi="Symbol" w:cs="Symbol"/>
    </w:rPr>
  </w:style>
  <w:style w:type="character" w:customStyle="1" w:styleId="WW8Num26z0">
    <w:name w:val="WW8Num26z0"/>
    <w:uiPriority w:val="99"/>
    <w:rsid w:val="00C22691"/>
    <w:rPr>
      <w:rFonts w:ascii="Symbol" w:hAnsi="Symbol" w:cs="Symbol"/>
    </w:rPr>
  </w:style>
  <w:style w:type="character" w:customStyle="1" w:styleId="WW8Num26z1">
    <w:name w:val="WW8Num26z1"/>
    <w:uiPriority w:val="99"/>
    <w:rsid w:val="00C22691"/>
    <w:rPr>
      <w:rFonts w:ascii="Courier New" w:hAnsi="Courier New" w:cs="Courier New"/>
    </w:rPr>
  </w:style>
  <w:style w:type="character" w:customStyle="1" w:styleId="WW8Num26z2">
    <w:name w:val="WW8Num26z2"/>
    <w:uiPriority w:val="99"/>
    <w:rsid w:val="00C22691"/>
    <w:rPr>
      <w:rFonts w:ascii="Wingdings" w:hAnsi="Wingdings" w:cs="Wingdings"/>
    </w:rPr>
  </w:style>
  <w:style w:type="character" w:customStyle="1" w:styleId="WW8Num28z0">
    <w:name w:val="WW8Num28z0"/>
    <w:uiPriority w:val="99"/>
    <w:rsid w:val="00C22691"/>
    <w:rPr>
      <w:rFonts w:ascii="Times New Roman" w:hAnsi="Times New Roman" w:cs="Times New Roman"/>
    </w:rPr>
  </w:style>
  <w:style w:type="character" w:customStyle="1" w:styleId="WW8Num28z1">
    <w:name w:val="WW8Num28z1"/>
    <w:uiPriority w:val="99"/>
    <w:rsid w:val="00C22691"/>
    <w:rPr>
      <w:rFonts w:ascii="Courier New" w:hAnsi="Courier New" w:cs="Courier New"/>
    </w:rPr>
  </w:style>
  <w:style w:type="character" w:customStyle="1" w:styleId="WW8Num28z2">
    <w:name w:val="WW8Num28z2"/>
    <w:uiPriority w:val="99"/>
    <w:rsid w:val="00C22691"/>
    <w:rPr>
      <w:rFonts w:ascii="Wingdings" w:hAnsi="Wingdings" w:cs="Wingdings"/>
    </w:rPr>
  </w:style>
  <w:style w:type="character" w:customStyle="1" w:styleId="WW8Num28z3">
    <w:name w:val="WW8Num28z3"/>
    <w:uiPriority w:val="99"/>
    <w:rsid w:val="00C22691"/>
    <w:rPr>
      <w:rFonts w:ascii="Symbol" w:hAnsi="Symbol" w:cs="Symbol"/>
    </w:rPr>
  </w:style>
  <w:style w:type="character" w:customStyle="1" w:styleId="WW8Num30z0">
    <w:name w:val="WW8Num30z0"/>
    <w:uiPriority w:val="99"/>
    <w:rsid w:val="00C22691"/>
    <w:rPr>
      <w:rFonts w:ascii="Times New Roman" w:hAnsi="Times New Roman" w:cs="Times New Roman"/>
    </w:rPr>
  </w:style>
  <w:style w:type="character" w:customStyle="1" w:styleId="WW8Num30z1">
    <w:name w:val="WW8Num30z1"/>
    <w:uiPriority w:val="99"/>
    <w:rsid w:val="00C22691"/>
    <w:rPr>
      <w:rFonts w:ascii="Courier New" w:hAnsi="Courier New" w:cs="Courier New"/>
    </w:rPr>
  </w:style>
  <w:style w:type="character" w:customStyle="1" w:styleId="WW8Num30z2">
    <w:name w:val="WW8Num30z2"/>
    <w:uiPriority w:val="99"/>
    <w:rsid w:val="00C22691"/>
    <w:rPr>
      <w:rFonts w:ascii="Wingdings" w:hAnsi="Wingdings" w:cs="Wingdings"/>
    </w:rPr>
  </w:style>
  <w:style w:type="character" w:customStyle="1" w:styleId="WW8Num30z3">
    <w:name w:val="WW8Num30z3"/>
    <w:uiPriority w:val="99"/>
    <w:rsid w:val="00C22691"/>
    <w:rPr>
      <w:rFonts w:ascii="Symbol" w:hAnsi="Symbol" w:cs="Symbol"/>
    </w:rPr>
  </w:style>
  <w:style w:type="character" w:customStyle="1" w:styleId="WW8Num32z0">
    <w:name w:val="WW8Num32z0"/>
    <w:uiPriority w:val="99"/>
    <w:rsid w:val="00C22691"/>
    <w:rPr>
      <w:rFonts w:ascii="Times New Roman" w:hAnsi="Times New Roman" w:cs="Times New Roman"/>
    </w:rPr>
  </w:style>
  <w:style w:type="character" w:customStyle="1" w:styleId="WW8Num32z1">
    <w:name w:val="WW8Num32z1"/>
    <w:uiPriority w:val="99"/>
    <w:rsid w:val="00C22691"/>
    <w:rPr>
      <w:rFonts w:ascii="Courier New" w:hAnsi="Courier New" w:cs="Courier New"/>
    </w:rPr>
  </w:style>
  <w:style w:type="character" w:customStyle="1" w:styleId="WW8Num32z2">
    <w:name w:val="WW8Num32z2"/>
    <w:uiPriority w:val="99"/>
    <w:rsid w:val="00C22691"/>
    <w:rPr>
      <w:rFonts w:ascii="Wingdings" w:hAnsi="Wingdings" w:cs="Wingdings"/>
    </w:rPr>
  </w:style>
  <w:style w:type="character" w:customStyle="1" w:styleId="WW8Num32z3">
    <w:name w:val="WW8Num32z3"/>
    <w:uiPriority w:val="99"/>
    <w:rsid w:val="00C22691"/>
    <w:rPr>
      <w:rFonts w:ascii="Symbol" w:hAnsi="Symbol" w:cs="Symbol"/>
    </w:rPr>
  </w:style>
  <w:style w:type="character" w:customStyle="1" w:styleId="WW8Num33z0">
    <w:name w:val="WW8Num33z0"/>
    <w:uiPriority w:val="99"/>
    <w:rsid w:val="00C22691"/>
    <w:rPr>
      <w:rFonts w:ascii="Wingdings" w:hAnsi="Wingdings" w:cs="Wingdings"/>
    </w:rPr>
  </w:style>
  <w:style w:type="character" w:customStyle="1" w:styleId="WW8Num33z1">
    <w:name w:val="WW8Num33z1"/>
    <w:uiPriority w:val="99"/>
    <w:rsid w:val="00C22691"/>
    <w:rPr>
      <w:rFonts w:ascii="Courier New" w:hAnsi="Courier New" w:cs="Courier New"/>
    </w:rPr>
  </w:style>
  <w:style w:type="character" w:customStyle="1" w:styleId="WW8Num33z3">
    <w:name w:val="WW8Num33z3"/>
    <w:uiPriority w:val="99"/>
    <w:rsid w:val="00C22691"/>
    <w:rPr>
      <w:rFonts w:ascii="Symbol" w:hAnsi="Symbol" w:cs="Symbol"/>
    </w:rPr>
  </w:style>
  <w:style w:type="character" w:customStyle="1" w:styleId="WW8Num34z0">
    <w:name w:val="WW8Num34z0"/>
    <w:uiPriority w:val="99"/>
    <w:rsid w:val="00C22691"/>
    <w:rPr>
      <w:rFonts w:ascii="Symbol" w:hAnsi="Symbol" w:cs="Symbol"/>
      <w:color w:val="00000A"/>
    </w:rPr>
  </w:style>
  <w:style w:type="character" w:customStyle="1" w:styleId="WW8Num35z0">
    <w:name w:val="WW8Num35z0"/>
    <w:uiPriority w:val="99"/>
    <w:rsid w:val="00C22691"/>
    <w:rPr>
      <w:rFonts w:ascii="Times New Roman" w:hAnsi="Times New Roman" w:cs="Times New Roman"/>
    </w:rPr>
  </w:style>
  <w:style w:type="character" w:customStyle="1" w:styleId="WW8Num35z1">
    <w:name w:val="WW8Num35z1"/>
    <w:uiPriority w:val="99"/>
    <w:rsid w:val="00C22691"/>
    <w:rPr>
      <w:rFonts w:ascii="Symbol" w:hAnsi="Symbol" w:cs="Symbol"/>
    </w:rPr>
  </w:style>
  <w:style w:type="character" w:customStyle="1" w:styleId="WW8Num35z2">
    <w:name w:val="WW8Num35z2"/>
    <w:uiPriority w:val="99"/>
    <w:rsid w:val="00C22691"/>
    <w:rPr>
      <w:rFonts w:ascii="Wingdings" w:hAnsi="Wingdings" w:cs="Wingdings"/>
    </w:rPr>
  </w:style>
  <w:style w:type="character" w:customStyle="1" w:styleId="WW8Num35z4">
    <w:name w:val="WW8Num35z4"/>
    <w:uiPriority w:val="99"/>
    <w:rsid w:val="00C22691"/>
    <w:rPr>
      <w:rFonts w:ascii="Courier New" w:hAnsi="Courier New" w:cs="Courier New"/>
    </w:rPr>
  </w:style>
  <w:style w:type="character" w:customStyle="1" w:styleId="WW8Num36z0">
    <w:name w:val="WW8Num36z0"/>
    <w:uiPriority w:val="99"/>
    <w:rsid w:val="00C22691"/>
    <w:rPr>
      <w:rFonts w:ascii="Times New Roman" w:hAnsi="Times New Roman" w:cs="Times New Roman"/>
    </w:rPr>
  </w:style>
  <w:style w:type="character" w:customStyle="1" w:styleId="WW8Num36z1">
    <w:name w:val="WW8Num36z1"/>
    <w:uiPriority w:val="99"/>
    <w:rsid w:val="00C22691"/>
    <w:rPr>
      <w:rFonts w:ascii="Courier New" w:hAnsi="Courier New" w:cs="Courier New"/>
    </w:rPr>
  </w:style>
  <w:style w:type="character" w:customStyle="1" w:styleId="WW8Num36z2">
    <w:name w:val="WW8Num36z2"/>
    <w:uiPriority w:val="99"/>
    <w:rsid w:val="00C22691"/>
    <w:rPr>
      <w:rFonts w:ascii="Wingdings" w:hAnsi="Wingdings" w:cs="Wingdings"/>
    </w:rPr>
  </w:style>
  <w:style w:type="character" w:customStyle="1" w:styleId="WW8Num36z3">
    <w:name w:val="WW8Num36z3"/>
    <w:uiPriority w:val="99"/>
    <w:rsid w:val="00C22691"/>
    <w:rPr>
      <w:rFonts w:ascii="Symbol" w:hAnsi="Symbol" w:cs="Symbol"/>
    </w:rPr>
  </w:style>
  <w:style w:type="character" w:customStyle="1" w:styleId="WW8Num37z0">
    <w:name w:val="WW8Num37z0"/>
    <w:uiPriority w:val="99"/>
    <w:rsid w:val="00C22691"/>
    <w:rPr>
      <w:rFonts w:ascii="Times New Roman" w:hAnsi="Times New Roman" w:cs="Times New Roman"/>
    </w:rPr>
  </w:style>
  <w:style w:type="character" w:customStyle="1" w:styleId="WW8Num37z1">
    <w:name w:val="WW8Num37z1"/>
    <w:uiPriority w:val="99"/>
    <w:rsid w:val="00C22691"/>
    <w:rPr>
      <w:rFonts w:ascii="Courier New" w:hAnsi="Courier New" w:cs="Courier New"/>
    </w:rPr>
  </w:style>
  <w:style w:type="character" w:customStyle="1" w:styleId="WW8Num37z2">
    <w:name w:val="WW8Num37z2"/>
    <w:uiPriority w:val="99"/>
    <w:rsid w:val="00C22691"/>
    <w:rPr>
      <w:rFonts w:ascii="Wingdings" w:hAnsi="Wingdings" w:cs="Wingdings"/>
    </w:rPr>
  </w:style>
  <w:style w:type="character" w:customStyle="1" w:styleId="WW8Num37z3">
    <w:name w:val="WW8Num37z3"/>
    <w:uiPriority w:val="99"/>
    <w:rsid w:val="00C22691"/>
    <w:rPr>
      <w:rFonts w:ascii="Symbol" w:hAnsi="Symbol" w:cs="Symbol"/>
    </w:rPr>
  </w:style>
  <w:style w:type="character" w:customStyle="1" w:styleId="WW8Num38z0">
    <w:name w:val="WW8Num38z0"/>
    <w:uiPriority w:val="99"/>
    <w:rsid w:val="00C22691"/>
    <w:rPr>
      <w:rFonts w:ascii="Times New Roman" w:hAnsi="Times New Roman" w:cs="Times New Roman"/>
    </w:rPr>
  </w:style>
  <w:style w:type="character" w:customStyle="1" w:styleId="WW8Num38z1">
    <w:name w:val="WW8Num38z1"/>
    <w:uiPriority w:val="99"/>
    <w:rsid w:val="00C22691"/>
    <w:rPr>
      <w:rFonts w:ascii="Courier New" w:hAnsi="Courier New" w:cs="Courier New"/>
    </w:rPr>
  </w:style>
  <w:style w:type="character" w:customStyle="1" w:styleId="WW8Num38z2">
    <w:name w:val="WW8Num38z2"/>
    <w:uiPriority w:val="99"/>
    <w:rsid w:val="00C22691"/>
    <w:rPr>
      <w:rFonts w:ascii="Wingdings" w:hAnsi="Wingdings" w:cs="Wingdings"/>
    </w:rPr>
  </w:style>
  <w:style w:type="character" w:customStyle="1" w:styleId="WW8Num38z3">
    <w:name w:val="WW8Num38z3"/>
    <w:uiPriority w:val="99"/>
    <w:rsid w:val="00C22691"/>
    <w:rPr>
      <w:rFonts w:ascii="Symbol" w:hAnsi="Symbol" w:cs="Symbol"/>
    </w:rPr>
  </w:style>
  <w:style w:type="character" w:customStyle="1" w:styleId="WW8Num39z0">
    <w:name w:val="WW8Num39z0"/>
    <w:uiPriority w:val="99"/>
    <w:rsid w:val="00C22691"/>
    <w:rPr>
      <w:rFonts w:ascii="Symbol" w:hAnsi="Symbol" w:cs="Symbol"/>
    </w:rPr>
  </w:style>
  <w:style w:type="character" w:customStyle="1" w:styleId="WW8Num39z1">
    <w:name w:val="WW8Num39z1"/>
    <w:uiPriority w:val="99"/>
    <w:rsid w:val="00C22691"/>
    <w:rPr>
      <w:rFonts w:ascii="Courier New" w:hAnsi="Courier New" w:cs="Courier New"/>
    </w:rPr>
  </w:style>
  <w:style w:type="character" w:customStyle="1" w:styleId="WW8Num39z2">
    <w:name w:val="WW8Num39z2"/>
    <w:uiPriority w:val="99"/>
    <w:rsid w:val="00C22691"/>
    <w:rPr>
      <w:rFonts w:ascii="Wingdings" w:hAnsi="Wingdings" w:cs="Wingdings"/>
    </w:rPr>
  </w:style>
  <w:style w:type="character" w:customStyle="1" w:styleId="WW8Num40z0">
    <w:name w:val="WW8Num40z0"/>
    <w:uiPriority w:val="99"/>
    <w:rsid w:val="00C22691"/>
    <w:rPr>
      <w:rFonts w:ascii="Wingdings" w:hAnsi="Wingdings" w:cs="Wingdings"/>
    </w:rPr>
  </w:style>
  <w:style w:type="character" w:customStyle="1" w:styleId="WW8Num40z1">
    <w:name w:val="WW8Num40z1"/>
    <w:uiPriority w:val="99"/>
    <w:rsid w:val="00C22691"/>
    <w:rPr>
      <w:rFonts w:ascii="Courier New" w:hAnsi="Courier New" w:cs="Courier New"/>
    </w:rPr>
  </w:style>
  <w:style w:type="character" w:customStyle="1" w:styleId="WW8Num40z3">
    <w:name w:val="WW8Num40z3"/>
    <w:uiPriority w:val="99"/>
    <w:rsid w:val="00C22691"/>
    <w:rPr>
      <w:rFonts w:ascii="Symbol" w:hAnsi="Symbol" w:cs="Symbol"/>
    </w:rPr>
  </w:style>
  <w:style w:type="character" w:customStyle="1" w:styleId="WW8Num41z0">
    <w:name w:val="WW8Num41z0"/>
    <w:uiPriority w:val="99"/>
    <w:rsid w:val="00C22691"/>
    <w:rPr>
      <w:rFonts w:ascii="Times New Roman" w:hAnsi="Times New Roman" w:cs="Times New Roman"/>
    </w:rPr>
  </w:style>
  <w:style w:type="character" w:customStyle="1" w:styleId="WW8Num41z1">
    <w:name w:val="WW8Num41z1"/>
    <w:uiPriority w:val="99"/>
    <w:rsid w:val="00C22691"/>
    <w:rPr>
      <w:rFonts w:ascii="Courier New" w:hAnsi="Courier New" w:cs="Courier New"/>
    </w:rPr>
  </w:style>
  <w:style w:type="character" w:customStyle="1" w:styleId="WW8Num41z2">
    <w:name w:val="WW8Num41z2"/>
    <w:uiPriority w:val="99"/>
    <w:rsid w:val="00C22691"/>
    <w:rPr>
      <w:rFonts w:ascii="Wingdings" w:hAnsi="Wingdings" w:cs="Wingdings"/>
    </w:rPr>
  </w:style>
  <w:style w:type="character" w:customStyle="1" w:styleId="WW8Num41z3">
    <w:name w:val="WW8Num41z3"/>
    <w:uiPriority w:val="99"/>
    <w:rsid w:val="00C22691"/>
    <w:rPr>
      <w:rFonts w:ascii="Symbol" w:hAnsi="Symbol" w:cs="Symbol"/>
    </w:rPr>
  </w:style>
  <w:style w:type="character" w:customStyle="1" w:styleId="WW8Num42z0">
    <w:name w:val="WW8Num42z0"/>
    <w:uiPriority w:val="99"/>
    <w:rsid w:val="00C22691"/>
    <w:rPr>
      <w:rFonts w:ascii="Wingdings" w:hAnsi="Wingdings" w:cs="Wingdings"/>
    </w:rPr>
  </w:style>
  <w:style w:type="character" w:customStyle="1" w:styleId="WW8Num42z1">
    <w:name w:val="WW8Num42z1"/>
    <w:uiPriority w:val="99"/>
    <w:rsid w:val="00C22691"/>
    <w:rPr>
      <w:rFonts w:ascii="Courier New" w:hAnsi="Courier New" w:cs="Courier New"/>
    </w:rPr>
  </w:style>
  <w:style w:type="character" w:customStyle="1" w:styleId="WW8Num42z3">
    <w:name w:val="WW8Num42z3"/>
    <w:uiPriority w:val="99"/>
    <w:rsid w:val="00C22691"/>
    <w:rPr>
      <w:rFonts w:ascii="Symbol" w:hAnsi="Symbol" w:cs="Symbol"/>
    </w:rPr>
  </w:style>
  <w:style w:type="character" w:customStyle="1" w:styleId="WW8Num43z0">
    <w:name w:val="WW8Num43z0"/>
    <w:uiPriority w:val="99"/>
    <w:rsid w:val="00C22691"/>
    <w:rPr>
      <w:rFonts w:ascii="Times New Roman" w:hAnsi="Times New Roman" w:cs="Times New Roman"/>
    </w:rPr>
  </w:style>
  <w:style w:type="character" w:customStyle="1" w:styleId="WW8Num43z1">
    <w:name w:val="WW8Num43z1"/>
    <w:uiPriority w:val="99"/>
    <w:rsid w:val="00C22691"/>
    <w:rPr>
      <w:rFonts w:ascii="Courier New" w:hAnsi="Courier New" w:cs="Courier New"/>
    </w:rPr>
  </w:style>
  <w:style w:type="character" w:customStyle="1" w:styleId="WW8Num43z2">
    <w:name w:val="WW8Num43z2"/>
    <w:uiPriority w:val="99"/>
    <w:rsid w:val="00C22691"/>
    <w:rPr>
      <w:rFonts w:ascii="Wingdings" w:hAnsi="Wingdings" w:cs="Wingdings"/>
    </w:rPr>
  </w:style>
  <w:style w:type="character" w:customStyle="1" w:styleId="WW8Num43z3">
    <w:name w:val="WW8Num43z3"/>
    <w:uiPriority w:val="99"/>
    <w:rsid w:val="00C22691"/>
    <w:rPr>
      <w:rFonts w:ascii="Symbol" w:hAnsi="Symbol" w:cs="Symbol"/>
    </w:rPr>
  </w:style>
  <w:style w:type="character" w:customStyle="1" w:styleId="WW8Num44z0">
    <w:name w:val="WW8Num44z0"/>
    <w:uiPriority w:val="99"/>
    <w:rsid w:val="00C22691"/>
    <w:rPr>
      <w:rFonts w:ascii="Times New Roman" w:hAnsi="Times New Roman" w:cs="Times New Roman"/>
    </w:rPr>
  </w:style>
  <w:style w:type="character" w:customStyle="1" w:styleId="WW8Num44z1">
    <w:name w:val="WW8Num44z1"/>
    <w:uiPriority w:val="99"/>
    <w:rsid w:val="00C22691"/>
    <w:rPr>
      <w:rFonts w:ascii="Courier New" w:hAnsi="Courier New" w:cs="Courier New"/>
    </w:rPr>
  </w:style>
  <w:style w:type="character" w:customStyle="1" w:styleId="WW8Num44z2">
    <w:name w:val="WW8Num44z2"/>
    <w:uiPriority w:val="99"/>
    <w:rsid w:val="00C22691"/>
    <w:rPr>
      <w:rFonts w:ascii="Wingdings" w:hAnsi="Wingdings" w:cs="Wingdings"/>
    </w:rPr>
  </w:style>
  <w:style w:type="character" w:customStyle="1" w:styleId="WW8Num44z3">
    <w:name w:val="WW8Num44z3"/>
    <w:uiPriority w:val="99"/>
    <w:rsid w:val="00C22691"/>
    <w:rPr>
      <w:rFonts w:ascii="Symbol" w:hAnsi="Symbol" w:cs="Symbol"/>
    </w:rPr>
  </w:style>
  <w:style w:type="character" w:customStyle="1" w:styleId="WW8Num46z0">
    <w:name w:val="WW8Num46z0"/>
    <w:uiPriority w:val="99"/>
    <w:rsid w:val="00C22691"/>
    <w:rPr>
      <w:rFonts w:ascii="Wingdings" w:hAnsi="Wingdings" w:cs="Wingdings"/>
    </w:rPr>
  </w:style>
  <w:style w:type="character" w:customStyle="1" w:styleId="WW8Num46z1">
    <w:name w:val="WW8Num46z1"/>
    <w:uiPriority w:val="99"/>
    <w:rsid w:val="00C22691"/>
    <w:rPr>
      <w:rFonts w:ascii="Times New Roman" w:hAnsi="Times New Roman" w:cs="Times New Roman"/>
    </w:rPr>
  </w:style>
  <w:style w:type="character" w:customStyle="1" w:styleId="WW8Num46z3">
    <w:name w:val="WW8Num46z3"/>
    <w:uiPriority w:val="99"/>
    <w:rsid w:val="00C22691"/>
    <w:rPr>
      <w:rFonts w:ascii="Symbol" w:hAnsi="Symbol" w:cs="Symbol"/>
    </w:rPr>
  </w:style>
  <w:style w:type="character" w:customStyle="1" w:styleId="WW8Num46z4">
    <w:name w:val="WW8Num46z4"/>
    <w:uiPriority w:val="99"/>
    <w:rsid w:val="00C22691"/>
    <w:rPr>
      <w:rFonts w:ascii="Courier New" w:hAnsi="Courier New" w:cs="Courier New"/>
    </w:rPr>
  </w:style>
  <w:style w:type="character" w:customStyle="1" w:styleId="WW8Num47z1">
    <w:name w:val="WW8Num47z1"/>
    <w:uiPriority w:val="99"/>
    <w:rsid w:val="00C22691"/>
    <w:rPr>
      <w:rFonts w:ascii="Symbol" w:hAnsi="Symbol" w:cs="Symbol"/>
    </w:rPr>
  </w:style>
  <w:style w:type="character" w:customStyle="1" w:styleId="WW8Num47z2">
    <w:name w:val="WW8Num47z2"/>
    <w:uiPriority w:val="99"/>
    <w:rsid w:val="00C22691"/>
    <w:rPr>
      <w:rFonts w:ascii="Wingdings" w:hAnsi="Wingdings" w:cs="Wingdings"/>
    </w:rPr>
  </w:style>
  <w:style w:type="character" w:customStyle="1" w:styleId="WW8Num47z3">
    <w:name w:val="WW8Num47z3"/>
    <w:uiPriority w:val="99"/>
    <w:rsid w:val="00C22691"/>
    <w:rPr>
      <w:rFonts w:ascii="Symbol" w:hAnsi="Symbol" w:cs="Symbol"/>
    </w:rPr>
  </w:style>
  <w:style w:type="character" w:customStyle="1" w:styleId="WW8Num47z4">
    <w:name w:val="WW8Num47z4"/>
    <w:uiPriority w:val="99"/>
    <w:rsid w:val="00C22691"/>
    <w:rPr>
      <w:rFonts w:ascii="Courier New" w:hAnsi="Courier New" w:cs="Courier New"/>
    </w:rPr>
  </w:style>
  <w:style w:type="character" w:customStyle="1" w:styleId="WW8Num48z0">
    <w:name w:val="WW8Num48z0"/>
    <w:uiPriority w:val="99"/>
    <w:rsid w:val="00C22691"/>
    <w:rPr>
      <w:rFonts w:ascii="Times New Roman" w:hAnsi="Times New Roman" w:cs="Times New Roman"/>
    </w:rPr>
  </w:style>
  <w:style w:type="character" w:customStyle="1" w:styleId="WW8Num48z1">
    <w:name w:val="WW8Num48z1"/>
    <w:uiPriority w:val="99"/>
    <w:rsid w:val="00C22691"/>
    <w:rPr>
      <w:rFonts w:ascii="Courier New" w:hAnsi="Courier New" w:cs="Courier New"/>
    </w:rPr>
  </w:style>
  <w:style w:type="character" w:customStyle="1" w:styleId="WW8Num48z2">
    <w:name w:val="WW8Num48z2"/>
    <w:uiPriority w:val="99"/>
    <w:rsid w:val="00C22691"/>
    <w:rPr>
      <w:rFonts w:ascii="Wingdings" w:hAnsi="Wingdings" w:cs="Wingdings"/>
    </w:rPr>
  </w:style>
  <w:style w:type="character" w:customStyle="1" w:styleId="WW8Num48z3">
    <w:name w:val="WW8Num48z3"/>
    <w:uiPriority w:val="99"/>
    <w:rsid w:val="00C22691"/>
    <w:rPr>
      <w:rFonts w:ascii="Symbol" w:hAnsi="Symbol" w:cs="Symbol"/>
    </w:rPr>
  </w:style>
  <w:style w:type="character" w:customStyle="1" w:styleId="WW8Num49z0">
    <w:name w:val="WW8Num49z0"/>
    <w:uiPriority w:val="99"/>
    <w:rsid w:val="00C22691"/>
    <w:rPr>
      <w:rFonts w:ascii="Wingdings" w:hAnsi="Wingdings" w:cs="Wingdings"/>
    </w:rPr>
  </w:style>
  <w:style w:type="character" w:customStyle="1" w:styleId="WW8Num49z1">
    <w:name w:val="WW8Num49z1"/>
    <w:uiPriority w:val="99"/>
    <w:rsid w:val="00C22691"/>
    <w:rPr>
      <w:rFonts w:ascii="Courier New" w:hAnsi="Courier New" w:cs="Courier New"/>
    </w:rPr>
  </w:style>
  <w:style w:type="character" w:customStyle="1" w:styleId="WW8Num49z3">
    <w:name w:val="WW8Num49z3"/>
    <w:uiPriority w:val="99"/>
    <w:rsid w:val="00C22691"/>
    <w:rPr>
      <w:rFonts w:ascii="Symbol" w:hAnsi="Symbol" w:cs="Symbol"/>
    </w:rPr>
  </w:style>
  <w:style w:type="character" w:customStyle="1" w:styleId="WW8Num51z0">
    <w:name w:val="WW8Num51z0"/>
    <w:uiPriority w:val="99"/>
    <w:rsid w:val="00C22691"/>
    <w:rPr>
      <w:rFonts w:ascii="Wingdings" w:hAnsi="Wingdings" w:cs="Wingdings"/>
    </w:rPr>
  </w:style>
  <w:style w:type="character" w:customStyle="1" w:styleId="WW8Num51z1">
    <w:name w:val="WW8Num51z1"/>
    <w:uiPriority w:val="99"/>
    <w:rsid w:val="00C22691"/>
    <w:rPr>
      <w:rFonts w:ascii="Courier New" w:hAnsi="Courier New" w:cs="Courier New"/>
    </w:rPr>
  </w:style>
  <w:style w:type="character" w:customStyle="1" w:styleId="WW8Num51z3">
    <w:name w:val="WW8Num51z3"/>
    <w:uiPriority w:val="99"/>
    <w:rsid w:val="00C22691"/>
    <w:rPr>
      <w:rFonts w:ascii="Symbol" w:hAnsi="Symbol" w:cs="Symbol"/>
    </w:rPr>
  </w:style>
  <w:style w:type="character" w:customStyle="1" w:styleId="WW8Num52z0">
    <w:name w:val="WW8Num52z0"/>
    <w:uiPriority w:val="99"/>
    <w:rsid w:val="00C22691"/>
    <w:rPr>
      <w:rFonts w:ascii="Symbol" w:hAnsi="Symbol" w:cs="Symbol"/>
      <w:color w:val="00000A"/>
      <w:sz w:val="16"/>
      <w:szCs w:val="16"/>
    </w:rPr>
  </w:style>
  <w:style w:type="character" w:customStyle="1" w:styleId="WW8Num52z1">
    <w:name w:val="WW8Num52z1"/>
    <w:uiPriority w:val="99"/>
    <w:rsid w:val="00C22691"/>
    <w:rPr>
      <w:rFonts w:ascii="Courier New" w:hAnsi="Courier New" w:cs="Courier New"/>
    </w:rPr>
  </w:style>
  <w:style w:type="character" w:customStyle="1" w:styleId="WW8Num52z2">
    <w:name w:val="WW8Num52z2"/>
    <w:uiPriority w:val="99"/>
    <w:rsid w:val="00C22691"/>
    <w:rPr>
      <w:rFonts w:ascii="Wingdings" w:hAnsi="Wingdings" w:cs="Wingdings"/>
    </w:rPr>
  </w:style>
  <w:style w:type="character" w:customStyle="1" w:styleId="WW8Num52z3">
    <w:name w:val="WW8Num52z3"/>
    <w:uiPriority w:val="99"/>
    <w:rsid w:val="00C22691"/>
    <w:rPr>
      <w:rFonts w:ascii="Symbol" w:hAnsi="Symbol" w:cs="Symbol"/>
    </w:rPr>
  </w:style>
  <w:style w:type="character" w:customStyle="1" w:styleId="WW8Num53z0">
    <w:name w:val="WW8Num53z0"/>
    <w:uiPriority w:val="99"/>
    <w:rsid w:val="00C22691"/>
    <w:rPr>
      <w:rFonts w:ascii="Wingdings" w:hAnsi="Wingdings" w:cs="Wingdings"/>
    </w:rPr>
  </w:style>
  <w:style w:type="character" w:customStyle="1" w:styleId="WW8Num53z1">
    <w:name w:val="WW8Num53z1"/>
    <w:uiPriority w:val="99"/>
    <w:rsid w:val="00C22691"/>
    <w:rPr>
      <w:rFonts w:ascii="Courier New" w:hAnsi="Courier New" w:cs="Courier New"/>
    </w:rPr>
  </w:style>
  <w:style w:type="character" w:customStyle="1" w:styleId="WW8Num53z3">
    <w:name w:val="WW8Num53z3"/>
    <w:uiPriority w:val="99"/>
    <w:rsid w:val="00C22691"/>
    <w:rPr>
      <w:rFonts w:ascii="Symbol" w:hAnsi="Symbol" w:cs="Symbol"/>
    </w:rPr>
  </w:style>
  <w:style w:type="character" w:customStyle="1" w:styleId="WW8Num54z0">
    <w:name w:val="WW8Num54z0"/>
    <w:uiPriority w:val="99"/>
    <w:rsid w:val="00C22691"/>
    <w:rPr>
      <w:rFonts w:ascii="Symbol" w:hAnsi="Symbol" w:cs="Symbol"/>
      <w:color w:val="00000A"/>
    </w:rPr>
  </w:style>
  <w:style w:type="character" w:customStyle="1" w:styleId="WW8Num55z0">
    <w:name w:val="WW8Num55z0"/>
    <w:uiPriority w:val="99"/>
    <w:rsid w:val="00C22691"/>
    <w:rPr>
      <w:rFonts w:ascii="Wingdings" w:hAnsi="Wingdings" w:cs="Wingdings"/>
    </w:rPr>
  </w:style>
  <w:style w:type="character" w:customStyle="1" w:styleId="WW8Num55z1">
    <w:name w:val="WW8Num55z1"/>
    <w:uiPriority w:val="99"/>
    <w:rsid w:val="00C22691"/>
    <w:rPr>
      <w:rFonts w:ascii="Courier New" w:hAnsi="Courier New" w:cs="Courier New"/>
    </w:rPr>
  </w:style>
  <w:style w:type="character" w:customStyle="1" w:styleId="WW8Num55z3">
    <w:name w:val="WW8Num55z3"/>
    <w:uiPriority w:val="99"/>
    <w:rsid w:val="00C22691"/>
    <w:rPr>
      <w:rFonts w:ascii="Symbol" w:hAnsi="Symbol" w:cs="Symbol"/>
    </w:rPr>
  </w:style>
  <w:style w:type="character" w:customStyle="1" w:styleId="WW8Num57z0">
    <w:name w:val="WW8Num57z0"/>
    <w:uiPriority w:val="99"/>
    <w:rsid w:val="00C22691"/>
    <w:rPr>
      <w:rFonts w:ascii="Symbol" w:hAnsi="Symbol" w:cs="Symbol"/>
    </w:rPr>
  </w:style>
  <w:style w:type="character" w:customStyle="1" w:styleId="WW8Num57z1">
    <w:name w:val="WW8Num57z1"/>
    <w:uiPriority w:val="99"/>
    <w:rsid w:val="00C22691"/>
    <w:rPr>
      <w:rFonts w:ascii="Courier New" w:hAnsi="Courier New" w:cs="Courier New"/>
    </w:rPr>
  </w:style>
  <w:style w:type="character" w:customStyle="1" w:styleId="WW8Num57z2">
    <w:name w:val="WW8Num57z2"/>
    <w:uiPriority w:val="99"/>
    <w:rsid w:val="00C22691"/>
    <w:rPr>
      <w:rFonts w:ascii="Wingdings" w:hAnsi="Wingdings" w:cs="Wingdings"/>
    </w:rPr>
  </w:style>
  <w:style w:type="character" w:customStyle="1" w:styleId="WW8Num59z0">
    <w:name w:val="WW8Num59z0"/>
    <w:uiPriority w:val="99"/>
    <w:rsid w:val="00C22691"/>
    <w:rPr>
      <w:rFonts w:ascii="Wingdings" w:hAnsi="Wingdings" w:cs="Wingdings"/>
      <w:color w:val="008080"/>
    </w:rPr>
  </w:style>
  <w:style w:type="character" w:customStyle="1" w:styleId="WW8Num59z1">
    <w:name w:val="WW8Num59z1"/>
    <w:uiPriority w:val="99"/>
    <w:rsid w:val="00C22691"/>
    <w:rPr>
      <w:rFonts w:ascii="Courier New" w:hAnsi="Courier New" w:cs="Courier New"/>
    </w:rPr>
  </w:style>
  <w:style w:type="character" w:customStyle="1" w:styleId="WW8Num59z2">
    <w:name w:val="WW8Num59z2"/>
    <w:uiPriority w:val="99"/>
    <w:rsid w:val="00C22691"/>
    <w:rPr>
      <w:rFonts w:ascii="Wingdings" w:hAnsi="Wingdings" w:cs="Wingdings"/>
    </w:rPr>
  </w:style>
  <w:style w:type="character" w:customStyle="1" w:styleId="WW8Num59z3">
    <w:name w:val="WW8Num59z3"/>
    <w:uiPriority w:val="99"/>
    <w:rsid w:val="00C22691"/>
    <w:rPr>
      <w:rFonts w:ascii="Symbol" w:hAnsi="Symbol" w:cs="Symbol"/>
    </w:rPr>
  </w:style>
  <w:style w:type="character" w:customStyle="1" w:styleId="WW8Num60z0">
    <w:name w:val="WW8Num60z0"/>
    <w:uiPriority w:val="99"/>
    <w:rsid w:val="00C22691"/>
    <w:rPr>
      <w:rFonts w:ascii="Wingdings" w:hAnsi="Wingdings" w:cs="Wingdings"/>
    </w:rPr>
  </w:style>
  <w:style w:type="character" w:customStyle="1" w:styleId="WW8Num63z0">
    <w:name w:val="WW8Num63z0"/>
    <w:uiPriority w:val="99"/>
    <w:rsid w:val="00C22691"/>
    <w:rPr>
      <w:rFonts w:ascii="Symbol" w:hAnsi="Symbol" w:cs="Symbol"/>
      <w:color w:val="00000A"/>
    </w:rPr>
  </w:style>
  <w:style w:type="character" w:customStyle="1" w:styleId="WW8Num64z0">
    <w:name w:val="WW8Num64z0"/>
    <w:uiPriority w:val="99"/>
    <w:rsid w:val="00C22691"/>
    <w:rPr>
      <w:rFonts w:ascii="Wingdings" w:hAnsi="Wingdings" w:cs="Wingdings"/>
    </w:rPr>
  </w:style>
  <w:style w:type="character" w:customStyle="1" w:styleId="WW8Num64z1">
    <w:name w:val="WW8Num64z1"/>
    <w:uiPriority w:val="99"/>
    <w:rsid w:val="00C22691"/>
    <w:rPr>
      <w:rFonts w:ascii="Courier New" w:hAnsi="Courier New" w:cs="Courier New"/>
    </w:rPr>
  </w:style>
  <w:style w:type="character" w:customStyle="1" w:styleId="WW8Num64z3">
    <w:name w:val="WW8Num64z3"/>
    <w:uiPriority w:val="99"/>
    <w:rsid w:val="00C22691"/>
    <w:rPr>
      <w:rFonts w:ascii="Symbol" w:hAnsi="Symbol" w:cs="Symbol"/>
    </w:rPr>
  </w:style>
  <w:style w:type="character" w:customStyle="1" w:styleId="WW8Num65z0">
    <w:name w:val="WW8Num65z0"/>
    <w:uiPriority w:val="99"/>
    <w:rsid w:val="00C22691"/>
    <w:rPr>
      <w:rFonts w:ascii="Times New Roman" w:hAnsi="Times New Roman" w:cs="Times New Roman"/>
    </w:rPr>
  </w:style>
  <w:style w:type="character" w:customStyle="1" w:styleId="WW8Num65z1">
    <w:name w:val="WW8Num65z1"/>
    <w:uiPriority w:val="99"/>
    <w:rsid w:val="00C22691"/>
    <w:rPr>
      <w:rFonts w:ascii="Courier New" w:hAnsi="Courier New" w:cs="Courier New"/>
    </w:rPr>
  </w:style>
  <w:style w:type="character" w:customStyle="1" w:styleId="WW8Num65z2">
    <w:name w:val="WW8Num65z2"/>
    <w:uiPriority w:val="99"/>
    <w:rsid w:val="00C22691"/>
    <w:rPr>
      <w:rFonts w:ascii="Wingdings" w:hAnsi="Wingdings" w:cs="Wingdings"/>
    </w:rPr>
  </w:style>
  <w:style w:type="character" w:customStyle="1" w:styleId="WW8Num65z3">
    <w:name w:val="WW8Num65z3"/>
    <w:uiPriority w:val="99"/>
    <w:rsid w:val="00C22691"/>
    <w:rPr>
      <w:rFonts w:ascii="Symbol" w:hAnsi="Symbol" w:cs="Symbol"/>
    </w:rPr>
  </w:style>
  <w:style w:type="character" w:customStyle="1" w:styleId="WW8Num66z0">
    <w:name w:val="WW8Num66z0"/>
    <w:uiPriority w:val="99"/>
    <w:rsid w:val="00C22691"/>
    <w:rPr>
      <w:rFonts w:ascii="Times New Roman" w:hAnsi="Times New Roman" w:cs="Times New Roman"/>
    </w:rPr>
  </w:style>
  <w:style w:type="character" w:customStyle="1" w:styleId="WW8Num66z1">
    <w:name w:val="WW8Num66z1"/>
    <w:uiPriority w:val="99"/>
    <w:rsid w:val="00C22691"/>
    <w:rPr>
      <w:rFonts w:ascii="Comic Sans MS" w:hAnsi="Comic Sans MS" w:cs="Comic Sans MS"/>
      <w:b/>
      <w:bCs/>
      <w:color w:val="FFFFFF"/>
    </w:rPr>
  </w:style>
  <w:style w:type="character" w:customStyle="1" w:styleId="WW8Num66z2">
    <w:name w:val="WW8Num66z2"/>
    <w:uiPriority w:val="99"/>
    <w:rsid w:val="00C22691"/>
    <w:rPr>
      <w:rFonts w:ascii="Wingdings" w:hAnsi="Wingdings" w:cs="Wingdings"/>
    </w:rPr>
  </w:style>
  <w:style w:type="character" w:customStyle="1" w:styleId="WW8Num66z3">
    <w:name w:val="WW8Num66z3"/>
    <w:uiPriority w:val="99"/>
    <w:rsid w:val="00C22691"/>
    <w:rPr>
      <w:rFonts w:ascii="Symbol" w:hAnsi="Symbol" w:cs="Symbol"/>
    </w:rPr>
  </w:style>
  <w:style w:type="character" w:customStyle="1" w:styleId="WW8Num66z4">
    <w:name w:val="WW8Num66z4"/>
    <w:uiPriority w:val="99"/>
    <w:rsid w:val="00C22691"/>
    <w:rPr>
      <w:rFonts w:ascii="Courier New" w:hAnsi="Courier New" w:cs="Courier New"/>
    </w:rPr>
  </w:style>
  <w:style w:type="character" w:customStyle="1" w:styleId="WW8Num67z0">
    <w:name w:val="WW8Num67z0"/>
    <w:uiPriority w:val="99"/>
    <w:rsid w:val="00C22691"/>
    <w:rPr>
      <w:rFonts w:ascii="Wingdings" w:hAnsi="Wingdings" w:cs="Wingdings"/>
      <w:sz w:val="16"/>
      <w:szCs w:val="16"/>
    </w:rPr>
  </w:style>
  <w:style w:type="character" w:customStyle="1" w:styleId="WW8Num69z0">
    <w:name w:val="WW8Num69z0"/>
    <w:uiPriority w:val="99"/>
    <w:rsid w:val="00C22691"/>
    <w:rPr>
      <w:rFonts w:ascii="Wingdings" w:hAnsi="Wingdings" w:cs="Wingdings"/>
    </w:rPr>
  </w:style>
  <w:style w:type="character" w:customStyle="1" w:styleId="WW8Num69z1">
    <w:name w:val="WW8Num69z1"/>
    <w:uiPriority w:val="99"/>
    <w:rsid w:val="00C22691"/>
    <w:rPr>
      <w:rFonts w:ascii="Courier New" w:hAnsi="Courier New" w:cs="Courier New"/>
    </w:rPr>
  </w:style>
  <w:style w:type="character" w:customStyle="1" w:styleId="WW8Num69z3">
    <w:name w:val="WW8Num69z3"/>
    <w:uiPriority w:val="99"/>
    <w:rsid w:val="00C22691"/>
    <w:rPr>
      <w:rFonts w:ascii="Symbol" w:hAnsi="Symbol" w:cs="Symbol"/>
    </w:rPr>
  </w:style>
  <w:style w:type="character" w:customStyle="1" w:styleId="WW8Num70z0">
    <w:name w:val="WW8Num70z0"/>
    <w:uiPriority w:val="99"/>
    <w:rsid w:val="00C22691"/>
    <w:rPr>
      <w:rFonts w:ascii="Times New Roman" w:hAnsi="Times New Roman" w:cs="Times New Roman"/>
    </w:rPr>
  </w:style>
  <w:style w:type="character" w:customStyle="1" w:styleId="WW8Num70z1">
    <w:name w:val="WW8Num70z1"/>
    <w:uiPriority w:val="99"/>
    <w:rsid w:val="00C22691"/>
    <w:rPr>
      <w:rFonts w:ascii="Courier New" w:hAnsi="Courier New" w:cs="Courier New"/>
    </w:rPr>
  </w:style>
  <w:style w:type="character" w:customStyle="1" w:styleId="WW8Num70z2">
    <w:name w:val="WW8Num70z2"/>
    <w:uiPriority w:val="99"/>
    <w:rsid w:val="00C22691"/>
    <w:rPr>
      <w:rFonts w:ascii="Wingdings" w:hAnsi="Wingdings" w:cs="Wingdings"/>
    </w:rPr>
  </w:style>
  <w:style w:type="character" w:customStyle="1" w:styleId="WW8Num70z3">
    <w:name w:val="WW8Num70z3"/>
    <w:uiPriority w:val="99"/>
    <w:rsid w:val="00C22691"/>
    <w:rPr>
      <w:rFonts w:ascii="Symbol" w:hAnsi="Symbol" w:cs="Symbol"/>
    </w:rPr>
  </w:style>
  <w:style w:type="character" w:customStyle="1" w:styleId="WW8Num71z0">
    <w:name w:val="WW8Num71z0"/>
    <w:uiPriority w:val="99"/>
    <w:rsid w:val="00C22691"/>
    <w:rPr>
      <w:rFonts w:ascii="Times New Roman" w:hAnsi="Times New Roman" w:cs="Times New Roman"/>
    </w:rPr>
  </w:style>
  <w:style w:type="character" w:customStyle="1" w:styleId="WW8Num71z1">
    <w:name w:val="WW8Num71z1"/>
    <w:uiPriority w:val="99"/>
    <w:rsid w:val="00C22691"/>
    <w:rPr>
      <w:rFonts w:ascii="Courier New" w:hAnsi="Courier New" w:cs="Courier New"/>
    </w:rPr>
  </w:style>
  <w:style w:type="character" w:customStyle="1" w:styleId="WW8Num71z2">
    <w:name w:val="WW8Num71z2"/>
    <w:uiPriority w:val="99"/>
    <w:rsid w:val="00C22691"/>
    <w:rPr>
      <w:rFonts w:ascii="Wingdings" w:hAnsi="Wingdings" w:cs="Wingdings"/>
    </w:rPr>
  </w:style>
  <w:style w:type="character" w:customStyle="1" w:styleId="WW8Num71z3">
    <w:name w:val="WW8Num71z3"/>
    <w:uiPriority w:val="99"/>
    <w:rsid w:val="00C22691"/>
    <w:rPr>
      <w:rFonts w:ascii="Symbol" w:hAnsi="Symbol" w:cs="Symbol"/>
    </w:rPr>
  </w:style>
  <w:style w:type="character" w:customStyle="1" w:styleId="WW8Num72z0">
    <w:name w:val="WW8Num72z0"/>
    <w:uiPriority w:val="99"/>
    <w:rsid w:val="00C22691"/>
    <w:rPr>
      <w:rFonts w:ascii="Wingdings" w:hAnsi="Wingdings" w:cs="Wingdings"/>
    </w:rPr>
  </w:style>
  <w:style w:type="character" w:customStyle="1" w:styleId="WW8Num72z1">
    <w:name w:val="WW8Num72z1"/>
    <w:uiPriority w:val="99"/>
    <w:rsid w:val="00C22691"/>
    <w:rPr>
      <w:rFonts w:ascii="Courier New" w:hAnsi="Courier New" w:cs="Courier New"/>
    </w:rPr>
  </w:style>
  <w:style w:type="character" w:customStyle="1" w:styleId="WW8Num72z3">
    <w:name w:val="WW8Num72z3"/>
    <w:uiPriority w:val="99"/>
    <w:rsid w:val="00C22691"/>
    <w:rPr>
      <w:rFonts w:ascii="Symbol" w:hAnsi="Symbol" w:cs="Symbol"/>
    </w:rPr>
  </w:style>
  <w:style w:type="character" w:customStyle="1" w:styleId="WW8Num73z0">
    <w:name w:val="WW8Num73z0"/>
    <w:uiPriority w:val="99"/>
    <w:rsid w:val="00C22691"/>
    <w:rPr>
      <w:rFonts w:ascii="Wingdings" w:hAnsi="Wingdings" w:cs="Wingdings"/>
    </w:rPr>
  </w:style>
  <w:style w:type="character" w:customStyle="1" w:styleId="WW8Num73z1">
    <w:name w:val="WW8Num73z1"/>
    <w:uiPriority w:val="99"/>
    <w:rsid w:val="00C22691"/>
    <w:rPr>
      <w:rFonts w:ascii="Courier New" w:hAnsi="Courier New" w:cs="Courier New"/>
    </w:rPr>
  </w:style>
  <w:style w:type="character" w:customStyle="1" w:styleId="WW8Num73z3">
    <w:name w:val="WW8Num73z3"/>
    <w:uiPriority w:val="99"/>
    <w:rsid w:val="00C22691"/>
    <w:rPr>
      <w:rFonts w:ascii="Symbol" w:hAnsi="Symbol" w:cs="Symbol"/>
    </w:rPr>
  </w:style>
  <w:style w:type="character" w:customStyle="1" w:styleId="WW8Num74z0">
    <w:name w:val="WW8Num74z0"/>
    <w:uiPriority w:val="99"/>
    <w:rsid w:val="00C22691"/>
    <w:rPr>
      <w:rFonts w:ascii="Times New Roman" w:hAnsi="Times New Roman" w:cs="Times New Roman"/>
    </w:rPr>
  </w:style>
  <w:style w:type="character" w:customStyle="1" w:styleId="WW8Num74z1">
    <w:name w:val="WW8Num74z1"/>
    <w:uiPriority w:val="99"/>
    <w:rsid w:val="00C22691"/>
    <w:rPr>
      <w:rFonts w:ascii="Courier New" w:hAnsi="Courier New" w:cs="Courier New"/>
    </w:rPr>
  </w:style>
  <w:style w:type="character" w:customStyle="1" w:styleId="WW8Num74z2">
    <w:name w:val="WW8Num74z2"/>
    <w:uiPriority w:val="99"/>
    <w:rsid w:val="00C22691"/>
    <w:rPr>
      <w:rFonts w:ascii="Wingdings" w:hAnsi="Wingdings" w:cs="Wingdings"/>
    </w:rPr>
  </w:style>
  <w:style w:type="character" w:customStyle="1" w:styleId="WW8Num74z3">
    <w:name w:val="WW8Num74z3"/>
    <w:uiPriority w:val="99"/>
    <w:rsid w:val="00C22691"/>
    <w:rPr>
      <w:rFonts w:ascii="Symbol" w:hAnsi="Symbol" w:cs="Symbol"/>
    </w:rPr>
  </w:style>
  <w:style w:type="character" w:customStyle="1" w:styleId="WW8Num75z0">
    <w:name w:val="WW8Num75z0"/>
    <w:uiPriority w:val="99"/>
    <w:rsid w:val="00C22691"/>
  </w:style>
  <w:style w:type="character" w:customStyle="1" w:styleId="WW8Num76z0">
    <w:name w:val="WW8Num76z0"/>
    <w:uiPriority w:val="99"/>
    <w:rsid w:val="00C22691"/>
    <w:rPr>
      <w:sz w:val="16"/>
      <w:szCs w:val="16"/>
    </w:rPr>
  </w:style>
  <w:style w:type="character" w:customStyle="1" w:styleId="WW8Num76z1">
    <w:name w:val="WW8Num76z1"/>
    <w:uiPriority w:val="99"/>
    <w:rsid w:val="00C22691"/>
    <w:rPr>
      <w:rFonts w:ascii="Courier New" w:hAnsi="Courier New" w:cs="Courier New"/>
    </w:rPr>
  </w:style>
  <w:style w:type="character" w:customStyle="1" w:styleId="WW8Num76z2">
    <w:name w:val="WW8Num76z2"/>
    <w:uiPriority w:val="99"/>
    <w:rsid w:val="00C22691"/>
    <w:rPr>
      <w:rFonts w:ascii="Wingdings" w:hAnsi="Wingdings" w:cs="Wingdings"/>
    </w:rPr>
  </w:style>
  <w:style w:type="character" w:customStyle="1" w:styleId="WW8Num76z3">
    <w:name w:val="WW8Num76z3"/>
    <w:uiPriority w:val="99"/>
    <w:rsid w:val="00C22691"/>
    <w:rPr>
      <w:rFonts w:ascii="Symbol" w:hAnsi="Symbol" w:cs="Symbol"/>
    </w:rPr>
  </w:style>
  <w:style w:type="character" w:customStyle="1" w:styleId="WW8Num77z0">
    <w:name w:val="WW8Num77z0"/>
    <w:uiPriority w:val="99"/>
    <w:rsid w:val="00C22691"/>
    <w:rPr>
      <w:rFonts w:ascii="Symbol" w:hAnsi="Symbol" w:cs="Symbol"/>
    </w:rPr>
  </w:style>
  <w:style w:type="character" w:customStyle="1" w:styleId="WW8Num78z0">
    <w:name w:val="WW8Num78z0"/>
    <w:uiPriority w:val="99"/>
    <w:rsid w:val="00C22691"/>
    <w:rPr>
      <w:rFonts w:ascii="Times New Roman" w:hAnsi="Times New Roman" w:cs="Times New Roman"/>
    </w:rPr>
  </w:style>
  <w:style w:type="character" w:customStyle="1" w:styleId="WW8Num78z1">
    <w:name w:val="WW8Num78z1"/>
    <w:uiPriority w:val="99"/>
    <w:rsid w:val="00C22691"/>
    <w:rPr>
      <w:rFonts w:ascii="Courier New" w:hAnsi="Courier New" w:cs="Courier New"/>
    </w:rPr>
  </w:style>
  <w:style w:type="character" w:customStyle="1" w:styleId="WW8Num78z2">
    <w:name w:val="WW8Num78z2"/>
    <w:uiPriority w:val="99"/>
    <w:rsid w:val="00C22691"/>
    <w:rPr>
      <w:rFonts w:ascii="Wingdings" w:hAnsi="Wingdings" w:cs="Wingdings"/>
    </w:rPr>
  </w:style>
  <w:style w:type="character" w:customStyle="1" w:styleId="WW8Num78z3">
    <w:name w:val="WW8Num78z3"/>
    <w:uiPriority w:val="99"/>
    <w:rsid w:val="00C22691"/>
    <w:rPr>
      <w:rFonts w:ascii="Symbol" w:hAnsi="Symbol" w:cs="Symbol"/>
    </w:rPr>
  </w:style>
  <w:style w:type="character" w:customStyle="1" w:styleId="WW8Num79z0">
    <w:name w:val="WW8Num79z0"/>
    <w:uiPriority w:val="99"/>
    <w:rsid w:val="00C22691"/>
    <w:rPr>
      <w:u w:val="none"/>
    </w:rPr>
  </w:style>
  <w:style w:type="character" w:customStyle="1" w:styleId="WW8Num80z0">
    <w:name w:val="WW8Num80z0"/>
    <w:uiPriority w:val="99"/>
    <w:rsid w:val="00C22691"/>
    <w:rPr>
      <w:rFonts w:ascii="Times New Roman" w:hAnsi="Times New Roman" w:cs="Times New Roman"/>
    </w:rPr>
  </w:style>
  <w:style w:type="character" w:customStyle="1" w:styleId="WW8Num80z1">
    <w:name w:val="WW8Num80z1"/>
    <w:uiPriority w:val="99"/>
    <w:rsid w:val="00C22691"/>
    <w:rPr>
      <w:rFonts w:ascii="Courier New" w:hAnsi="Courier New" w:cs="Courier New"/>
    </w:rPr>
  </w:style>
  <w:style w:type="character" w:customStyle="1" w:styleId="WW8Num80z2">
    <w:name w:val="WW8Num80z2"/>
    <w:uiPriority w:val="99"/>
    <w:rsid w:val="00C22691"/>
    <w:rPr>
      <w:rFonts w:ascii="Wingdings" w:hAnsi="Wingdings" w:cs="Wingdings"/>
    </w:rPr>
  </w:style>
  <w:style w:type="character" w:customStyle="1" w:styleId="WW8Num80z3">
    <w:name w:val="WW8Num80z3"/>
    <w:uiPriority w:val="99"/>
    <w:rsid w:val="00C22691"/>
    <w:rPr>
      <w:rFonts w:ascii="Symbol" w:hAnsi="Symbol" w:cs="Symbol"/>
    </w:rPr>
  </w:style>
  <w:style w:type="character" w:customStyle="1" w:styleId="WW8Num81z0">
    <w:name w:val="WW8Num81z0"/>
    <w:uiPriority w:val="99"/>
    <w:rsid w:val="00C22691"/>
    <w:rPr>
      <w:rFonts w:ascii="Times New Roman" w:hAnsi="Times New Roman" w:cs="Times New Roman"/>
    </w:rPr>
  </w:style>
  <w:style w:type="character" w:customStyle="1" w:styleId="WW8Num81z1">
    <w:name w:val="WW8Num81z1"/>
    <w:uiPriority w:val="99"/>
    <w:rsid w:val="00C22691"/>
    <w:rPr>
      <w:rFonts w:ascii="Courier New" w:hAnsi="Courier New" w:cs="Courier New"/>
    </w:rPr>
  </w:style>
  <w:style w:type="character" w:customStyle="1" w:styleId="WW8Num81z2">
    <w:name w:val="WW8Num81z2"/>
    <w:uiPriority w:val="99"/>
    <w:rsid w:val="00C22691"/>
    <w:rPr>
      <w:rFonts w:ascii="Wingdings" w:hAnsi="Wingdings" w:cs="Wingdings"/>
    </w:rPr>
  </w:style>
  <w:style w:type="character" w:customStyle="1" w:styleId="WW8Num81z3">
    <w:name w:val="WW8Num81z3"/>
    <w:uiPriority w:val="99"/>
    <w:rsid w:val="00C22691"/>
    <w:rPr>
      <w:rFonts w:ascii="Symbol" w:hAnsi="Symbol" w:cs="Symbol"/>
    </w:rPr>
  </w:style>
  <w:style w:type="character" w:customStyle="1" w:styleId="WW8Num82z0">
    <w:name w:val="WW8Num82z0"/>
    <w:uiPriority w:val="99"/>
    <w:rsid w:val="00C22691"/>
    <w:rPr>
      <w:rFonts w:ascii="Times New Roman" w:hAnsi="Times New Roman" w:cs="Times New Roman"/>
    </w:rPr>
  </w:style>
  <w:style w:type="character" w:customStyle="1" w:styleId="WW8Num83z1">
    <w:name w:val="WW8Num83z1"/>
    <w:uiPriority w:val="99"/>
    <w:rsid w:val="00C22691"/>
    <w:rPr>
      <w:rFonts w:ascii="Times New Roman" w:hAnsi="Times New Roman" w:cs="Times New Roman"/>
    </w:rPr>
  </w:style>
  <w:style w:type="character" w:customStyle="1" w:styleId="WW8Num85z0">
    <w:name w:val="WW8Num85z0"/>
    <w:uiPriority w:val="99"/>
    <w:rsid w:val="00C22691"/>
    <w:rPr>
      <w:rFonts w:ascii="Wingdings" w:hAnsi="Wingdings" w:cs="Wingdings"/>
      <w:color w:val="008080"/>
    </w:rPr>
  </w:style>
  <w:style w:type="character" w:customStyle="1" w:styleId="WW8Num85z1">
    <w:name w:val="WW8Num85z1"/>
    <w:uiPriority w:val="99"/>
    <w:rsid w:val="00C22691"/>
    <w:rPr>
      <w:rFonts w:ascii="Courier New" w:hAnsi="Courier New" w:cs="Courier New"/>
    </w:rPr>
  </w:style>
  <w:style w:type="character" w:customStyle="1" w:styleId="WW8Num85z2">
    <w:name w:val="WW8Num85z2"/>
    <w:uiPriority w:val="99"/>
    <w:rsid w:val="00C22691"/>
    <w:rPr>
      <w:rFonts w:ascii="Wingdings" w:hAnsi="Wingdings" w:cs="Wingdings"/>
    </w:rPr>
  </w:style>
  <w:style w:type="character" w:customStyle="1" w:styleId="WW8Num85z3">
    <w:name w:val="WW8Num85z3"/>
    <w:uiPriority w:val="99"/>
    <w:rsid w:val="00C22691"/>
    <w:rPr>
      <w:rFonts w:ascii="Symbol" w:hAnsi="Symbol" w:cs="Symbol"/>
    </w:rPr>
  </w:style>
  <w:style w:type="character" w:customStyle="1" w:styleId="WW8Num86z0">
    <w:name w:val="WW8Num86z0"/>
    <w:uiPriority w:val="99"/>
    <w:rsid w:val="00C22691"/>
    <w:rPr>
      <w:rFonts w:ascii="Times New Roman" w:hAnsi="Times New Roman" w:cs="Times New Roman"/>
    </w:rPr>
  </w:style>
  <w:style w:type="character" w:customStyle="1" w:styleId="WW8Num86z1">
    <w:name w:val="WW8Num86z1"/>
    <w:uiPriority w:val="99"/>
    <w:rsid w:val="00C22691"/>
    <w:rPr>
      <w:rFonts w:ascii="Courier New" w:hAnsi="Courier New" w:cs="Courier New"/>
    </w:rPr>
  </w:style>
  <w:style w:type="character" w:customStyle="1" w:styleId="WW8Num86z2">
    <w:name w:val="WW8Num86z2"/>
    <w:uiPriority w:val="99"/>
    <w:rsid w:val="00C22691"/>
    <w:rPr>
      <w:rFonts w:ascii="Wingdings" w:hAnsi="Wingdings" w:cs="Wingdings"/>
    </w:rPr>
  </w:style>
  <w:style w:type="character" w:customStyle="1" w:styleId="WW8Num86z3">
    <w:name w:val="WW8Num86z3"/>
    <w:uiPriority w:val="99"/>
    <w:rsid w:val="00C22691"/>
    <w:rPr>
      <w:rFonts w:ascii="Symbol" w:hAnsi="Symbol" w:cs="Symbol"/>
    </w:rPr>
  </w:style>
  <w:style w:type="character" w:customStyle="1" w:styleId="WW8Num87z0">
    <w:name w:val="WW8Num87z0"/>
    <w:uiPriority w:val="99"/>
    <w:rsid w:val="00C22691"/>
    <w:rPr>
      <w:rFonts w:ascii="Wingdings" w:hAnsi="Wingdings" w:cs="Wingdings"/>
    </w:rPr>
  </w:style>
  <w:style w:type="character" w:customStyle="1" w:styleId="WW8Num88z0">
    <w:name w:val="WW8Num88z0"/>
    <w:uiPriority w:val="99"/>
    <w:rsid w:val="00C22691"/>
    <w:rPr>
      <w:rFonts w:ascii="Symbol" w:hAnsi="Symbol" w:cs="Symbol"/>
    </w:rPr>
  </w:style>
  <w:style w:type="character" w:customStyle="1" w:styleId="WW8Num88z1">
    <w:name w:val="WW8Num88z1"/>
    <w:uiPriority w:val="99"/>
    <w:rsid w:val="00C22691"/>
    <w:rPr>
      <w:rFonts w:ascii="Courier New" w:hAnsi="Courier New" w:cs="Courier New"/>
    </w:rPr>
  </w:style>
  <w:style w:type="character" w:customStyle="1" w:styleId="WW8Num88z2">
    <w:name w:val="WW8Num88z2"/>
    <w:uiPriority w:val="99"/>
    <w:rsid w:val="00C22691"/>
    <w:rPr>
      <w:rFonts w:ascii="Wingdings" w:hAnsi="Wingdings" w:cs="Wingdings"/>
    </w:rPr>
  </w:style>
  <w:style w:type="character" w:customStyle="1" w:styleId="WW8Num89z0">
    <w:name w:val="WW8Num89z0"/>
    <w:uiPriority w:val="99"/>
    <w:rsid w:val="00C22691"/>
    <w:rPr>
      <w:rFonts w:ascii="Times New Roman" w:hAnsi="Times New Roman" w:cs="Times New Roman"/>
    </w:rPr>
  </w:style>
  <w:style w:type="character" w:customStyle="1" w:styleId="WW8Num89z1">
    <w:name w:val="WW8Num89z1"/>
    <w:uiPriority w:val="99"/>
    <w:rsid w:val="00C22691"/>
    <w:rPr>
      <w:rFonts w:ascii="Courier New" w:hAnsi="Courier New" w:cs="Courier New"/>
    </w:rPr>
  </w:style>
  <w:style w:type="character" w:customStyle="1" w:styleId="WW8Num89z2">
    <w:name w:val="WW8Num89z2"/>
    <w:uiPriority w:val="99"/>
    <w:rsid w:val="00C22691"/>
    <w:rPr>
      <w:rFonts w:ascii="Wingdings" w:hAnsi="Wingdings" w:cs="Wingdings"/>
    </w:rPr>
  </w:style>
  <w:style w:type="character" w:customStyle="1" w:styleId="WW8Num89z3">
    <w:name w:val="WW8Num89z3"/>
    <w:uiPriority w:val="99"/>
    <w:rsid w:val="00C22691"/>
    <w:rPr>
      <w:rFonts w:ascii="Symbol" w:hAnsi="Symbol" w:cs="Symbol"/>
    </w:rPr>
  </w:style>
  <w:style w:type="character" w:customStyle="1" w:styleId="WW8Num90z0">
    <w:name w:val="WW8Num90z0"/>
    <w:uiPriority w:val="99"/>
    <w:rsid w:val="00C22691"/>
    <w:rPr>
      <w:rFonts w:ascii="Times New Roman" w:hAnsi="Times New Roman" w:cs="Times New Roman"/>
    </w:rPr>
  </w:style>
  <w:style w:type="character" w:customStyle="1" w:styleId="WW8Num90z1">
    <w:name w:val="WW8Num90z1"/>
    <w:uiPriority w:val="99"/>
    <w:rsid w:val="00C22691"/>
    <w:rPr>
      <w:rFonts w:ascii="Times New Roman" w:hAnsi="Times New Roman" w:cs="Times New Roman"/>
    </w:rPr>
  </w:style>
  <w:style w:type="character" w:customStyle="1" w:styleId="WW8Num90z2">
    <w:name w:val="WW8Num90z2"/>
    <w:uiPriority w:val="99"/>
    <w:rsid w:val="00C22691"/>
    <w:rPr>
      <w:rFonts w:ascii="Wingdings" w:hAnsi="Wingdings" w:cs="Wingdings"/>
    </w:rPr>
  </w:style>
  <w:style w:type="character" w:customStyle="1" w:styleId="WW8Num90z3">
    <w:name w:val="WW8Num90z3"/>
    <w:uiPriority w:val="99"/>
    <w:rsid w:val="00C22691"/>
    <w:rPr>
      <w:rFonts w:ascii="Symbol" w:hAnsi="Symbol" w:cs="Symbol"/>
    </w:rPr>
  </w:style>
  <w:style w:type="character" w:customStyle="1" w:styleId="WW8Num90z4">
    <w:name w:val="WW8Num90z4"/>
    <w:uiPriority w:val="99"/>
    <w:rsid w:val="00C22691"/>
    <w:rPr>
      <w:rFonts w:ascii="Courier New" w:hAnsi="Courier New" w:cs="Courier New"/>
    </w:rPr>
  </w:style>
  <w:style w:type="character" w:customStyle="1" w:styleId="WW8Num91z0">
    <w:name w:val="WW8Num91z0"/>
    <w:uiPriority w:val="99"/>
    <w:rsid w:val="00C22691"/>
    <w:rPr>
      <w:rFonts w:ascii="Wingdings" w:hAnsi="Wingdings" w:cs="Wingdings"/>
    </w:rPr>
  </w:style>
  <w:style w:type="character" w:customStyle="1" w:styleId="WW8Num91z1">
    <w:name w:val="WW8Num91z1"/>
    <w:uiPriority w:val="99"/>
    <w:rsid w:val="00C22691"/>
    <w:rPr>
      <w:rFonts w:ascii="Courier New" w:hAnsi="Courier New" w:cs="Courier New"/>
    </w:rPr>
  </w:style>
  <w:style w:type="character" w:customStyle="1" w:styleId="WW8Num91z3">
    <w:name w:val="WW8Num91z3"/>
    <w:uiPriority w:val="99"/>
    <w:rsid w:val="00C22691"/>
    <w:rPr>
      <w:rFonts w:ascii="Symbol" w:hAnsi="Symbol" w:cs="Symbol"/>
    </w:rPr>
  </w:style>
  <w:style w:type="character" w:customStyle="1" w:styleId="WW8Num92z0">
    <w:name w:val="WW8Num92z0"/>
    <w:uiPriority w:val="99"/>
    <w:rsid w:val="00C22691"/>
    <w:rPr>
      <w:rFonts w:ascii="Wingdings" w:hAnsi="Wingdings" w:cs="Wingdings"/>
    </w:rPr>
  </w:style>
  <w:style w:type="character" w:customStyle="1" w:styleId="WW8Num92z1">
    <w:name w:val="WW8Num92z1"/>
    <w:uiPriority w:val="99"/>
    <w:rsid w:val="00C22691"/>
    <w:rPr>
      <w:rFonts w:ascii="Courier New" w:hAnsi="Courier New" w:cs="Courier New"/>
    </w:rPr>
  </w:style>
  <w:style w:type="character" w:customStyle="1" w:styleId="WW8Num92z3">
    <w:name w:val="WW8Num92z3"/>
    <w:uiPriority w:val="99"/>
    <w:rsid w:val="00C22691"/>
    <w:rPr>
      <w:rFonts w:ascii="Symbol" w:hAnsi="Symbol" w:cs="Symbol"/>
    </w:rPr>
  </w:style>
  <w:style w:type="character" w:customStyle="1" w:styleId="WW8Num93z0">
    <w:name w:val="WW8Num93z0"/>
    <w:uiPriority w:val="99"/>
    <w:rsid w:val="00C22691"/>
    <w:rPr>
      <w:rFonts w:ascii="Times New Roman" w:hAnsi="Times New Roman" w:cs="Times New Roman"/>
    </w:rPr>
  </w:style>
  <w:style w:type="character" w:customStyle="1" w:styleId="WW8Num93z1">
    <w:name w:val="WW8Num93z1"/>
    <w:uiPriority w:val="99"/>
    <w:rsid w:val="00C22691"/>
    <w:rPr>
      <w:rFonts w:ascii="Courier New" w:hAnsi="Courier New" w:cs="Courier New"/>
    </w:rPr>
  </w:style>
  <w:style w:type="character" w:customStyle="1" w:styleId="WW8Num93z2">
    <w:name w:val="WW8Num93z2"/>
    <w:uiPriority w:val="99"/>
    <w:rsid w:val="00C22691"/>
    <w:rPr>
      <w:rFonts w:ascii="Wingdings" w:hAnsi="Wingdings" w:cs="Wingdings"/>
    </w:rPr>
  </w:style>
  <w:style w:type="character" w:customStyle="1" w:styleId="WW8Num93z3">
    <w:name w:val="WW8Num93z3"/>
    <w:uiPriority w:val="99"/>
    <w:rsid w:val="00C22691"/>
    <w:rPr>
      <w:rFonts w:ascii="Symbol" w:hAnsi="Symbol" w:cs="Symbol"/>
    </w:rPr>
  </w:style>
  <w:style w:type="character" w:customStyle="1" w:styleId="WW8Num94z0">
    <w:name w:val="WW8Num94z0"/>
    <w:uiPriority w:val="99"/>
    <w:rsid w:val="00C22691"/>
    <w:rPr>
      <w:rFonts w:ascii="Wingdings" w:hAnsi="Wingdings" w:cs="Wingdings"/>
    </w:rPr>
  </w:style>
  <w:style w:type="character" w:customStyle="1" w:styleId="WW8Num95z0">
    <w:name w:val="WW8Num95z0"/>
    <w:uiPriority w:val="99"/>
    <w:rsid w:val="00C22691"/>
    <w:rPr>
      <w:rFonts w:ascii="Times New Roman" w:hAnsi="Times New Roman" w:cs="Times New Roman"/>
    </w:rPr>
  </w:style>
  <w:style w:type="character" w:customStyle="1" w:styleId="WW8Num95z1">
    <w:name w:val="WW8Num95z1"/>
    <w:uiPriority w:val="99"/>
    <w:rsid w:val="00C22691"/>
    <w:rPr>
      <w:rFonts w:ascii="Courier New" w:hAnsi="Courier New" w:cs="Courier New"/>
    </w:rPr>
  </w:style>
  <w:style w:type="character" w:customStyle="1" w:styleId="WW8Num95z2">
    <w:name w:val="WW8Num95z2"/>
    <w:uiPriority w:val="99"/>
    <w:rsid w:val="00C22691"/>
    <w:rPr>
      <w:rFonts w:ascii="Wingdings" w:hAnsi="Wingdings" w:cs="Wingdings"/>
    </w:rPr>
  </w:style>
  <w:style w:type="character" w:customStyle="1" w:styleId="WW8Num95z3">
    <w:name w:val="WW8Num95z3"/>
    <w:uiPriority w:val="99"/>
    <w:rsid w:val="00C22691"/>
    <w:rPr>
      <w:rFonts w:ascii="Symbol" w:hAnsi="Symbol" w:cs="Symbol"/>
    </w:rPr>
  </w:style>
  <w:style w:type="character" w:customStyle="1" w:styleId="WW8Num96z0">
    <w:name w:val="WW8Num96z0"/>
    <w:uiPriority w:val="99"/>
    <w:rsid w:val="00C22691"/>
    <w:rPr>
      <w:rFonts w:ascii="Wingdings" w:hAnsi="Wingdings" w:cs="Wingdings"/>
    </w:rPr>
  </w:style>
  <w:style w:type="character" w:customStyle="1" w:styleId="WW8Num97z0">
    <w:name w:val="WW8Num97z0"/>
    <w:uiPriority w:val="99"/>
    <w:rsid w:val="00C22691"/>
    <w:rPr>
      <w:rFonts w:ascii="Wingdings" w:hAnsi="Wingdings" w:cs="Wingdings"/>
    </w:rPr>
  </w:style>
  <w:style w:type="character" w:customStyle="1" w:styleId="WW8Num99z0">
    <w:name w:val="WW8Num99z0"/>
    <w:uiPriority w:val="99"/>
    <w:rsid w:val="00C22691"/>
    <w:rPr>
      <w:rFonts w:ascii="Symbol" w:hAnsi="Symbol" w:cs="Symbol"/>
    </w:rPr>
  </w:style>
  <w:style w:type="character" w:customStyle="1" w:styleId="WW8Num99z1">
    <w:name w:val="WW8Num99z1"/>
    <w:uiPriority w:val="99"/>
    <w:rsid w:val="00C22691"/>
    <w:rPr>
      <w:rFonts w:ascii="Courier New" w:hAnsi="Courier New" w:cs="Courier New"/>
    </w:rPr>
  </w:style>
  <w:style w:type="character" w:customStyle="1" w:styleId="WW8Num99z2">
    <w:name w:val="WW8Num99z2"/>
    <w:uiPriority w:val="99"/>
    <w:rsid w:val="00C22691"/>
    <w:rPr>
      <w:rFonts w:ascii="Wingdings" w:hAnsi="Wingdings" w:cs="Wingdings"/>
    </w:rPr>
  </w:style>
  <w:style w:type="character" w:customStyle="1" w:styleId="WW8Num101z0">
    <w:name w:val="WW8Num101z0"/>
    <w:uiPriority w:val="99"/>
    <w:rsid w:val="00C22691"/>
    <w:rPr>
      <w:rFonts w:ascii="Times New Roman" w:hAnsi="Times New Roman" w:cs="Times New Roman"/>
    </w:rPr>
  </w:style>
  <w:style w:type="character" w:customStyle="1" w:styleId="WW8Num102z0">
    <w:name w:val="WW8Num102z0"/>
    <w:uiPriority w:val="99"/>
    <w:rsid w:val="00C22691"/>
    <w:rPr>
      <w:rFonts w:ascii="Wingdings" w:hAnsi="Wingdings" w:cs="Wingdings"/>
    </w:rPr>
  </w:style>
  <w:style w:type="character" w:customStyle="1" w:styleId="WW8Num103z0">
    <w:name w:val="WW8Num103z0"/>
    <w:uiPriority w:val="99"/>
    <w:rsid w:val="00C22691"/>
    <w:rPr>
      <w:rFonts w:ascii="Wingdings" w:hAnsi="Wingdings" w:cs="Wingdings"/>
    </w:rPr>
  </w:style>
  <w:style w:type="character" w:customStyle="1" w:styleId="WW8Num104z0">
    <w:name w:val="WW8Num104z0"/>
    <w:uiPriority w:val="99"/>
    <w:rsid w:val="00C22691"/>
    <w:rPr>
      <w:rFonts w:ascii="Symbol" w:hAnsi="Symbol" w:cs="Symbol"/>
    </w:rPr>
  </w:style>
  <w:style w:type="character" w:customStyle="1" w:styleId="WW8Num104z1">
    <w:name w:val="WW8Num104z1"/>
    <w:uiPriority w:val="99"/>
    <w:rsid w:val="00C22691"/>
    <w:rPr>
      <w:rFonts w:ascii="Courier New" w:hAnsi="Courier New" w:cs="Courier New"/>
    </w:rPr>
  </w:style>
  <w:style w:type="character" w:customStyle="1" w:styleId="WW8Num104z2">
    <w:name w:val="WW8Num104z2"/>
    <w:uiPriority w:val="99"/>
    <w:rsid w:val="00C22691"/>
    <w:rPr>
      <w:rFonts w:ascii="Wingdings" w:hAnsi="Wingdings" w:cs="Wingdings"/>
    </w:rPr>
  </w:style>
  <w:style w:type="character" w:customStyle="1" w:styleId="WW8Num105z0">
    <w:name w:val="WW8Num105z0"/>
    <w:uiPriority w:val="99"/>
    <w:rsid w:val="00C22691"/>
    <w:rPr>
      <w:rFonts w:ascii="Wingdings" w:hAnsi="Wingdings" w:cs="Wingdings"/>
    </w:rPr>
  </w:style>
  <w:style w:type="character" w:customStyle="1" w:styleId="WW8Num106z0">
    <w:name w:val="WW8Num106z0"/>
    <w:uiPriority w:val="99"/>
    <w:rsid w:val="00C22691"/>
    <w:rPr>
      <w:rFonts w:ascii="Times New Roman" w:hAnsi="Times New Roman" w:cs="Times New Roman"/>
    </w:rPr>
  </w:style>
  <w:style w:type="character" w:customStyle="1" w:styleId="WW8Num106z1">
    <w:name w:val="WW8Num106z1"/>
    <w:uiPriority w:val="99"/>
    <w:rsid w:val="00C22691"/>
    <w:rPr>
      <w:rFonts w:ascii="Courier New" w:hAnsi="Courier New" w:cs="Courier New"/>
    </w:rPr>
  </w:style>
  <w:style w:type="character" w:customStyle="1" w:styleId="WW8Num106z2">
    <w:name w:val="WW8Num106z2"/>
    <w:uiPriority w:val="99"/>
    <w:rsid w:val="00C22691"/>
    <w:rPr>
      <w:rFonts w:ascii="Wingdings" w:hAnsi="Wingdings" w:cs="Wingdings"/>
    </w:rPr>
  </w:style>
  <w:style w:type="character" w:customStyle="1" w:styleId="WW8Num106z3">
    <w:name w:val="WW8Num106z3"/>
    <w:uiPriority w:val="99"/>
    <w:rsid w:val="00C22691"/>
    <w:rPr>
      <w:rFonts w:ascii="Symbol" w:hAnsi="Symbol" w:cs="Symbol"/>
    </w:rPr>
  </w:style>
  <w:style w:type="character" w:customStyle="1" w:styleId="WW8Num107z0">
    <w:name w:val="WW8Num107z0"/>
    <w:uiPriority w:val="99"/>
    <w:rsid w:val="00C22691"/>
    <w:rPr>
      <w:rFonts w:ascii="Times New Roman" w:hAnsi="Times New Roman" w:cs="Times New Roman"/>
    </w:rPr>
  </w:style>
  <w:style w:type="character" w:customStyle="1" w:styleId="WW8Num107z1">
    <w:name w:val="WW8Num107z1"/>
    <w:uiPriority w:val="99"/>
    <w:rsid w:val="00C22691"/>
    <w:rPr>
      <w:rFonts w:ascii="Courier New" w:hAnsi="Courier New" w:cs="Courier New"/>
    </w:rPr>
  </w:style>
  <w:style w:type="character" w:customStyle="1" w:styleId="WW8Num107z2">
    <w:name w:val="WW8Num107z2"/>
    <w:uiPriority w:val="99"/>
    <w:rsid w:val="00C22691"/>
    <w:rPr>
      <w:rFonts w:ascii="Wingdings" w:hAnsi="Wingdings" w:cs="Wingdings"/>
    </w:rPr>
  </w:style>
  <w:style w:type="character" w:customStyle="1" w:styleId="WW8Num107z3">
    <w:name w:val="WW8Num107z3"/>
    <w:uiPriority w:val="99"/>
    <w:rsid w:val="00C22691"/>
    <w:rPr>
      <w:rFonts w:ascii="Symbol" w:hAnsi="Symbol" w:cs="Symbol"/>
    </w:rPr>
  </w:style>
  <w:style w:type="character" w:customStyle="1" w:styleId="WW8Num108z0">
    <w:name w:val="WW8Num108z0"/>
    <w:uiPriority w:val="99"/>
    <w:rsid w:val="00C22691"/>
    <w:rPr>
      <w:rFonts w:ascii="Symbol" w:hAnsi="Symbol" w:cs="Symbol"/>
    </w:rPr>
  </w:style>
  <w:style w:type="character" w:customStyle="1" w:styleId="WW8Num108z1">
    <w:name w:val="WW8Num108z1"/>
    <w:uiPriority w:val="99"/>
    <w:rsid w:val="00C22691"/>
    <w:rPr>
      <w:rFonts w:ascii="Courier New" w:hAnsi="Courier New" w:cs="Courier New"/>
    </w:rPr>
  </w:style>
  <w:style w:type="character" w:customStyle="1" w:styleId="WW8Num108z2">
    <w:name w:val="WW8Num108z2"/>
    <w:uiPriority w:val="99"/>
    <w:rsid w:val="00C22691"/>
    <w:rPr>
      <w:rFonts w:ascii="Wingdings" w:hAnsi="Wingdings" w:cs="Wingdings"/>
    </w:rPr>
  </w:style>
  <w:style w:type="character" w:customStyle="1" w:styleId="WW8Num109z0">
    <w:name w:val="WW8Num109z0"/>
    <w:uiPriority w:val="99"/>
    <w:rsid w:val="00C22691"/>
    <w:rPr>
      <w:rFonts w:ascii="Wingdings" w:hAnsi="Wingdings" w:cs="Wingdings"/>
    </w:rPr>
  </w:style>
  <w:style w:type="character" w:customStyle="1" w:styleId="WW8Num109z1">
    <w:name w:val="WW8Num109z1"/>
    <w:uiPriority w:val="99"/>
    <w:rsid w:val="00C22691"/>
    <w:rPr>
      <w:rFonts w:ascii="Courier New" w:hAnsi="Courier New" w:cs="Courier New"/>
    </w:rPr>
  </w:style>
  <w:style w:type="character" w:customStyle="1" w:styleId="WW8Num109z3">
    <w:name w:val="WW8Num109z3"/>
    <w:uiPriority w:val="99"/>
    <w:rsid w:val="00C22691"/>
    <w:rPr>
      <w:rFonts w:ascii="Symbol" w:hAnsi="Symbol" w:cs="Symbol"/>
    </w:rPr>
  </w:style>
  <w:style w:type="character" w:customStyle="1" w:styleId="WW8Num111z0">
    <w:name w:val="WW8Num111z0"/>
    <w:uiPriority w:val="99"/>
    <w:rsid w:val="00C22691"/>
    <w:rPr>
      <w:rFonts w:ascii="Symbol" w:hAnsi="Symbol" w:cs="Symbol"/>
    </w:rPr>
  </w:style>
  <w:style w:type="character" w:customStyle="1" w:styleId="WW8Num111z1">
    <w:name w:val="WW8Num111z1"/>
    <w:uiPriority w:val="99"/>
    <w:rsid w:val="00C22691"/>
    <w:rPr>
      <w:rFonts w:ascii="Courier New" w:hAnsi="Courier New" w:cs="Courier New"/>
    </w:rPr>
  </w:style>
  <w:style w:type="character" w:customStyle="1" w:styleId="WW8Num111z2">
    <w:name w:val="WW8Num111z2"/>
    <w:uiPriority w:val="99"/>
    <w:rsid w:val="00C22691"/>
    <w:rPr>
      <w:rFonts w:ascii="Wingdings" w:hAnsi="Wingdings" w:cs="Wingdings"/>
    </w:rPr>
  </w:style>
  <w:style w:type="character" w:customStyle="1" w:styleId="WW8Num112z0">
    <w:name w:val="WW8Num112z0"/>
    <w:uiPriority w:val="99"/>
    <w:rsid w:val="00C22691"/>
    <w:rPr>
      <w:rFonts w:ascii="Wingdings" w:hAnsi="Wingdings" w:cs="Wingdings"/>
      <w:b/>
      <w:bCs/>
      <w:i/>
      <w:iCs/>
    </w:rPr>
  </w:style>
  <w:style w:type="character" w:customStyle="1" w:styleId="WW8Num112z1">
    <w:name w:val="WW8Num112z1"/>
    <w:uiPriority w:val="99"/>
    <w:rsid w:val="00C22691"/>
    <w:rPr>
      <w:rFonts w:ascii="Courier New" w:hAnsi="Courier New" w:cs="Courier New"/>
    </w:rPr>
  </w:style>
  <w:style w:type="character" w:customStyle="1" w:styleId="WW8Num112z2">
    <w:name w:val="WW8Num112z2"/>
    <w:uiPriority w:val="99"/>
    <w:rsid w:val="00C22691"/>
    <w:rPr>
      <w:rFonts w:ascii="Wingdings" w:hAnsi="Wingdings" w:cs="Wingdings"/>
    </w:rPr>
  </w:style>
  <w:style w:type="character" w:customStyle="1" w:styleId="WW8Num112z3">
    <w:name w:val="WW8Num112z3"/>
    <w:uiPriority w:val="99"/>
    <w:rsid w:val="00C22691"/>
    <w:rPr>
      <w:rFonts w:ascii="Symbol" w:hAnsi="Symbol" w:cs="Symbol"/>
    </w:rPr>
  </w:style>
  <w:style w:type="character" w:customStyle="1" w:styleId="WW8Num113z0">
    <w:name w:val="WW8Num113z0"/>
    <w:uiPriority w:val="99"/>
    <w:rsid w:val="00C22691"/>
    <w:rPr>
      <w:rFonts w:ascii="Symbol" w:hAnsi="Symbol" w:cs="Symbol"/>
    </w:rPr>
  </w:style>
  <w:style w:type="character" w:customStyle="1" w:styleId="WW8Num113z1">
    <w:name w:val="WW8Num113z1"/>
    <w:uiPriority w:val="99"/>
    <w:rsid w:val="00C22691"/>
    <w:rPr>
      <w:rFonts w:ascii="Courier New" w:hAnsi="Courier New" w:cs="Courier New"/>
    </w:rPr>
  </w:style>
  <w:style w:type="character" w:customStyle="1" w:styleId="WW8Num113z2">
    <w:name w:val="WW8Num113z2"/>
    <w:uiPriority w:val="99"/>
    <w:rsid w:val="00C22691"/>
    <w:rPr>
      <w:rFonts w:ascii="Wingdings" w:hAnsi="Wingdings" w:cs="Wingdings"/>
    </w:rPr>
  </w:style>
  <w:style w:type="character" w:customStyle="1" w:styleId="WW8Num114z0">
    <w:name w:val="WW8Num114z0"/>
    <w:uiPriority w:val="99"/>
    <w:rsid w:val="00C22691"/>
    <w:rPr>
      <w:rFonts w:ascii="Times New Roman" w:hAnsi="Times New Roman" w:cs="Times New Roman"/>
    </w:rPr>
  </w:style>
  <w:style w:type="character" w:customStyle="1" w:styleId="WW8Num115z0">
    <w:name w:val="WW8Num115z0"/>
    <w:uiPriority w:val="99"/>
    <w:rsid w:val="00C22691"/>
    <w:rPr>
      <w:rFonts w:ascii="Symbol" w:hAnsi="Symbol" w:cs="Symbol"/>
    </w:rPr>
  </w:style>
  <w:style w:type="character" w:customStyle="1" w:styleId="WW8Num115z1">
    <w:name w:val="WW8Num115z1"/>
    <w:uiPriority w:val="99"/>
    <w:rsid w:val="00C22691"/>
    <w:rPr>
      <w:rFonts w:ascii="Courier New" w:hAnsi="Courier New" w:cs="Courier New"/>
    </w:rPr>
  </w:style>
  <w:style w:type="character" w:customStyle="1" w:styleId="WW8Num115z2">
    <w:name w:val="WW8Num115z2"/>
    <w:uiPriority w:val="99"/>
    <w:rsid w:val="00C22691"/>
    <w:rPr>
      <w:rFonts w:ascii="Wingdings" w:hAnsi="Wingdings" w:cs="Wingdings"/>
    </w:rPr>
  </w:style>
  <w:style w:type="character" w:customStyle="1" w:styleId="WW8Num116z0">
    <w:name w:val="WW8Num116z0"/>
    <w:uiPriority w:val="99"/>
    <w:rsid w:val="00C22691"/>
    <w:rPr>
      <w:rFonts w:ascii="Times New Roman" w:hAnsi="Times New Roman" w:cs="Times New Roman"/>
    </w:rPr>
  </w:style>
  <w:style w:type="character" w:customStyle="1" w:styleId="WW8Num116z1">
    <w:name w:val="WW8Num116z1"/>
    <w:uiPriority w:val="99"/>
    <w:rsid w:val="00C22691"/>
    <w:rPr>
      <w:rFonts w:ascii="Courier New" w:hAnsi="Courier New" w:cs="Courier New"/>
    </w:rPr>
  </w:style>
  <w:style w:type="character" w:customStyle="1" w:styleId="WW8Num116z2">
    <w:name w:val="WW8Num116z2"/>
    <w:uiPriority w:val="99"/>
    <w:rsid w:val="00C22691"/>
    <w:rPr>
      <w:rFonts w:ascii="Wingdings" w:hAnsi="Wingdings" w:cs="Wingdings"/>
    </w:rPr>
  </w:style>
  <w:style w:type="character" w:customStyle="1" w:styleId="WW8Num116z3">
    <w:name w:val="WW8Num116z3"/>
    <w:uiPriority w:val="99"/>
    <w:rsid w:val="00C22691"/>
    <w:rPr>
      <w:rFonts w:ascii="Symbol" w:hAnsi="Symbol" w:cs="Symbol"/>
    </w:rPr>
  </w:style>
  <w:style w:type="character" w:customStyle="1" w:styleId="WW8Num117z0">
    <w:name w:val="WW8Num117z0"/>
    <w:uiPriority w:val="99"/>
    <w:rsid w:val="00C22691"/>
    <w:rPr>
      <w:rFonts w:ascii="Times New Roman" w:hAnsi="Times New Roman" w:cs="Times New Roman"/>
    </w:rPr>
  </w:style>
  <w:style w:type="character" w:customStyle="1" w:styleId="WW8Num118z0">
    <w:name w:val="WW8Num118z0"/>
    <w:uiPriority w:val="99"/>
    <w:rsid w:val="00C22691"/>
    <w:rPr>
      <w:rFonts w:ascii="Wingdings" w:hAnsi="Wingdings" w:cs="Wingdings"/>
    </w:rPr>
  </w:style>
  <w:style w:type="character" w:customStyle="1" w:styleId="WW8Num118z1">
    <w:name w:val="WW8Num118z1"/>
    <w:uiPriority w:val="99"/>
    <w:rsid w:val="00C22691"/>
    <w:rPr>
      <w:rFonts w:ascii="Courier New" w:hAnsi="Courier New" w:cs="Courier New"/>
    </w:rPr>
  </w:style>
  <w:style w:type="character" w:customStyle="1" w:styleId="WW8Num118z3">
    <w:name w:val="WW8Num118z3"/>
    <w:uiPriority w:val="99"/>
    <w:rsid w:val="00C22691"/>
    <w:rPr>
      <w:rFonts w:ascii="Symbol" w:hAnsi="Symbol" w:cs="Symbol"/>
    </w:rPr>
  </w:style>
  <w:style w:type="character" w:customStyle="1" w:styleId="WW8Num119z0">
    <w:name w:val="WW8Num119z0"/>
    <w:uiPriority w:val="99"/>
    <w:rsid w:val="00C22691"/>
    <w:rPr>
      <w:rFonts w:ascii="Times New Roman" w:hAnsi="Times New Roman" w:cs="Times New Roman"/>
    </w:rPr>
  </w:style>
  <w:style w:type="character" w:customStyle="1" w:styleId="WW8Num119z1">
    <w:name w:val="WW8Num119z1"/>
    <w:uiPriority w:val="99"/>
    <w:rsid w:val="00C22691"/>
    <w:rPr>
      <w:rFonts w:ascii="Courier New" w:hAnsi="Courier New" w:cs="Courier New"/>
    </w:rPr>
  </w:style>
  <w:style w:type="character" w:customStyle="1" w:styleId="WW8Num119z2">
    <w:name w:val="WW8Num119z2"/>
    <w:uiPriority w:val="99"/>
    <w:rsid w:val="00C22691"/>
    <w:rPr>
      <w:rFonts w:ascii="Wingdings" w:hAnsi="Wingdings" w:cs="Wingdings"/>
    </w:rPr>
  </w:style>
  <w:style w:type="character" w:customStyle="1" w:styleId="WW8Num119z3">
    <w:name w:val="WW8Num119z3"/>
    <w:uiPriority w:val="99"/>
    <w:rsid w:val="00C22691"/>
    <w:rPr>
      <w:rFonts w:ascii="Symbol" w:hAnsi="Symbol" w:cs="Symbol"/>
    </w:rPr>
  </w:style>
  <w:style w:type="character" w:customStyle="1" w:styleId="WW8Num120z0">
    <w:name w:val="WW8Num120z0"/>
    <w:uiPriority w:val="99"/>
    <w:rsid w:val="00C22691"/>
    <w:rPr>
      <w:rFonts w:ascii="Wingdings" w:hAnsi="Wingdings" w:cs="Wingdings"/>
    </w:rPr>
  </w:style>
  <w:style w:type="character" w:customStyle="1" w:styleId="WW8Num120z1">
    <w:name w:val="WW8Num120z1"/>
    <w:uiPriority w:val="99"/>
    <w:rsid w:val="00C22691"/>
    <w:rPr>
      <w:rFonts w:ascii="Courier New" w:hAnsi="Courier New" w:cs="Courier New"/>
    </w:rPr>
  </w:style>
  <w:style w:type="character" w:customStyle="1" w:styleId="WW8Num120z3">
    <w:name w:val="WW8Num120z3"/>
    <w:uiPriority w:val="99"/>
    <w:rsid w:val="00C22691"/>
    <w:rPr>
      <w:rFonts w:ascii="Symbol" w:hAnsi="Symbol" w:cs="Symbol"/>
    </w:rPr>
  </w:style>
  <w:style w:type="character" w:customStyle="1" w:styleId="WW8Num121z0">
    <w:name w:val="WW8Num121z0"/>
    <w:uiPriority w:val="99"/>
    <w:rsid w:val="00C22691"/>
    <w:rPr>
      <w:rFonts w:ascii="Wingdings" w:hAnsi="Wingdings" w:cs="Wingdings"/>
    </w:rPr>
  </w:style>
  <w:style w:type="character" w:customStyle="1" w:styleId="WW8Num122z0">
    <w:name w:val="WW8Num122z0"/>
    <w:uiPriority w:val="99"/>
    <w:rsid w:val="00C22691"/>
    <w:rPr>
      <w:rFonts w:ascii="Wingdings" w:hAnsi="Wingdings" w:cs="Wingdings"/>
      <w:color w:val="008080"/>
    </w:rPr>
  </w:style>
  <w:style w:type="character" w:customStyle="1" w:styleId="WW8Num122z1">
    <w:name w:val="WW8Num122z1"/>
    <w:uiPriority w:val="99"/>
    <w:rsid w:val="00C22691"/>
    <w:rPr>
      <w:rFonts w:ascii="Courier New" w:hAnsi="Courier New" w:cs="Courier New"/>
    </w:rPr>
  </w:style>
  <w:style w:type="character" w:customStyle="1" w:styleId="WW8Num122z2">
    <w:name w:val="WW8Num122z2"/>
    <w:uiPriority w:val="99"/>
    <w:rsid w:val="00C22691"/>
    <w:rPr>
      <w:rFonts w:ascii="Wingdings" w:hAnsi="Wingdings" w:cs="Wingdings"/>
    </w:rPr>
  </w:style>
  <w:style w:type="character" w:customStyle="1" w:styleId="WW8Num122z3">
    <w:name w:val="WW8Num122z3"/>
    <w:uiPriority w:val="99"/>
    <w:rsid w:val="00C22691"/>
    <w:rPr>
      <w:rFonts w:ascii="Symbol" w:hAnsi="Symbol" w:cs="Symbol"/>
    </w:rPr>
  </w:style>
  <w:style w:type="character" w:customStyle="1" w:styleId="WW8Num123z0">
    <w:name w:val="WW8Num123z0"/>
    <w:uiPriority w:val="99"/>
    <w:rsid w:val="00C22691"/>
    <w:rPr>
      <w:rFonts w:ascii="Wingdings" w:hAnsi="Wingdings" w:cs="Wingdings"/>
    </w:rPr>
  </w:style>
  <w:style w:type="character" w:customStyle="1" w:styleId="WW8Num123z1">
    <w:name w:val="WW8Num123z1"/>
    <w:uiPriority w:val="99"/>
    <w:rsid w:val="00C22691"/>
    <w:rPr>
      <w:rFonts w:ascii="Courier New" w:hAnsi="Courier New" w:cs="Courier New"/>
    </w:rPr>
  </w:style>
  <w:style w:type="character" w:customStyle="1" w:styleId="WW8Num123z3">
    <w:name w:val="WW8Num123z3"/>
    <w:uiPriority w:val="99"/>
    <w:rsid w:val="00C22691"/>
    <w:rPr>
      <w:rFonts w:ascii="Symbol" w:hAnsi="Symbol" w:cs="Symbol"/>
    </w:rPr>
  </w:style>
  <w:style w:type="character" w:customStyle="1" w:styleId="WW8Num124z0">
    <w:name w:val="WW8Num124z0"/>
    <w:uiPriority w:val="99"/>
    <w:rsid w:val="00C22691"/>
    <w:rPr>
      <w:rFonts w:ascii="Symbol" w:hAnsi="Symbol" w:cs="Symbol"/>
    </w:rPr>
  </w:style>
  <w:style w:type="character" w:customStyle="1" w:styleId="WW8Num125z0">
    <w:name w:val="WW8Num125z0"/>
    <w:uiPriority w:val="99"/>
    <w:rsid w:val="00C22691"/>
    <w:rPr>
      <w:rFonts w:ascii="Times New Roman" w:hAnsi="Times New Roman" w:cs="Times New Roman"/>
    </w:rPr>
  </w:style>
  <w:style w:type="character" w:customStyle="1" w:styleId="WW8Num125z1">
    <w:name w:val="WW8Num125z1"/>
    <w:uiPriority w:val="99"/>
    <w:rsid w:val="00C22691"/>
    <w:rPr>
      <w:rFonts w:ascii="Courier New" w:hAnsi="Courier New" w:cs="Courier New"/>
    </w:rPr>
  </w:style>
  <w:style w:type="character" w:customStyle="1" w:styleId="WW8Num125z2">
    <w:name w:val="WW8Num125z2"/>
    <w:uiPriority w:val="99"/>
    <w:rsid w:val="00C22691"/>
    <w:rPr>
      <w:rFonts w:ascii="Wingdings" w:hAnsi="Wingdings" w:cs="Wingdings"/>
    </w:rPr>
  </w:style>
  <w:style w:type="character" w:customStyle="1" w:styleId="WW8Num125z3">
    <w:name w:val="WW8Num125z3"/>
    <w:uiPriority w:val="99"/>
    <w:rsid w:val="00C22691"/>
    <w:rPr>
      <w:rFonts w:ascii="Symbol" w:hAnsi="Symbol" w:cs="Symbol"/>
    </w:rPr>
  </w:style>
  <w:style w:type="character" w:customStyle="1" w:styleId="WW8Num126z0">
    <w:name w:val="WW8Num126z0"/>
    <w:uiPriority w:val="99"/>
    <w:rsid w:val="00C22691"/>
    <w:rPr>
      <w:rFonts w:ascii="Wingdings" w:hAnsi="Wingdings" w:cs="Wingdings"/>
    </w:rPr>
  </w:style>
  <w:style w:type="character" w:customStyle="1" w:styleId="WW8Num127z0">
    <w:name w:val="WW8Num127z0"/>
    <w:uiPriority w:val="99"/>
    <w:rsid w:val="00C22691"/>
    <w:rPr>
      <w:rFonts w:ascii="Wingdings" w:hAnsi="Wingdings" w:cs="Wingdings"/>
      <w:color w:val="008080"/>
    </w:rPr>
  </w:style>
  <w:style w:type="character" w:customStyle="1" w:styleId="WW8Num127z1">
    <w:name w:val="WW8Num127z1"/>
    <w:uiPriority w:val="99"/>
    <w:rsid w:val="00C22691"/>
    <w:rPr>
      <w:rFonts w:ascii="Courier New" w:hAnsi="Courier New" w:cs="Courier New"/>
    </w:rPr>
  </w:style>
  <w:style w:type="character" w:customStyle="1" w:styleId="WW8Num127z2">
    <w:name w:val="WW8Num127z2"/>
    <w:uiPriority w:val="99"/>
    <w:rsid w:val="00C22691"/>
    <w:rPr>
      <w:rFonts w:ascii="Wingdings" w:hAnsi="Wingdings" w:cs="Wingdings"/>
    </w:rPr>
  </w:style>
  <w:style w:type="character" w:customStyle="1" w:styleId="WW8Num127z3">
    <w:name w:val="WW8Num127z3"/>
    <w:uiPriority w:val="99"/>
    <w:rsid w:val="00C22691"/>
    <w:rPr>
      <w:rFonts w:ascii="Symbol" w:hAnsi="Symbol" w:cs="Symbol"/>
    </w:rPr>
  </w:style>
  <w:style w:type="character" w:customStyle="1" w:styleId="WW8Num128z0">
    <w:name w:val="WW8Num128z0"/>
    <w:uiPriority w:val="99"/>
    <w:rsid w:val="00C22691"/>
    <w:rPr>
      <w:rFonts w:ascii="Wingdings" w:hAnsi="Wingdings" w:cs="Wingdings"/>
    </w:rPr>
  </w:style>
  <w:style w:type="character" w:customStyle="1" w:styleId="WW8Num130z0">
    <w:name w:val="WW8Num130z0"/>
    <w:uiPriority w:val="99"/>
    <w:rsid w:val="00C22691"/>
    <w:rPr>
      <w:rFonts w:ascii="Wingdings" w:hAnsi="Wingdings" w:cs="Wingdings"/>
      <w:color w:val="008080"/>
    </w:rPr>
  </w:style>
  <w:style w:type="character" w:customStyle="1" w:styleId="WW8Num131z0">
    <w:name w:val="WW8Num131z0"/>
    <w:uiPriority w:val="99"/>
    <w:rsid w:val="00C22691"/>
    <w:rPr>
      <w:rFonts w:ascii="Wingdings" w:hAnsi="Wingdings" w:cs="Wingdings"/>
    </w:rPr>
  </w:style>
  <w:style w:type="character" w:customStyle="1" w:styleId="WW8Num131z1">
    <w:name w:val="WW8Num131z1"/>
    <w:uiPriority w:val="99"/>
    <w:rsid w:val="00C22691"/>
    <w:rPr>
      <w:rFonts w:ascii="Courier New" w:hAnsi="Courier New" w:cs="Courier New"/>
    </w:rPr>
  </w:style>
  <w:style w:type="character" w:customStyle="1" w:styleId="WW8Num131z3">
    <w:name w:val="WW8Num131z3"/>
    <w:uiPriority w:val="99"/>
    <w:rsid w:val="00C22691"/>
    <w:rPr>
      <w:rFonts w:ascii="Symbol" w:hAnsi="Symbol" w:cs="Symbol"/>
    </w:rPr>
  </w:style>
  <w:style w:type="character" w:customStyle="1" w:styleId="WW8Num132z0">
    <w:name w:val="WW8Num132z0"/>
    <w:uiPriority w:val="99"/>
    <w:rsid w:val="00C22691"/>
    <w:rPr>
      <w:rFonts w:ascii="Symbol" w:hAnsi="Symbol" w:cs="Symbol"/>
    </w:rPr>
  </w:style>
  <w:style w:type="character" w:customStyle="1" w:styleId="WW8Num132z1">
    <w:name w:val="WW8Num132z1"/>
    <w:uiPriority w:val="99"/>
    <w:rsid w:val="00C22691"/>
    <w:rPr>
      <w:rFonts w:ascii="Courier New" w:hAnsi="Courier New" w:cs="Courier New"/>
    </w:rPr>
  </w:style>
  <w:style w:type="character" w:customStyle="1" w:styleId="WW8Num132z2">
    <w:name w:val="WW8Num132z2"/>
    <w:uiPriority w:val="99"/>
    <w:rsid w:val="00C22691"/>
    <w:rPr>
      <w:rFonts w:ascii="Wingdings" w:hAnsi="Wingdings" w:cs="Wingdings"/>
    </w:rPr>
  </w:style>
  <w:style w:type="character" w:customStyle="1" w:styleId="WW8Num133z0">
    <w:name w:val="WW8Num133z0"/>
    <w:uiPriority w:val="99"/>
    <w:rsid w:val="00C22691"/>
    <w:rPr>
      <w:rFonts w:ascii="Wingdings" w:hAnsi="Wingdings" w:cs="Wingdings"/>
    </w:rPr>
  </w:style>
  <w:style w:type="character" w:customStyle="1" w:styleId="WW8Num133z1">
    <w:name w:val="WW8Num133z1"/>
    <w:uiPriority w:val="99"/>
    <w:rsid w:val="00C22691"/>
    <w:rPr>
      <w:rFonts w:ascii="Courier New" w:hAnsi="Courier New" w:cs="Courier New"/>
    </w:rPr>
  </w:style>
  <w:style w:type="character" w:customStyle="1" w:styleId="WW8Num133z3">
    <w:name w:val="WW8Num133z3"/>
    <w:uiPriority w:val="99"/>
    <w:rsid w:val="00C22691"/>
    <w:rPr>
      <w:rFonts w:ascii="Symbol" w:hAnsi="Symbol" w:cs="Symbol"/>
    </w:rPr>
  </w:style>
  <w:style w:type="character" w:customStyle="1" w:styleId="WW8Num136z0">
    <w:name w:val="WW8Num136z0"/>
    <w:uiPriority w:val="99"/>
    <w:rsid w:val="00C22691"/>
    <w:rPr>
      <w:rFonts w:ascii="Wingdings" w:hAnsi="Wingdings" w:cs="Wingdings"/>
    </w:rPr>
  </w:style>
  <w:style w:type="character" w:customStyle="1" w:styleId="WW8Num136z1">
    <w:name w:val="WW8Num136z1"/>
    <w:uiPriority w:val="99"/>
    <w:rsid w:val="00C22691"/>
    <w:rPr>
      <w:rFonts w:ascii="Courier New" w:hAnsi="Courier New" w:cs="Courier New"/>
    </w:rPr>
  </w:style>
  <w:style w:type="character" w:customStyle="1" w:styleId="WW8Num136z3">
    <w:name w:val="WW8Num136z3"/>
    <w:uiPriority w:val="99"/>
    <w:rsid w:val="00C22691"/>
    <w:rPr>
      <w:rFonts w:ascii="Symbol" w:hAnsi="Symbol" w:cs="Symbol"/>
    </w:rPr>
  </w:style>
  <w:style w:type="character" w:customStyle="1" w:styleId="WW8Num137z0">
    <w:name w:val="WW8Num137z0"/>
    <w:uiPriority w:val="99"/>
    <w:rsid w:val="00C22691"/>
    <w:rPr>
      <w:rFonts w:ascii="Times New Roman" w:hAnsi="Times New Roman" w:cs="Times New Roman"/>
    </w:rPr>
  </w:style>
  <w:style w:type="character" w:customStyle="1" w:styleId="WW8Num137z1">
    <w:name w:val="WW8Num137z1"/>
    <w:uiPriority w:val="99"/>
    <w:rsid w:val="00C22691"/>
    <w:rPr>
      <w:rFonts w:ascii="Courier New" w:hAnsi="Courier New" w:cs="Courier New"/>
    </w:rPr>
  </w:style>
  <w:style w:type="character" w:customStyle="1" w:styleId="WW8Num137z2">
    <w:name w:val="WW8Num137z2"/>
    <w:uiPriority w:val="99"/>
    <w:rsid w:val="00C22691"/>
    <w:rPr>
      <w:rFonts w:ascii="Wingdings" w:hAnsi="Wingdings" w:cs="Wingdings"/>
    </w:rPr>
  </w:style>
  <w:style w:type="character" w:customStyle="1" w:styleId="WW8Num137z3">
    <w:name w:val="WW8Num137z3"/>
    <w:uiPriority w:val="99"/>
    <w:rsid w:val="00C22691"/>
    <w:rPr>
      <w:rFonts w:ascii="Symbol" w:hAnsi="Symbol" w:cs="Symbol"/>
    </w:rPr>
  </w:style>
  <w:style w:type="character" w:customStyle="1" w:styleId="WW8Num138z0">
    <w:name w:val="WW8Num138z0"/>
    <w:uiPriority w:val="99"/>
    <w:rsid w:val="00C22691"/>
    <w:rPr>
      <w:rFonts w:ascii="Times New Roman" w:hAnsi="Times New Roman" w:cs="Times New Roman"/>
    </w:rPr>
  </w:style>
  <w:style w:type="character" w:customStyle="1" w:styleId="WW8Num140z0">
    <w:name w:val="WW8Num140z0"/>
    <w:uiPriority w:val="99"/>
    <w:rsid w:val="00C22691"/>
    <w:rPr>
      <w:rFonts w:ascii="Symbol" w:hAnsi="Symbol" w:cs="Symbol"/>
      <w:color w:val="00000A"/>
    </w:rPr>
  </w:style>
  <w:style w:type="character" w:customStyle="1" w:styleId="WW8Num141z0">
    <w:name w:val="WW8Num141z0"/>
    <w:uiPriority w:val="99"/>
    <w:rsid w:val="00C22691"/>
    <w:rPr>
      <w:rFonts w:ascii="Wingdings" w:hAnsi="Wingdings" w:cs="Wingdings"/>
    </w:rPr>
  </w:style>
  <w:style w:type="character" w:customStyle="1" w:styleId="WW8Num142z0">
    <w:name w:val="WW8Num142z0"/>
    <w:uiPriority w:val="99"/>
    <w:rsid w:val="00C22691"/>
    <w:rPr>
      <w:rFonts w:ascii="Wingdings" w:hAnsi="Wingdings" w:cs="Wingdings"/>
    </w:rPr>
  </w:style>
  <w:style w:type="character" w:customStyle="1" w:styleId="WW8Num143z0">
    <w:name w:val="WW8Num143z0"/>
    <w:uiPriority w:val="99"/>
    <w:rsid w:val="00C22691"/>
    <w:rPr>
      <w:rFonts w:ascii="Times New Roman" w:hAnsi="Times New Roman" w:cs="Times New Roman"/>
    </w:rPr>
  </w:style>
  <w:style w:type="character" w:customStyle="1" w:styleId="WW8Num143z1">
    <w:name w:val="WW8Num143z1"/>
    <w:uiPriority w:val="99"/>
    <w:rsid w:val="00C22691"/>
    <w:rPr>
      <w:rFonts w:ascii="Courier New" w:hAnsi="Courier New" w:cs="Courier New"/>
    </w:rPr>
  </w:style>
  <w:style w:type="character" w:customStyle="1" w:styleId="WW8Num143z2">
    <w:name w:val="WW8Num143z2"/>
    <w:uiPriority w:val="99"/>
    <w:rsid w:val="00C22691"/>
    <w:rPr>
      <w:rFonts w:ascii="Wingdings" w:hAnsi="Wingdings" w:cs="Wingdings"/>
    </w:rPr>
  </w:style>
  <w:style w:type="character" w:customStyle="1" w:styleId="WW8Num143z3">
    <w:name w:val="WW8Num143z3"/>
    <w:uiPriority w:val="99"/>
    <w:rsid w:val="00C22691"/>
    <w:rPr>
      <w:rFonts w:ascii="Symbol" w:hAnsi="Symbol" w:cs="Symbol"/>
    </w:rPr>
  </w:style>
  <w:style w:type="character" w:customStyle="1" w:styleId="WW8Num145z0">
    <w:name w:val="WW8Num145z0"/>
    <w:uiPriority w:val="99"/>
    <w:rsid w:val="00C22691"/>
    <w:rPr>
      <w:rFonts w:ascii="Wingdings" w:hAnsi="Wingdings" w:cs="Wingdings"/>
    </w:rPr>
  </w:style>
  <w:style w:type="character" w:customStyle="1" w:styleId="WW8Num146z0">
    <w:name w:val="WW8Num146z0"/>
    <w:uiPriority w:val="99"/>
    <w:rsid w:val="00C22691"/>
    <w:rPr>
      <w:rFonts w:ascii="Wingdings" w:hAnsi="Wingdings" w:cs="Wingdings"/>
    </w:rPr>
  </w:style>
  <w:style w:type="character" w:customStyle="1" w:styleId="WW8Num146z1">
    <w:name w:val="WW8Num146z1"/>
    <w:uiPriority w:val="99"/>
    <w:rsid w:val="00C22691"/>
    <w:rPr>
      <w:rFonts w:ascii="Courier New" w:hAnsi="Courier New" w:cs="Courier New"/>
    </w:rPr>
  </w:style>
  <w:style w:type="character" w:customStyle="1" w:styleId="WW8Num146z3">
    <w:name w:val="WW8Num146z3"/>
    <w:uiPriority w:val="99"/>
    <w:rsid w:val="00C22691"/>
    <w:rPr>
      <w:rFonts w:ascii="Symbol" w:hAnsi="Symbol" w:cs="Symbol"/>
    </w:rPr>
  </w:style>
  <w:style w:type="character" w:customStyle="1" w:styleId="WW8Num147z0">
    <w:name w:val="WW8Num147z0"/>
    <w:uiPriority w:val="99"/>
    <w:rsid w:val="00C22691"/>
    <w:rPr>
      <w:rFonts w:ascii="Symbol" w:hAnsi="Symbol" w:cs="Symbol"/>
    </w:rPr>
  </w:style>
  <w:style w:type="character" w:customStyle="1" w:styleId="WW8Num147z1">
    <w:name w:val="WW8Num147z1"/>
    <w:uiPriority w:val="99"/>
    <w:rsid w:val="00C22691"/>
    <w:rPr>
      <w:rFonts w:ascii="Courier New" w:hAnsi="Courier New" w:cs="Courier New"/>
    </w:rPr>
  </w:style>
  <w:style w:type="character" w:customStyle="1" w:styleId="WW8Num147z2">
    <w:name w:val="WW8Num147z2"/>
    <w:uiPriority w:val="99"/>
    <w:rsid w:val="00C22691"/>
    <w:rPr>
      <w:rFonts w:ascii="Wingdings" w:hAnsi="Wingdings" w:cs="Wingdings"/>
    </w:rPr>
  </w:style>
  <w:style w:type="character" w:customStyle="1" w:styleId="WW8Num148z0">
    <w:name w:val="WW8Num148z0"/>
    <w:uiPriority w:val="99"/>
    <w:rsid w:val="00C22691"/>
    <w:rPr>
      <w:rFonts w:ascii="Times New Roman" w:hAnsi="Times New Roman" w:cs="Times New Roman"/>
    </w:rPr>
  </w:style>
  <w:style w:type="character" w:customStyle="1" w:styleId="WW8Num148z1">
    <w:name w:val="WW8Num148z1"/>
    <w:uiPriority w:val="99"/>
    <w:rsid w:val="00C22691"/>
    <w:rPr>
      <w:rFonts w:ascii="Courier New" w:hAnsi="Courier New" w:cs="Courier New"/>
    </w:rPr>
  </w:style>
  <w:style w:type="character" w:customStyle="1" w:styleId="WW8Num148z2">
    <w:name w:val="WW8Num148z2"/>
    <w:uiPriority w:val="99"/>
    <w:rsid w:val="00C22691"/>
    <w:rPr>
      <w:rFonts w:ascii="Wingdings" w:hAnsi="Wingdings" w:cs="Wingdings"/>
    </w:rPr>
  </w:style>
  <w:style w:type="character" w:customStyle="1" w:styleId="WW8Num148z3">
    <w:name w:val="WW8Num148z3"/>
    <w:uiPriority w:val="99"/>
    <w:rsid w:val="00C22691"/>
    <w:rPr>
      <w:rFonts w:ascii="Symbol" w:hAnsi="Symbol" w:cs="Symbol"/>
    </w:rPr>
  </w:style>
  <w:style w:type="character" w:customStyle="1" w:styleId="WW8Num149z0">
    <w:name w:val="WW8Num149z0"/>
    <w:uiPriority w:val="99"/>
    <w:rsid w:val="00C22691"/>
    <w:rPr>
      <w:rFonts w:ascii="Symbol" w:hAnsi="Symbol" w:cs="Symbol"/>
    </w:rPr>
  </w:style>
  <w:style w:type="character" w:customStyle="1" w:styleId="WW8Num149z1">
    <w:name w:val="WW8Num149z1"/>
    <w:uiPriority w:val="99"/>
    <w:rsid w:val="00C22691"/>
    <w:rPr>
      <w:rFonts w:ascii="Courier New" w:hAnsi="Courier New" w:cs="Courier New"/>
    </w:rPr>
  </w:style>
  <w:style w:type="character" w:customStyle="1" w:styleId="WW8Num149z2">
    <w:name w:val="WW8Num149z2"/>
    <w:uiPriority w:val="99"/>
    <w:rsid w:val="00C22691"/>
    <w:rPr>
      <w:rFonts w:ascii="Wingdings" w:hAnsi="Wingdings" w:cs="Wingdings"/>
    </w:rPr>
  </w:style>
  <w:style w:type="character" w:customStyle="1" w:styleId="WW8Num153z0">
    <w:name w:val="WW8Num153z0"/>
    <w:uiPriority w:val="99"/>
    <w:rsid w:val="00C22691"/>
    <w:rPr>
      <w:rFonts w:ascii="Wingdings" w:hAnsi="Wingdings" w:cs="Wingdings"/>
    </w:rPr>
  </w:style>
  <w:style w:type="character" w:customStyle="1" w:styleId="WW8Num153z1">
    <w:name w:val="WW8Num153z1"/>
    <w:uiPriority w:val="99"/>
    <w:rsid w:val="00C22691"/>
    <w:rPr>
      <w:rFonts w:ascii="Courier New" w:hAnsi="Courier New" w:cs="Courier New"/>
    </w:rPr>
  </w:style>
  <w:style w:type="character" w:customStyle="1" w:styleId="WW8Num153z3">
    <w:name w:val="WW8Num153z3"/>
    <w:uiPriority w:val="99"/>
    <w:rsid w:val="00C22691"/>
    <w:rPr>
      <w:rFonts w:ascii="Symbol" w:hAnsi="Symbol" w:cs="Symbol"/>
    </w:rPr>
  </w:style>
  <w:style w:type="character" w:customStyle="1" w:styleId="WW8Num154z0">
    <w:name w:val="WW8Num154z0"/>
    <w:uiPriority w:val="99"/>
    <w:rsid w:val="00C22691"/>
    <w:rPr>
      <w:sz w:val="16"/>
      <w:szCs w:val="16"/>
    </w:rPr>
  </w:style>
  <w:style w:type="character" w:customStyle="1" w:styleId="WW8Num154z1">
    <w:name w:val="WW8Num154z1"/>
    <w:uiPriority w:val="99"/>
    <w:rsid w:val="00C22691"/>
    <w:rPr>
      <w:rFonts w:ascii="Courier New" w:hAnsi="Courier New" w:cs="Courier New"/>
    </w:rPr>
  </w:style>
  <w:style w:type="character" w:customStyle="1" w:styleId="WW8Num154z2">
    <w:name w:val="WW8Num154z2"/>
    <w:uiPriority w:val="99"/>
    <w:rsid w:val="00C22691"/>
    <w:rPr>
      <w:rFonts w:ascii="Wingdings" w:hAnsi="Wingdings" w:cs="Wingdings"/>
    </w:rPr>
  </w:style>
  <w:style w:type="character" w:customStyle="1" w:styleId="WW8Num154z3">
    <w:name w:val="WW8Num154z3"/>
    <w:uiPriority w:val="99"/>
    <w:rsid w:val="00C22691"/>
    <w:rPr>
      <w:rFonts w:ascii="Symbol" w:hAnsi="Symbol" w:cs="Symbol"/>
    </w:rPr>
  </w:style>
  <w:style w:type="character" w:customStyle="1" w:styleId="WW8Num155z0">
    <w:name w:val="WW8Num155z0"/>
    <w:uiPriority w:val="99"/>
    <w:rsid w:val="00C22691"/>
    <w:rPr>
      <w:rFonts w:ascii="Times New Roman" w:hAnsi="Times New Roman" w:cs="Times New Roman"/>
    </w:rPr>
  </w:style>
  <w:style w:type="character" w:customStyle="1" w:styleId="WW8Num155z1">
    <w:name w:val="WW8Num155z1"/>
    <w:uiPriority w:val="99"/>
    <w:rsid w:val="00C22691"/>
    <w:rPr>
      <w:rFonts w:ascii="Courier New" w:hAnsi="Courier New" w:cs="Courier New"/>
    </w:rPr>
  </w:style>
  <w:style w:type="character" w:customStyle="1" w:styleId="WW8Num155z2">
    <w:name w:val="WW8Num155z2"/>
    <w:uiPriority w:val="99"/>
    <w:rsid w:val="00C22691"/>
    <w:rPr>
      <w:rFonts w:ascii="Wingdings" w:hAnsi="Wingdings" w:cs="Wingdings"/>
    </w:rPr>
  </w:style>
  <w:style w:type="character" w:customStyle="1" w:styleId="WW8Num155z3">
    <w:name w:val="WW8Num155z3"/>
    <w:uiPriority w:val="99"/>
    <w:rsid w:val="00C22691"/>
    <w:rPr>
      <w:rFonts w:ascii="Symbol" w:hAnsi="Symbol" w:cs="Symbol"/>
    </w:rPr>
  </w:style>
  <w:style w:type="character" w:customStyle="1" w:styleId="WW8Num157z0">
    <w:name w:val="WW8Num157z0"/>
    <w:uiPriority w:val="99"/>
    <w:rsid w:val="00C22691"/>
    <w:rPr>
      <w:rFonts w:ascii="Times New Roman" w:hAnsi="Times New Roman" w:cs="Times New Roman"/>
    </w:rPr>
  </w:style>
  <w:style w:type="character" w:customStyle="1" w:styleId="WW8Num157z2">
    <w:name w:val="WW8Num157z2"/>
    <w:uiPriority w:val="99"/>
    <w:rsid w:val="00C22691"/>
    <w:rPr>
      <w:rFonts w:ascii="Wingdings" w:hAnsi="Wingdings" w:cs="Wingdings"/>
    </w:rPr>
  </w:style>
  <w:style w:type="character" w:customStyle="1" w:styleId="WW8Num157z3">
    <w:name w:val="WW8Num157z3"/>
    <w:uiPriority w:val="99"/>
    <w:rsid w:val="00C22691"/>
    <w:rPr>
      <w:rFonts w:ascii="Symbol" w:hAnsi="Symbol" w:cs="Symbol"/>
    </w:rPr>
  </w:style>
  <w:style w:type="character" w:customStyle="1" w:styleId="WW8Num157z4">
    <w:name w:val="WW8Num157z4"/>
    <w:uiPriority w:val="99"/>
    <w:rsid w:val="00C22691"/>
    <w:rPr>
      <w:rFonts w:ascii="Courier New" w:hAnsi="Courier New" w:cs="Courier New"/>
    </w:rPr>
  </w:style>
  <w:style w:type="character" w:customStyle="1" w:styleId="WW8Num158z0">
    <w:name w:val="WW8Num158z0"/>
    <w:uiPriority w:val="99"/>
    <w:rsid w:val="00C22691"/>
    <w:rPr>
      <w:rFonts w:ascii="Wingdings" w:hAnsi="Wingdings" w:cs="Wingdings"/>
    </w:rPr>
  </w:style>
  <w:style w:type="character" w:customStyle="1" w:styleId="WW8Num158z1">
    <w:name w:val="WW8Num158z1"/>
    <w:uiPriority w:val="99"/>
    <w:rsid w:val="00C22691"/>
    <w:rPr>
      <w:rFonts w:ascii="Courier New" w:hAnsi="Courier New" w:cs="Courier New"/>
    </w:rPr>
  </w:style>
  <w:style w:type="character" w:customStyle="1" w:styleId="WW8Num158z3">
    <w:name w:val="WW8Num158z3"/>
    <w:uiPriority w:val="99"/>
    <w:rsid w:val="00C22691"/>
    <w:rPr>
      <w:rFonts w:ascii="Symbol" w:hAnsi="Symbol" w:cs="Symbol"/>
    </w:rPr>
  </w:style>
  <w:style w:type="character" w:customStyle="1" w:styleId="WW8Num159z0">
    <w:name w:val="WW8Num159z0"/>
    <w:uiPriority w:val="99"/>
    <w:rsid w:val="00C22691"/>
    <w:rPr>
      <w:rFonts w:ascii="Symbol" w:hAnsi="Symbol" w:cs="Symbol"/>
      <w:color w:val="00000A"/>
    </w:rPr>
  </w:style>
  <w:style w:type="character" w:customStyle="1" w:styleId="WW8Num160z0">
    <w:name w:val="WW8Num160z0"/>
    <w:uiPriority w:val="99"/>
    <w:rsid w:val="00C22691"/>
    <w:rPr>
      <w:rFonts w:ascii="Times New Roman" w:hAnsi="Times New Roman" w:cs="Times New Roman"/>
    </w:rPr>
  </w:style>
  <w:style w:type="character" w:customStyle="1" w:styleId="WW8Num160z1">
    <w:name w:val="WW8Num160z1"/>
    <w:uiPriority w:val="99"/>
    <w:rsid w:val="00C22691"/>
    <w:rPr>
      <w:rFonts w:ascii="Courier New" w:hAnsi="Courier New" w:cs="Courier New"/>
    </w:rPr>
  </w:style>
  <w:style w:type="character" w:customStyle="1" w:styleId="WW8Num160z2">
    <w:name w:val="WW8Num160z2"/>
    <w:uiPriority w:val="99"/>
    <w:rsid w:val="00C22691"/>
    <w:rPr>
      <w:rFonts w:ascii="Wingdings" w:hAnsi="Wingdings" w:cs="Wingdings"/>
    </w:rPr>
  </w:style>
  <w:style w:type="character" w:customStyle="1" w:styleId="WW8Num160z3">
    <w:name w:val="WW8Num160z3"/>
    <w:uiPriority w:val="99"/>
    <w:rsid w:val="00C22691"/>
    <w:rPr>
      <w:rFonts w:ascii="Symbol" w:hAnsi="Symbol" w:cs="Symbol"/>
    </w:rPr>
  </w:style>
  <w:style w:type="character" w:customStyle="1" w:styleId="WW8Num161z0">
    <w:name w:val="WW8Num161z0"/>
    <w:uiPriority w:val="99"/>
    <w:rsid w:val="00C22691"/>
    <w:rPr>
      <w:rFonts w:ascii="Wingdings" w:hAnsi="Wingdings" w:cs="Wingdings"/>
    </w:rPr>
  </w:style>
  <w:style w:type="character" w:customStyle="1" w:styleId="WW8Num161z1">
    <w:name w:val="WW8Num161z1"/>
    <w:uiPriority w:val="99"/>
    <w:rsid w:val="00C22691"/>
    <w:rPr>
      <w:rFonts w:ascii="Courier New" w:hAnsi="Courier New" w:cs="Courier New"/>
    </w:rPr>
  </w:style>
  <w:style w:type="character" w:customStyle="1" w:styleId="WW8Num161z3">
    <w:name w:val="WW8Num161z3"/>
    <w:uiPriority w:val="99"/>
    <w:rsid w:val="00C22691"/>
    <w:rPr>
      <w:rFonts w:ascii="Symbol" w:hAnsi="Symbol" w:cs="Symbol"/>
    </w:rPr>
  </w:style>
  <w:style w:type="character" w:customStyle="1" w:styleId="WW8Num162z0">
    <w:name w:val="WW8Num162z0"/>
    <w:uiPriority w:val="99"/>
    <w:rsid w:val="00C22691"/>
    <w:rPr>
      <w:rFonts w:ascii="Times New Roman" w:hAnsi="Times New Roman" w:cs="Times New Roman"/>
    </w:rPr>
  </w:style>
  <w:style w:type="character" w:customStyle="1" w:styleId="WW8Num162z1">
    <w:name w:val="WW8Num162z1"/>
    <w:uiPriority w:val="99"/>
    <w:rsid w:val="00C22691"/>
    <w:rPr>
      <w:rFonts w:ascii="Courier New" w:hAnsi="Courier New" w:cs="Courier New"/>
    </w:rPr>
  </w:style>
  <w:style w:type="character" w:customStyle="1" w:styleId="WW8Num162z2">
    <w:name w:val="WW8Num162z2"/>
    <w:uiPriority w:val="99"/>
    <w:rsid w:val="00C22691"/>
    <w:rPr>
      <w:rFonts w:ascii="Wingdings" w:hAnsi="Wingdings" w:cs="Wingdings"/>
    </w:rPr>
  </w:style>
  <w:style w:type="character" w:customStyle="1" w:styleId="WW8Num162z3">
    <w:name w:val="WW8Num162z3"/>
    <w:uiPriority w:val="99"/>
    <w:rsid w:val="00C22691"/>
    <w:rPr>
      <w:rFonts w:ascii="Symbol" w:hAnsi="Symbol" w:cs="Symbol"/>
    </w:rPr>
  </w:style>
  <w:style w:type="character" w:customStyle="1" w:styleId="WW8Num163z0">
    <w:name w:val="WW8Num163z0"/>
    <w:uiPriority w:val="99"/>
    <w:rsid w:val="00C22691"/>
    <w:rPr>
      <w:rFonts w:ascii="Times New Roman" w:hAnsi="Times New Roman" w:cs="Times New Roman"/>
    </w:rPr>
  </w:style>
  <w:style w:type="character" w:customStyle="1" w:styleId="WW8Num163z1">
    <w:name w:val="WW8Num163z1"/>
    <w:uiPriority w:val="99"/>
    <w:rsid w:val="00C22691"/>
    <w:rPr>
      <w:rFonts w:ascii="Courier New" w:hAnsi="Courier New" w:cs="Courier New"/>
    </w:rPr>
  </w:style>
  <w:style w:type="character" w:customStyle="1" w:styleId="WW8Num163z2">
    <w:name w:val="WW8Num163z2"/>
    <w:uiPriority w:val="99"/>
    <w:rsid w:val="00C22691"/>
    <w:rPr>
      <w:rFonts w:ascii="Wingdings" w:hAnsi="Wingdings" w:cs="Wingdings"/>
    </w:rPr>
  </w:style>
  <w:style w:type="character" w:customStyle="1" w:styleId="WW8Num163z3">
    <w:name w:val="WW8Num163z3"/>
    <w:uiPriority w:val="99"/>
    <w:rsid w:val="00C22691"/>
    <w:rPr>
      <w:rFonts w:ascii="Symbol" w:hAnsi="Symbol" w:cs="Symbol"/>
    </w:rPr>
  </w:style>
  <w:style w:type="character" w:customStyle="1" w:styleId="WW8Num164z0">
    <w:name w:val="WW8Num164z0"/>
    <w:uiPriority w:val="99"/>
    <w:rsid w:val="00C22691"/>
    <w:rPr>
      <w:rFonts w:ascii="Wingdings" w:hAnsi="Wingdings" w:cs="Wingdings"/>
    </w:rPr>
  </w:style>
  <w:style w:type="character" w:customStyle="1" w:styleId="WW8Num165z0">
    <w:name w:val="WW8Num165z0"/>
    <w:uiPriority w:val="99"/>
    <w:rsid w:val="00C22691"/>
    <w:rPr>
      <w:rFonts w:ascii="Times New Roman" w:hAnsi="Times New Roman" w:cs="Times New Roman"/>
    </w:rPr>
  </w:style>
  <w:style w:type="character" w:customStyle="1" w:styleId="WW8Num165z1">
    <w:name w:val="WW8Num165z1"/>
    <w:uiPriority w:val="99"/>
    <w:rsid w:val="00C22691"/>
    <w:rPr>
      <w:rFonts w:ascii="Courier New" w:hAnsi="Courier New" w:cs="Courier New"/>
    </w:rPr>
  </w:style>
  <w:style w:type="character" w:customStyle="1" w:styleId="WW8Num165z2">
    <w:name w:val="WW8Num165z2"/>
    <w:uiPriority w:val="99"/>
    <w:rsid w:val="00C22691"/>
    <w:rPr>
      <w:rFonts w:ascii="Wingdings" w:hAnsi="Wingdings" w:cs="Wingdings"/>
    </w:rPr>
  </w:style>
  <w:style w:type="character" w:customStyle="1" w:styleId="WW8Num165z3">
    <w:name w:val="WW8Num165z3"/>
    <w:uiPriority w:val="99"/>
    <w:rsid w:val="00C22691"/>
    <w:rPr>
      <w:rFonts w:ascii="Symbol" w:hAnsi="Symbol" w:cs="Symbol"/>
    </w:rPr>
  </w:style>
  <w:style w:type="character" w:customStyle="1" w:styleId="WW8Num166z0">
    <w:name w:val="WW8Num166z0"/>
    <w:uiPriority w:val="99"/>
    <w:rsid w:val="00C22691"/>
    <w:rPr>
      <w:rFonts w:ascii="Times New Roman" w:hAnsi="Times New Roman" w:cs="Times New Roman"/>
    </w:rPr>
  </w:style>
  <w:style w:type="character" w:customStyle="1" w:styleId="WW8Num166z1">
    <w:name w:val="WW8Num166z1"/>
    <w:uiPriority w:val="99"/>
    <w:rsid w:val="00C22691"/>
    <w:rPr>
      <w:rFonts w:ascii="Courier New" w:hAnsi="Courier New" w:cs="Courier New"/>
    </w:rPr>
  </w:style>
  <w:style w:type="character" w:customStyle="1" w:styleId="WW8Num166z2">
    <w:name w:val="WW8Num166z2"/>
    <w:uiPriority w:val="99"/>
    <w:rsid w:val="00C22691"/>
    <w:rPr>
      <w:rFonts w:ascii="Wingdings" w:hAnsi="Wingdings" w:cs="Wingdings"/>
    </w:rPr>
  </w:style>
  <w:style w:type="character" w:customStyle="1" w:styleId="WW8Num166z3">
    <w:name w:val="WW8Num166z3"/>
    <w:uiPriority w:val="99"/>
    <w:rsid w:val="00C22691"/>
    <w:rPr>
      <w:rFonts w:ascii="Symbol" w:hAnsi="Symbol" w:cs="Symbol"/>
    </w:rPr>
  </w:style>
  <w:style w:type="character" w:customStyle="1" w:styleId="WW8Num167z0">
    <w:name w:val="WW8Num167z0"/>
    <w:uiPriority w:val="99"/>
    <w:rsid w:val="00C22691"/>
    <w:rPr>
      <w:rFonts w:ascii="Times New Roman" w:hAnsi="Times New Roman" w:cs="Times New Roman"/>
    </w:rPr>
  </w:style>
  <w:style w:type="character" w:customStyle="1" w:styleId="WW8Num167z1">
    <w:name w:val="WW8Num167z1"/>
    <w:uiPriority w:val="99"/>
    <w:rsid w:val="00C22691"/>
    <w:rPr>
      <w:rFonts w:ascii="Courier New" w:hAnsi="Courier New" w:cs="Courier New"/>
    </w:rPr>
  </w:style>
  <w:style w:type="character" w:customStyle="1" w:styleId="WW8Num167z2">
    <w:name w:val="WW8Num167z2"/>
    <w:uiPriority w:val="99"/>
    <w:rsid w:val="00C22691"/>
    <w:rPr>
      <w:rFonts w:ascii="Wingdings" w:hAnsi="Wingdings" w:cs="Wingdings"/>
    </w:rPr>
  </w:style>
  <w:style w:type="character" w:customStyle="1" w:styleId="WW8Num167z3">
    <w:name w:val="WW8Num167z3"/>
    <w:uiPriority w:val="99"/>
    <w:rsid w:val="00C22691"/>
    <w:rPr>
      <w:rFonts w:ascii="Symbol" w:hAnsi="Symbol" w:cs="Symbol"/>
    </w:rPr>
  </w:style>
  <w:style w:type="character" w:customStyle="1" w:styleId="WW8Num168z0">
    <w:name w:val="WW8Num168z0"/>
    <w:uiPriority w:val="99"/>
    <w:rsid w:val="00C22691"/>
    <w:rPr>
      <w:rFonts w:ascii="Wingdings" w:hAnsi="Wingdings" w:cs="Wingdings"/>
    </w:rPr>
  </w:style>
  <w:style w:type="character" w:customStyle="1" w:styleId="WW8Num168z1">
    <w:name w:val="WW8Num168z1"/>
    <w:uiPriority w:val="99"/>
    <w:rsid w:val="00C22691"/>
    <w:rPr>
      <w:rFonts w:ascii="Courier New" w:hAnsi="Courier New" w:cs="Courier New"/>
    </w:rPr>
  </w:style>
  <w:style w:type="character" w:customStyle="1" w:styleId="WW8Num168z3">
    <w:name w:val="WW8Num168z3"/>
    <w:uiPriority w:val="99"/>
    <w:rsid w:val="00C22691"/>
    <w:rPr>
      <w:rFonts w:ascii="Symbol" w:hAnsi="Symbol" w:cs="Symbol"/>
    </w:rPr>
  </w:style>
  <w:style w:type="character" w:customStyle="1" w:styleId="WW8Num169z0">
    <w:name w:val="WW8Num169z0"/>
    <w:uiPriority w:val="99"/>
    <w:rsid w:val="00C22691"/>
    <w:rPr>
      <w:rFonts w:ascii="Times New Roman" w:hAnsi="Times New Roman" w:cs="Times New Roman"/>
    </w:rPr>
  </w:style>
  <w:style w:type="character" w:customStyle="1" w:styleId="WW8Num169z1">
    <w:name w:val="WW8Num169z1"/>
    <w:uiPriority w:val="99"/>
    <w:rsid w:val="00C22691"/>
    <w:rPr>
      <w:rFonts w:ascii="Symbol" w:hAnsi="Symbol" w:cs="Symbol"/>
    </w:rPr>
  </w:style>
  <w:style w:type="character" w:customStyle="1" w:styleId="WW8Num169z2">
    <w:name w:val="WW8Num169z2"/>
    <w:uiPriority w:val="99"/>
    <w:rsid w:val="00C22691"/>
    <w:rPr>
      <w:rFonts w:ascii="Wingdings" w:hAnsi="Wingdings" w:cs="Wingdings"/>
    </w:rPr>
  </w:style>
  <w:style w:type="character" w:customStyle="1" w:styleId="WW8Num169z4">
    <w:name w:val="WW8Num169z4"/>
    <w:uiPriority w:val="99"/>
    <w:rsid w:val="00C22691"/>
    <w:rPr>
      <w:rFonts w:ascii="Courier New" w:hAnsi="Courier New" w:cs="Courier New"/>
    </w:rPr>
  </w:style>
  <w:style w:type="character" w:customStyle="1" w:styleId="WW8Num170z0">
    <w:name w:val="WW8Num170z0"/>
    <w:uiPriority w:val="99"/>
    <w:rsid w:val="00C22691"/>
    <w:rPr>
      <w:rFonts w:ascii="Times New Roman" w:hAnsi="Times New Roman" w:cs="Times New Roman"/>
    </w:rPr>
  </w:style>
  <w:style w:type="character" w:customStyle="1" w:styleId="WW8Num171z0">
    <w:name w:val="WW8Num171z0"/>
    <w:uiPriority w:val="99"/>
    <w:rsid w:val="00C22691"/>
    <w:rPr>
      <w:rFonts w:ascii="Times New Roman" w:hAnsi="Times New Roman" w:cs="Times New Roman"/>
    </w:rPr>
  </w:style>
  <w:style w:type="character" w:customStyle="1" w:styleId="WW8Num171z1">
    <w:name w:val="WW8Num171z1"/>
    <w:uiPriority w:val="99"/>
    <w:rsid w:val="00C22691"/>
    <w:rPr>
      <w:rFonts w:ascii="Courier New" w:hAnsi="Courier New" w:cs="Courier New"/>
    </w:rPr>
  </w:style>
  <w:style w:type="character" w:customStyle="1" w:styleId="WW8Num171z2">
    <w:name w:val="WW8Num171z2"/>
    <w:uiPriority w:val="99"/>
    <w:rsid w:val="00C22691"/>
    <w:rPr>
      <w:rFonts w:ascii="Wingdings" w:hAnsi="Wingdings" w:cs="Wingdings"/>
    </w:rPr>
  </w:style>
  <w:style w:type="character" w:customStyle="1" w:styleId="WW8Num171z3">
    <w:name w:val="WW8Num171z3"/>
    <w:uiPriority w:val="99"/>
    <w:rsid w:val="00C22691"/>
    <w:rPr>
      <w:rFonts w:ascii="Symbol" w:hAnsi="Symbol" w:cs="Symbol"/>
    </w:rPr>
  </w:style>
  <w:style w:type="character" w:customStyle="1" w:styleId="WW8Num172z0">
    <w:name w:val="WW8Num172z0"/>
    <w:uiPriority w:val="99"/>
    <w:rsid w:val="00C22691"/>
    <w:rPr>
      <w:rFonts w:ascii="Arial" w:hAnsi="Arial" w:cs="Arial"/>
    </w:rPr>
  </w:style>
  <w:style w:type="character" w:customStyle="1" w:styleId="WW8Num174z0">
    <w:name w:val="WW8Num174z0"/>
    <w:uiPriority w:val="99"/>
    <w:rsid w:val="00C22691"/>
    <w:rPr>
      <w:rFonts w:ascii="Wingdings" w:hAnsi="Wingdings" w:cs="Wingdings"/>
    </w:rPr>
  </w:style>
  <w:style w:type="character" w:customStyle="1" w:styleId="WW8Num174z1">
    <w:name w:val="WW8Num174z1"/>
    <w:uiPriority w:val="99"/>
    <w:rsid w:val="00C22691"/>
    <w:rPr>
      <w:rFonts w:ascii="Courier New" w:hAnsi="Courier New" w:cs="Courier New"/>
    </w:rPr>
  </w:style>
  <w:style w:type="character" w:customStyle="1" w:styleId="WW8Num174z3">
    <w:name w:val="WW8Num174z3"/>
    <w:uiPriority w:val="99"/>
    <w:rsid w:val="00C22691"/>
    <w:rPr>
      <w:rFonts w:ascii="Symbol" w:hAnsi="Symbol" w:cs="Symbol"/>
    </w:rPr>
  </w:style>
  <w:style w:type="character" w:customStyle="1" w:styleId="WW8Num175z0">
    <w:name w:val="WW8Num175z0"/>
    <w:uiPriority w:val="99"/>
    <w:rsid w:val="00C22691"/>
    <w:rPr>
      <w:rFonts w:ascii="Times New Roman" w:hAnsi="Times New Roman" w:cs="Times New Roman"/>
    </w:rPr>
  </w:style>
  <w:style w:type="character" w:customStyle="1" w:styleId="WW8Num175z1">
    <w:name w:val="WW8Num175z1"/>
    <w:uiPriority w:val="99"/>
    <w:rsid w:val="00C22691"/>
    <w:rPr>
      <w:rFonts w:ascii="Courier New" w:hAnsi="Courier New" w:cs="Courier New"/>
    </w:rPr>
  </w:style>
  <w:style w:type="character" w:customStyle="1" w:styleId="WW8Num175z2">
    <w:name w:val="WW8Num175z2"/>
    <w:uiPriority w:val="99"/>
    <w:rsid w:val="00C22691"/>
    <w:rPr>
      <w:rFonts w:ascii="Wingdings" w:hAnsi="Wingdings" w:cs="Wingdings"/>
    </w:rPr>
  </w:style>
  <w:style w:type="character" w:customStyle="1" w:styleId="WW8Num175z3">
    <w:name w:val="WW8Num175z3"/>
    <w:uiPriority w:val="99"/>
    <w:rsid w:val="00C22691"/>
    <w:rPr>
      <w:rFonts w:ascii="Symbol" w:hAnsi="Symbol" w:cs="Symbol"/>
    </w:rPr>
  </w:style>
  <w:style w:type="character" w:customStyle="1" w:styleId="WW8Num176z0">
    <w:name w:val="WW8Num176z0"/>
    <w:uiPriority w:val="99"/>
    <w:rsid w:val="00C22691"/>
    <w:rPr>
      <w:rFonts w:ascii="Times New Roman" w:hAnsi="Times New Roman" w:cs="Times New Roman"/>
    </w:rPr>
  </w:style>
  <w:style w:type="character" w:customStyle="1" w:styleId="WW8Num176z1">
    <w:name w:val="WW8Num176z1"/>
    <w:uiPriority w:val="99"/>
    <w:rsid w:val="00C22691"/>
    <w:rPr>
      <w:rFonts w:ascii="Courier New" w:hAnsi="Courier New" w:cs="Courier New"/>
    </w:rPr>
  </w:style>
  <w:style w:type="character" w:customStyle="1" w:styleId="WW8Num176z2">
    <w:name w:val="WW8Num176z2"/>
    <w:uiPriority w:val="99"/>
    <w:rsid w:val="00C22691"/>
    <w:rPr>
      <w:rFonts w:ascii="Wingdings" w:hAnsi="Wingdings" w:cs="Wingdings"/>
    </w:rPr>
  </w:style>
  <w:style w:type="character" w:customStyle="1" w:styleId="WW8Num176z3">
    <w:name w:val="WW8Num176z3"/>
    <w:uiPriority w:val="99"/>
    <w:rsid w:val="00C22691"/>
    <w:rPr>
      <w:rFonts w:ascii="Symbol" w:hAnsi="Symbol" w:cs="Symbol"/>
    </w:rPr>
  </w:style>
  <w:style w:type="character" w:customStyle="1" w:styleId="WW8Num177z0">
    <w:name w:val="WW8Num177z0"/>
    <w:uiPriority w:val="99"/>
    <w:rsid w:val="00C22691"/>
    <w:rPr>
      <w:rFonts w:ascii="Symbol" w:hAnsi="Symbol" w:cs="Symbol"/>
    </w:rPr>
  </w:style>
  <w:style w:type="character" w:customStyle="1" w:styleId="WW8Num177z1">
    <w:name w:val="WW8Num177z1"/>
    <w:uiPriority w:val="99"/>
    <w:rsid w:val="00C22691"/>
    <w:rPr>
      <w:rFonts w:ascii="Courier New" w:hAnsi="Courier New" w:cs="Courier New"/>
    </w:rPr>
  </w:style>
  <w:style w:type="character" w:customStyle="1" w:styleId="WW8Num177z2">
    <w:name w:val="WW8Num177z2"/>
    <w:uiPriority w:val="99"/>
    <w:rsid w:val="00C22691"/>
    <w:rPr>
      <w:rFonts w:ascii="Wingdings" w:hAnsi="Wingdings" w:cs="Wingdings"/>
    </w:rPr>
  </w:style>
  <w:style w:type="character" w:customStyle="1" w:styleId="WW8Num180z0">
    <w:name w:val="WW8Num180z0"/>
    <w:uiPriority w:val="99"/>
    <w:rsid w:val="00C22691"/>
    <w:rPr>
      <w:rFonts w:ascii="Wingdings" w:hAnsi="Wingdings" w:cs="Wingdings"/>
    </w:rPr>
  </w:style>
  <w:style w:type="character" w:customStyle="1" w:styleId="WW8Num182z0">
    <w:name w:val="WW8Num182z0"/>
    <w:uiPriority w:val="99"/>
    <w:rsid w:val="00C22691"/>
    <w:rPr>
      <w:rFonts w:ascii="Wingdings" w:hAnsi="Wingdings" w:cs="Wingdings"/>
    </w:rPr>
  </w:style>
  <w:style w:type="character" w:customStyle="1" w:styleId="WW8Num183z0">
    <w:name w:val="WW8Num183z0"/>
    <w:uiPriority w:val="99"/>
    <w:rsid w:val="00C22691"/>
    <w:rPr>
      <w:rFonts w:ascii="Times New Roman" w:hAnsi="Times New Roman" w:cs="Times New Roman"/>
    </w:rPr>
  </w:style>
  <w:style w:type="character" w:customStyle="1" w:styleId="WW8Num183z1">
    <w:name w:val="WW8Num183z1"/>
    <w:uiPriority w:val="99"/>
    <w:rsid w:val="00C22691"/>
    <w:rPr>
      <w:rFonts w:ascii="Courier New" w:hAnsi="Courier New" w:cs="Courier New"/>
    </w:rPr>
  </w:style>
  <w:style w:type="character" w:customStyle="1" w:styleId="WW8Num183z2">
    <w:name w:val="WW8Num183z2"/>
    <w:uiPriority w:val="99"/>
    <w:rsid w:val="00C22691"/>
    <w:rPr>
      <w:rFonts w:ascii="Wingdings" w:hAnsi="Wingdings" w:cs="Wingdings"/>
    </w:rPr>
  </w:style>
  <w:style w:type="character" w:customStyle="1" w:styleId="WW8Num183z3">
    <w:name w:val="WW8Num183z3"/>
    <w:uiPriority w:val="99"/>
    <w:rsid w:val="00C22691"/>
    <w:rPr>
      <w:rFonts w:ascii="Symbol" w:hAnsi="Symbol" w:cs="Symbol"/>
    </w:rPr>
  </w:style>
  <w:style w:type="character" w:customStyle="1" w:styleId="WW8Num184z0">
    <w:name w:val="WW8Num184z0"/>
    <w:uiPriority w:val="99"/>
    <w:rsid w:val="00C22691"/>
    <w:rPr>
      <w:rFonts w:ascii="Times New Roman" w:hAnsi="Times New Roman" w:cs="Times New Roman"/>
    </w:rPr>
  </w:style>
  <w:style w:type="character" w:customStyle="1" w:styleId="WW8Num184z1">
    <w:name w:val="WW8Num184z1"/>
    <w:uiPriority w:val="99"/>
    <w:rsid w:val="00C22691"/>
    <w:rPr>
      <w:rFonts w:ascii="Courier New" w:hAnsi="Courier New" w:cs="Courier New"/>
    </w:rPr>
  </w:style>
  <w:style w:type="character" w:customStyle="1" w:styleId="WW8Num184z2">
    <w:name w:val="WW8Num184z2"/>
    <w:uiPriority w:val="99"/>
    <w:rsid w:val="00C22691"/>
    <w:rPr>
      <w:rFonts w:ascii="Wingdings" w:hAnsi="Wingdings" w:cs="Wingdings"/>
    </w:rPr>
  </w:style>
  <w:style w:type="character" w:customStyle="1" w:styleId="WW8Num184z3">
    <w:name w:val="WW8Num184z3"/>
    <w:uiPriority w:val="99"/>
    <w:rsid w:val="00C22691"/>
    <w:rPr>
      <w:rFonts w:ascii="Symbol" w:hAnsi="Symbol" w:cs="Symbol"/>
    </w:rPr>
  </w:style>
  <w:style w:type="character" w:customStyle="1" w:styleId="WW8Num185z0">
    <w:name w:val="WW8Num185z0"/>
    <w:uiPriority w:val="99"/>
    <w:rsid w:val="00C22691"/>
    <w:rPr>
      <w:rFonts w:ascii="Wingdings" w:hAnsi="Wingdings" w:cs="Wingdings"/>
    </w:rPr>
  </w:style>
  <w:style w:type="character" w:customStyle="1" w:styleId="WW8Num185z1">
    <w:name w:val="WW8Num185z1"/>
    <w:uiPriority w:val="99"/>
    <w:rsid w:val="00C22691"/>
    <w:rPr>
      <w:rFonts w:ascii="Courier New" w:hAnsi="Courier New" w:cs="Courier New"/>
    </w:rPr>
  </w:style>
  <w:style w:type="character" w:customStyle="1" w:styleId="WW8Num185z3">
    <w:name w:val="WW8Num185z3"/>
    <w:uiPriority w:val="99"/>
    <w:rsid w:val="00C22691"/>
    <w:rPr>
      <w:rFonts w:ascii="Symbol" w:hAnsi="Symbol" w:cs="Symbol"/>
    </w:rPr>
  </w:style>
  <w:style w:type="character" w:customStyle="1" w:styleId="WW8Num186z0">
    <w:name w:val="WW8Num186z0"/>
    <w:uiPriority w:val="99"/>
    <w:rsid w:val="00C22691"/>
    <w:rPr>
      <w:rFonts w:ascii="Wingdings" w:hAnsi="Wingdings" w:cs="Wingdings"/>
    </w:rPr>
  </w:style>
  <w:style w:type="character" w:customStyle="1" w:styleId="WW8Num186z1">
    <w:name w:val="WW8Num186z1"/>
    <w:uiPriority w:val="99"/>
    <w:rsid w:val="00C22691"/>
    <w:rPr>
      <w:rFonts w:ascii="Symbol" w:hAnsi="Symbol" w:cs="Symbol"/>
    </w:rPr>
  </w:style>
  <w:style w:type="character" w:customStyle="1" w:styleId="WW8Num188z0">
    <w:name w:val="WW8Num188z0"/>
    <w:uiPriority w:val="99"/>
    <w:rsid w:val="00C22691"/>
    <w:rPr>
      <w:rFonts w:ascii="Times New Roman" w:hAnsi="Times New Roman" w:cs="Times New Roman"/>
    </w:rPr>
  </w:style>
  <w:style w:type="character" w:customStyle="1" w:styleId="WW8Num188z1">
    <w:name w:val="WW8Num188z1"/>
    <w:uiPriority w:val="99"/>
    <w:rsid w:val="00C22691"/>
    <w:rPr>
      <w:rFonts w:ascii="Courier New" w:hAnsi="Courier New" w:cs="Courier New"/>
    </w:rPr>
  </w:style>
  <w:style w:type="character" w:customStyle="1" w:styleId="WW8Num188z2">
    <w:name w:val="WW8Num188z2"/>
    <w:uiPriority w:val="99"/>
    <w:rsid w:val="00C22691"/>
    <w:rPr>
      <w:rFonts w:ascii="Wingdings" w:hAnsi="Wingdings" w:cs="Wingdings"/>
    </w:rPr>
  </w:style>
  <w:style w:type="character" w:customStyle="1" w:styleId="WW8Num188z3">
    <w:name w:val="WW8Num188z3"/>
    <w:uiPriority w:val="99"/>
    <w:rsid w:val="00C22691"/>
    <w:rPr>
      <w:rFonts w:ascii="Symbol" w:hAnsi="Symbol" w:cs="Symbol"/>
    </w:rPr>
  </w:style>
  <w:style w:type="character" w:customStyle="1" w:styleId="WW8Num190z1">
    <w:name w:val="WW8Num190z1"/>
    <w:uiPriority w:val="99"/>
    <w:rsid w:val="00C22691"/>
    <w:rPr>
      <w:rFonts w:ascii="Courier New" w:hAnsi="Courier New" w:cs="Courier New"/>
    </w:rPr>
  </w:style>
  <w:style w:type="character" w:customStyle="1" w:styleId="WW8Num190z2">
    <w:name w:val="WW8Num190z2"/>
    <w:uiPriority w:val="99"/>
    <w:rsid w:val="00C22691"/>
    <w:rPr>
      <w:rFonts w:ascii="Wingdings" w:hAnsi="Wingdings" w:cs="Wingdings"/>
    </w:rPr>
  </w:style>
  <w:style w:type="character" w:customStyle="1" w:styleId="WW8Num190z3">
    <w:name w:val="WW8Num190z3"/>
    <w:uiPriority w:val="99"/>
    <w:rsid w:val="00C22691"/>
    <w:rPr>
      <w:rFonts w:ascii="Symbol" w:hAnsi="Symbol" w:cs="Symbol"/>
    </w:rPr>
  </w:style>
  <w:style w:type="character" w:customStyle="1" w:styleId="WW8Num191z0">
    <w:name w:val="WW8Num191z0"/>
    <w:uiPriority w:val="99"/>
    <w:rsid w:val="00C22691"/>
    <w:rPr>
      <w:rFonts w:ascii="Wingdings" w:hAnsi="Wingdings" w:cs="Wingdings"/>
    </w:rPr>
  </w:style>
  <w:style w:type="character" w:customStyle="1" w:styleId="WW8Num191z1">
    <w:name w:val="WW8Num191z1"/>
    <w:uiPriority w:val="99"/>
    <w:rsid w:val="00C22691"/>
    <w:rPr>
      <w:rFonts w:ascii="Courier New" w:hAnsi="Courier New" w:cs="Courier New"/>
    </w:rPr>
  </w:style>
  <w:style w:type="character" w:customStyle="1" w:styleId="WW8Num191z3">
    <w:name w:val="WW8Num191z3"/>
    <w:uiPriority w:val="99"/>
    <w:rsid w:val="00C22691"/>
    <w:rPr>
      <w:rFonts w:ascii="Symbol" w:hAnsi="Symbol" w:cs="Symbol"/>
    </w:rPr>
  </w:style>
  <w:style w:type="character" w:customStyle="1" w:styleId="WW8Num194z0">
    <w:name w:val="WW8Num194z0"/>
    <w:uiPriority w:val="99"/>
    <w:rsid w:val="00C22691"/>
    <w:rPr>
      <w:rFonts w:ascii="Wingdings" w:hAnsi="Wingdings" w:cs="Wingdings"/>
    </w:rPr>
  </w:style>
  <w:style w:type="character" w:customStyle="1" w:styleId="WW8Num195z0">
    <w:name w:val="WW8Num195z0"/>
    <w:uiPriority w:val="99"/>
    <w:rsid w:val="00C22691"/>
    <w:rPr>
      <w:rFonts w:ascii="Symbol" w:hAnsi="Symbol" w:cs="Symbol"/>
    </w:rPr>
  </w:style>
  <w:style w:type="character" w:customStyle="1" w:styleId="WW8Num196z0">
    <w:name w:val="WW8Num196z0"/>
    <w:uiPriority w:val="99"/>
    <w:rsid w:val="00C22691"/>
    <w:rPr>
      <w:rFonts w:ascii="Wingdings" w:hAnsi="Wingdings" w:cs="Wingdings"/>
    </w:rPr>
  </w:style>
  <w:style w:type="character" w:customStyle="1" w:styleId="WW8Num196z1">
    <w:name w:val="WW8Num196z1"/>
    <w:uiPriority w:val="99"/>
    <w:rsid w:val="00C22691"/>
    <w:rPr>
      <w:rFonts w:ascii="Courier New" w:hAnsi="Courier New" w:cs="Courier New"/>
    </w:rPr>
  </w:style>
  <w:style w:type="character" w:customStyle="1" w:styleId="WW8Num196z3">
    <w:name w:val="WW8Num196z3"/>
    <w:uiPriority w:val="99"/>
    <w:rsid w:val="00C22691"/>
    <w:rPr>
      <w:rFonts w:ascii="Symbol" w:hAnsi="Symbol" w:cs="Symbol"/>
    </w:rPr>
  </w:style>
  <w:style w:type="character" w:customStyle="1" w:styleId="WW8Num197z0">
    <w:name w:val="WW8Num197z0"/>
    <w:uiPriority w:val="99"/>
    <w:rsid w:val="00C22691"/>
    <w:rPr>
      <w:rFonts w:ascii="Times New Roman" w:hAnsi="Times New Roman" w:cs="Times New Roman"/>
    </w:rPr>
  </w:style>
  <w:style w:type="character" w:customStyle="1" w:styleId="WW8Num198z0">
    <w:name w:val="WW8Num198z0"/>
    <w:uiPriority w:val="99"/>
    <w:rsid w:val="00C22691"/>
    <w:rPr>
      <w:rFonts w:ascii="Wingdings" w:hAnsi="Wingdings" w:cs="Wingdings"/>
    </w:rPr>
  </w:style>
  <w:style w:type="character" w:customStyle="1" w:styleId="WW8Num198z1">
    <w:name w:val="WW8Num198z1"/>
    <w:uiPriority w:val="99"/>
    <w:rsid w:val="00C22691"/>
    <w:rPr>
      <w:rFonts w:ascii="Courier New" w:hAnsi="Courier New" w:cs="Courier New"/>
    </w:rPr>
  </w:style>
  <w:style w:type="character" w:customStyle="1" w:styleId="WW8Num198z3">
    <w:name w:val="WW8Num198z3"/>
    <w:uiPriority w:val="99"/>
    <w:rsid w:val="00C22691"/>
    <w:rPr>
      <w:rFonts w:ascii="Symbol" w:hAnsi="Symbol" w:cs="Symbol"/>
    </w:rPr>
  </w:style>
  <w:style w:type="character" w:customStyle="1" w:styleId="WW8Num199z0">
    <w:name w:val="WW8Num199z0"/>
    <w:uiPriority w:val="99"/>
    <w:rsid w:val="00C22691"/>
    <w:rPr>
      <w:rFonts w:ascii="Wingdings" w:hAnsi="Wingdings" w:cs="Wingdings"/>
    </w:rPr>
  </w:style>
  <w:style w:type="character" w:customStyle="1" w:styleId="WW8Num199z1">
    <w:name w:val="WW8Num199z1"/>
    <w:uiPriority w:val="99"/>
    <w:rsid w:val="00C22691"/>
    <w:rPr>
      <w:rFonts w:ascii="Courier New" w:hAnsi="Courier New" w:cs="Courier New"/>
    </w:rPr>
  </w:style>
  <w:style w:type="character" w:customStyle="1" w:styleId="WW8Num199z3">
    <w:name w:val="WW8Num199z3"/>
    <w:uiPriority w:val="99"/>
    <w:rsid w:val="00C22691"/>
    <w:rPr>
      <w:rFonts w:ascii="Symbol" w:hAnsi="Symbol" w:cs="Symbol"/>
    </w:rPr>
  </w:style>
  <w:style w:type="character" w:customStyle="1" w:styleId="WW8Num200z0">
    <w:name w:val="WW8Num200z0"/>
    <w:uiPriority w:val="99"/>
    <w:rsid w:val="00C22691"/>
    <w:rPr>
      <w:rFonts w:ascii="Wingdings" w:hAnsi="Wingdings" w:cs="Wingdings"/>
    </w:rPr>
  </w:style>
  <w:style w:type="character" w:customStyle="1" w:styleId="WW8Num200z3">
    <w:name w:val="WW8Num200z3"/>
    <w:uiPriority w:val="99"/>
    <w:rsid w:val="00C22691"/>
    <w:rPr>
      <w:rFonts w:ascii="Symbol" w:hAnsi="Symbol" w:cs="Symbol"/>
    </w:rPr>
  </w:style>
  <w:style w:type="character" w:customStyle="1" w:styleId="WW8Num200z4">
    <w:name w:val="WW8Num200z4"/>
    <w:uiPriority w:val="99"/>
    <w:rsid w:val="00C22691"/>
    <w:rPr>
      <w:rFonts w:ascii="Courier New" w:hAnsi="Courier New" w:cs="Courier New"/>
    </w:rPr>
  </w:style>
  <w:style w:type="character" w:customStyle="1" w:styleId="WW8Num201z0">
    <w:name w:val="WW8Num201z0"/>
    <w:uiPriority w:val="99"/>
    <w:rsid w:val="00C22691"/>
    <w:rPr>
      <w:rFonts w:ascii="Wingdings" w:hAnsi="Wingdings" w:cs="Wingdings"/>
      <w:color w:val="008080"/>
    </w:rPr>
  </w:style>
  <w:style w:type="character" w:customStyle="1" w:styleId="WW8Num201z1">
    <w:name w:val="WW8Num201z1"/>
    <w:uiPriority w:val="99"/>
    <w:rsid w:val="00C22691"/>
    <w:rPr>
      <w:rFonts w:ascii="Courier New" w:hAnsi="Courier New" w:cs="Courier New"/>
    </w:rPr>
  </w:style>
  <w:style w:type="character" w:customStyle="1" w:styleId="WW8Num201z2">
    <w:name w:val="WW8Num201z2"/>
    <w:uiPriority w:val="99"/>
    <w:rsid w:val="00C22691"/>
    <w:rPr>
      <w:rFonts w:ascii="Wingdings" w:hAnsi="Wingdings" w:cs="Wingdings"/>
    </w:rPr>
  </w:style>
  <w:style w:type="character" w:customStyle="1" w:styleId="WW8Num201z3">
    <w:name w:val="WW8Num201z3"/>
    <w:uiPriority w:val="99"/>
    <w:rsid w:val="00C22691"/>
    <w:rPr>
      <w:rFonts w:ascii="Symbol" w:hAnsi="Symbol" w:cs="Symbol"/>
    </w:rPr>
  </w:style>
  <w:style w:type="character" w:customStyle="1" w:styleId="WW8Num202z0">
    <w:name w:val="WW8Num202z0"/>
    <w:uiPriority w:val="99"/>
    <w:rsid w:val="00C22691"/>
    <w:rPr>
      <w:rFonts w:ascii="Times New Roman" w:hAnsi="Times New Roman" w:cs="Times New Roman"/>
    </w:rPr>
  </w:style>
  <w:style w:type="character" w:customStyle="1" w:styleId="WW8Num202z1">
    <w:name w:val="WW8Num202z1"/>
    <w:uiPriority w:val="99"/>
    <w:rsid w:val="00C22691"/>
    <w:rPr>
      <w:rFonts w:ascii="Courier New" w:hAnsi="Courier New" w:cs="Courier New"/>
    </w:rPr>
  </w:style>
  <w:style w:type="character" w:customStyle="1" w:styleId="WW8Num202z2">
    <w:name w:val="WW8Num202z2"/>
    <w:uiPriority w:val="99"/>
    <w:rsid w:val="00C22691"/>
    <w:rPr>
      <w:rFonts w:ascii="Wingdings" w:hAnsi="Wingdings" w:cs="Wingdings"/>
    </w:rPr>
  </w:style>
  <w:style w:type="character" w:customStyle="1" w:styleId="WW8Num202z3">
    <w:name w:val="WW8Num202z3"/>
    <w:uiPriority w:val="99"/>
    <w:rsid w:val="00C22691"/>
    <w:rPr>
      <w:rFonts w:ascii="Symbol" w:hAnsi="Symbol" w:cs="Symbol"/>
    </w:rPr>
  </w:style>
  <w:style w:type="character" w:customStyle="1" w:styleId="WW8Num203z0">
    <w:name w:val="WW8Num203z0"/>
    <w:uiPriority w:val="99"/>
    <w:rsid w:val="00C22691"/>
    <w:rPr>
      <w:rFonts w:ascii="Arial" w:hAnsi="Arial" w:cs="Arial"/>
    </w:rPr>
  </w:style>
  <w:style w:type="character" w:customStyle="1" w:styleId="WW8Num205z0">
    <w:name w:val="WW8Num205z0"/>
    <w:uiPriority w:val="99"/>
    <w:rsid w:val="00C22691"/>
    <w:rPr>
      <w:rFonts w:ascii="Times New Roman" w:hAnsi="Times New Roman" w:cs="Times New Roman"/>
    </w:rPr>
  </w:style>
  <w:style w:type="character" w:customStyle="1" w:styleId="WW8Num205z1">
    <w:name w:val="WW8Num205z1"/>
    <w:uiPriority w:val="99"/>
    <w:rsid w:val="00C22691"/>
    <w:rPr>
      <w:rFonts w:ascii="Courier New" w:hAnsi="Courier New" w:cs="Courier New"/>
    </w:rPr>
  </w:style>
  <w:style w:type="character" w:customStyle="1" w:styleId="WW8Num205z2">
    <w:name w:val="WW8Num205z2"/>
    <w:uiPriority w:val="99"/>
    <w:rsid w:val="00C22691"/>
    <w:rPr>
      <w:rFonts w:ascii="Wingdings" w:hAnsi="Wingdings" w:cs="Wingdings"/>
    </w:rPr>
  </w:style>
  <w:style w:type="character" w:customStyle="1" w:styleId="WW8Num205z3">
    <w:name w:val="WW8Num205z3"/>
    <w:uiPriority w:val="99"/>
    <w:rsid w:val="00C22691"/>
    <w:rPr>
      <w:rFonts w:ascii="Symbol" w:hAnsi="Symbol" w:cs="Symbol"/>
    </w:rPr>
  </w:style>
  <w:style w:type="character" w:customStyle="1" w:styleId="WW8Num206z0">
    <w:name w:val="WW8Num206z0"/>
    <w:uiPriority w:val="99"/>
    <w:rsid w:val="00C22691"/>
    <w:rPr>
      <w:rFonts w:ascii="Wingdings" w:hAnsi="Wingdings" w:cs="Wingdings"/>
    </w:rPr>
  </w:style>
  <w:style w:type="character" w:customStyle="1" w:styleId="WW8Num208z0">
    <w:name w:val="WW8Num208z0"/>
    <w:uiPriority w:val="99"/>
    <w:rsid w:val="00C22691"/>
    <w:rPr>
      <w:rFonts w:ascii="Wingdings" w:hAnsi="Wingdings" w:cs="Wingdings"/>
    </w:rPr>
  </w:style>
  <w:style w:type="character" w:customStyle="1" w:styleId="WW8Num208z1">
    <w:name w:val="WW8Num208z1"/>
    <w:uiPriority w:val="99"/>
    <w:rsid w:val="00C22691"/>
    <w:rPr>
      <w:rFonts w:ascii="Courier New" w:hAnsi="Courier New" w:cs="Courier New"/>
    </w:rPr>
  </w:style>
  <w:style w:type="character" w:customStyle="1" w:styleId="WW8Num208z3">
    <w:name w:val="WW8Num208z3"/>
    <w:uiPriority w:val="99"/>
    <w:rsid w:val="00C22691"/>
    <w:rPr>
      <w:rFonts w:ascii="Symbol" w:hAnsi="Symbol" w:cs="Symbol"/>
    </w:rPr>
  </w:style>
  <w:style w:type="character" w:customStyle="1" w:styleId="WW8Num209z0">
    <w:name w:val="WW8Num209z0"/>
    <w:uiPriority w:val="99"/>
    <w:rsid w:val="00C22691"/>
    <w:rPr>
      <w:rFonts w:ascii="Wingdings" w:hAnsi="Wingdings" w:cs="Wingdings"/>
    </w:rPr>
  </w:style>
  <w:style w:type="character" w:customStyle="1" w:styleId="WW8Num209z1">
    <w:name w:val="WW8Num209z1"/>
    <w:uiPriority w:val="99"/>
    <w:rsid w:val="00C22691"/>
    <w:rPr>
      <w:rFonts w:ascii="Courier New" w:hAnsi="Courier New" w:cs="Courier New"/>
    </w:rPr>
  </w:style>
  <w:style w:type="character" w:customStyle="1" w:styleId="WW8Num209z3">
    <w:name w:val="WW8Num209z3"/>
    <w:uiPriority w:val="99"/>
    <w:rsid w:val="00C22691"/>
    <w:rPr>
      <w:rFonts w:ascii="Symbol" w:hAnsi="Symbol" w:cs="Symbol"/>
    </w:rPr>
  </w:style>
  <w:style w:type="character" w:customStyle="1" w:styleId="WW8Num211z0">
    <w:name w:val="WW8Num211z0"/>
    <w:uiPriority w:val="99"/>
    <w:rsid w:val="00C22691"/>
    <w:rPr>
      <w:rFonts w:ascii="Wingdings" w:hAnsi="Wingdings" w:cs="Wingdings"/>
    </w:rPr>
  </w:style>
  <w:style w:type="character" w:customStyle="1" w:styleId="WW8Num211z1">
    <w:name w:val="WW8Num211z1"/>
    <w:uiPriority w:val="99"/>
    <w:rsid w:val="00C22691"/>
    <w:rPr>
      <w:rFonts w:ascii="Courier New" w:hAnsi="Courier New" w:cs="Courier New"/>
    </w:rPr>
  </w:style>
  <w:style w:type="character" w:customStyle="1" w:styleId="WW8Num211z3">
    <w:name w:val="WW8Num211z3"/>
    <w:uiPriority w:val="99"/>
    <w:rsid w:val="00C22691"/>
    <w:rPr>
      <w:rFonts w:ascii="Symbol" w:hAnsi="Symbol" w:cs="Symbol"/>
    </w:rPr>
  </w:style>
  <w:style w:type="character" w:customStyle="1" w:styleId="WW8Num212z0">
    <w:name w:val="WW8Num212z0"/>
    <w:uiPriority w:val="99"/>
    <w:rsid w:val="00C22691"/>
    <w:rPr>
      <w:rFonts w:ascii="Times New Roman" w:hAnsi="Times New Roman" w:cs="Times New Roman"/>
    </w:rPr>
  </w:style>
  <w:style w:type="character" w:customStyle="1" w:styleId="WW8Num213z0">
    <w:name w:val="WW8Num213z0"/>
    <w:uiPriority w:val="99"/>
    <w:rsid w:val="00C22691"/>
    <w:rPr>
      <w:rFonts w:ascii="Times New Roman" w:hAnsi="Times New Roman" w:cs="Times New Roman"/>
    </w:rPr>
  </w:style>
  <w:style w:type="character" w:customStyle="1" w:styleId="WW8Num213z1">
    <w:name w:val="WW8Num213z1"/>
    <w:uiPriority w:val="99"/>
    <w:rsid w:val="00C22691"/>
    <w:rPr>
      <w:rFonts w:ascii="Courier New" w:hAnsi="Courier New" w:cs="Courier New"/>
    </w:rPr>
  </w:style>
  <w:style w:type="character" w:customStyle="1" w:styleId="WW8Num213z2">
    <w:name w:val="WW8Num213z2"/>
    <w:uiPriority w:val="99"/>
    <w:rsid w:val="00C22691"/>
    <w:rPr>
      <w:rFonts w:ascii="Wingdings" w:hAnsi="Wingdings" w:cs="Wingdings"/>
    </w:rPr>
  </w:style>
  <w:style w:type="character" w:customStyle="1" w:styleId="WW8Num213z3">
    <w:name w:val="WW8Num213z3"/>
    <w:uiPriority w:val="99"/>
    <w:rsid w:val="00C22691"/>
    <w:rPr>
      <w:rFonts w:ascii="Symbol" w:hAnsi="Symbol" w:cs="Symbol"/>
    </w:rPr>
  </w:style>
  <w:style w:type="character" w:customStyle="1" w:styleId="WW8Num215z0">
    <w:name w:val="WW8Num215z0"/>
    <w:uiPriority w:val="99"/>
    <w:rsid w:val="00C22691"/>
    <w:rPr>
      <w:rFonts w:ascii="Times New Roman" w:hAnsi="Times New Roman" w:cs="Times New Roman"/>
    </w:rPr>
  </w:style>
  <w:style w:type="character" w:customStyle="1" w:styleId="WW8Num215z1">
    <w:name w:val="WW8Num215z1"/>
    <w:uiPriority w:val="99"/>
    <w:rsid w:val="00C22691"/>
    <w:rPr>
      <w:rFonts w:ascii="Courier New" w:hAnsi="Courier New" w:cs="Courier New"/>
    </w:rPr>
  </w:style>
  <w:style w:type="character" w:customStyle="1" w:styleId="WW8Num215z2">
    <w:name w:val="WW8Num215z2"/>
    <w:uiPriority w:val="99"/>
    <w:rsid w:val="00C22691"/>
    <w:rPr>
      <w:rFonts w:ascii="Wingdings" w:hAnsi="Wingdings" w:cs="Wingdings"/>
    </w:rPr>
  </w:style>
  <w:style w:type="character" w:customStyle="1" w:styleId="WW8Num215z3">
    <w:name w:val="WW8Num215z3"/>
    <w:uiPriority w:val="99"/>
    <w:rsid w:val="00C22691"/>
    <w:rPr>
      <w:rFonts w:ascii="Symbol" w:hAnsi="Symbol" w:cs="Symbol"/>
    </w:rPr>
  </w:style>
  <w:style w:type="character" w:customStyle="1" w:styleId="WW8Num216z0">
    <w:name w:val="WW8Num216z0"/>
    <w:uiPriority w:val="99"/>
    <w:rsid w:val="00C22691"/>
    <w:rPr>
      <w:rFonts w:ascii="Symbol" w:hAnsi="Symbol" w:cs="Symbol"/>
    </w:rPr>
  </w:style>
  <w:style w:type="character" w:customStyle="1" w:styleId="WW8Num216z1">
    <w:name w:val="WW8Num216z1"/>
    <w:uiPriority w:val="99"/>
    <w:rsid w:val="00C22691"/>
    <w:rPr>
      <w:rFonts w:ascii="Courier New" w:hAnsi="Courier New" w:cs="Courier New"/>
    </w:rPr>
  </w:style>
  <w:style w:type="character" w:customStyle="1" w:styleId="WW8Num216z2">
    <w:name w:val="WW8Num216z2"/>
    <w:uiPriority w:val="99"/>
    <w:rsid w:val="00C22691"/>
    <w:rPr>
      <w:rFonts w:ascii="Wingdings" w:hAnsi="Wingdings" w:cs="Wingdings"/>
    </w:rPr>
  </w:style>
  <w:style w:type="character" w:customStyle="1" w:styleId="WW8Num217z0">
    <w:name w:val="WW8Num217z0"/>
    <w:uiPriority w:val="99"/>
    <w:rsid w:val="00C22691"/>
    <w:rPr>
      <w:rFonts w:ascii="Times New Roman" w:hAnsi="Times New Roman" w:cs="Times New Roman"/>
    </w:rPr>
  </w:style>
  <w:style w:type="character" w:customStyle="1" w:styleId="WW8Num217z1">
    <w:name w:val="WW8Num217z1"/>
    <w:uiPriority w:val="99"/>
    <w:rsid w:val="00C22691"/>
    <w:rPr>
      <w:rFonts w:ascii="Courier New" w:hAnsi="Courier New" w:cs="Courier New"/>
    </w:rPr>
  </w:style>
  <w:style w:type="character" w:customStyle="1" w:styleId="WW8Num217z2">
    <w:name w:val="WW8Num217z2"/>
    <w:uiPriority w:val="99"/>
    <w:rsid w:val="00C22691"/>
    <w:rPr>
      <w:rFonts w:ascii="Wingdings" w:hAnsi="Wingdings" w:cs="Wingdings"/>
    </w:rPr>
  </w:style>
  <w:style w:type="character" w:customStyle="1" w:styleId="WW8Num217z3">
    <w:name w:val="WW8Num217z3"/>
    <w:uiPriority w:val="99"/>
    <w:rsid w:val="00C22691"/>
    <w:rPr>
      <w:rFonts w:ascii="Symbol" w:hAnsi="Symbol" w:cs="Symbol"/>
    </w:rPr>
  </w:style>
  <w:style w:type="character" w:customStyle="1" w:styleId="WW8Num218z0">
    <w:name w:val="WW8Num218z0"/>
    <w:uiPriority w:val="99"/>
    <w:rsid w:val="00C22691"/>
    <w:rPr>
      <w:rFonts w:ascii="Wingdings" w:hAnsi="Wingdings" w:cs="Wingdings"/>
    </w:rPr>
  </w:style>
  <w:style w:type="character" w:customStyle="1" w:styleId="WW8Num218z1">
    <w:name w:val="WW8Num218z1"/>
    <w:uiPriority w:val="99"/>
    <w:rsid w:val="00C22691"/>
    <w:rPr>
      <w:rFonts w:ascii="Courier New" w:hAnsi="Courier New" w:cs="Courier New"/>
    </w:rPr>
  </w:style>
  <w:style w:type="character" w:customStyle="1" w:styleId="WW8Num218z3">
    <w:name w:val="WW8Num218z3"/>
    <w:uiPriority w:val="99"/>
    <w:rsid w:val="00C22691"/>
    <w:rPr>
      <w:rFonts w:ascii="Symbol" w:hAnsi="Symbol" w:cs="Symbol"/>
    </w:rPr>
  </w:style>
  <w:style w:type="character" w:customStyle="1" w:styleId="WW8Num222z0">
    <w:name w:val="WW8Num222z0"/>
    <w:uiPriority w:val="99"/>
    <w:rsid w:val="00C22691"/>
    <w:rPr>
      <w:rFonts w:ascii="Symbol" w:hAnsi="Symbol" w:cs="Symbol"/>
    </w:rPr>
  </w:style>
  <w:style w:type="character" w:customStyle="1" w:styleId="WW8Num222z1">
    <w:name w:val="WW8Num222z1"/>
    <w:uiPriority w:val="99"/>
    <w:rsid w:val="00C22691"/>
    <w:rPr>
      <w:rFonts w:ascii="Courier New" w:hAnsi="Courier New" w:cs="Courier New"/>
    </w:rPr>
  </w:style>
  <w:style w:type="character" w:customStyle="1" w:styleId="WW8Num222z2">
    <w:name w:val="WW8Num222z2"/>
    <w:uiPriority w:val="99"/>
    <w:rsid w:val="00C22691"/>
    <w:rPr>
      <w:rFonts w:ascii="Wingdings" w:hAnsi="Wingdings" w:cs="Wingdings"/>
    </w:rPr>
  </w:style>
  <w:style w:type="character" w:customStyle="1" w:styleId="WW8Num223z0">
    <w:name w:val="WW8Num223z0"/>
    <w:uiPriority w:val="99"/>
    <w:rsid w:val="00C22691"/>
    <w:rPr>
      <w:rFonts w:ascii="Wingdings" w:hAnsi="Wingdings" w:cs="Wingdings"/>
    </w:rPr>
  </w:style>
  <w:style w:type="character" w:customStyle="1" w:styleId="WW8Num223z1">
    <w:name w:val="WW8Num223z1"/>
    <w:uiPriority w:val="99"/>
    <w:rsid w:val="00C22691"/>
    <w:rPr>
      <w:rFonts w:ascii="Courier New" w:hAnsi="Courier New" w:cs="Courier New"/>
    </w:rPr>
  </w:style>
  <w:style w:type="character" w:customStyle="1" w:styleId="WW8Num223z3">
    <w:name w:val="WW8Num223z3"/>
    <w:uiPriority w:val="99"/>
    <w:rsid w:val="00C22691"/>
    <w:rPr>
      <w:rFonts w:ascii="Symbol" w:hAnsi="Symbol" w:cs="Symbol"/>
    </w:rPr>
  </w:style>
  <w:style w:type="character" w:customStyle="1" w:styleId="WW8Num224z0">
    <w:name w:val="WW8Num224z0"/>
    <w:uiPriority w:val="99"/>
    <w:rsid w:val="00C22691"/>
    <w:rPr>
      <w:rFonts w:ascii="Wingdings" w:hAnsi="Wingdings" w:cs="Wingdings"/>
      <w:color w:val="008080"/>
    </w:rPr>
  </w:style>
  <w:style w:type="character" w:customStyle="1" w:styleId="WW8Num226z0">
    <w:name w:val="WW8Num226z0"/>
    <w:uiPriority w:val="99"/>
    <w:rsid w:val="00C22691"/>
    <w:rPr>
      <w:rFonts w:ascii="Symbol" w:hAnsi="Symbol" w:cs="Symbol"/>
    </w:rPr>
  </w:style>
  <w:style w:type="character" w:customStyle="1" w:styleId="WW8Num226z1">
    <w:name w:val="WW8Num226z1"/>
    <w:uiPriority w:val="99"/>
    <w:rsid w:val="00C22691"/>
    <w:rPr>
      <w:rFonts w:ascii="Courier New" w:hAnsi="Courier New" w:cs="Courier New"/>
    </w:rPr>
  </w:style>
  <w:style w:type="character" w:customStyle="1" w:styleId="WW8Num226z2">
    <w:name w:val="WW8Num226z2"/>
    <w:uiPriority w:val="99"/>
    <w:rsid w:val="00C22691"/>
    <w:rPr>
      <w:rFonts w:ascii="Wingdings" w:hAnsi="Wingdings" w:cs="Wingdings"/>
    </w:rPr>
  </w:style>
  <w:style w:type="character" w:customStyle="1" w:styleId="WW8Num228z1">
    <w:name w:val="WW8Num228z1"/>
    <w:uiPriority w:val="99"/>
    <w:rsid w:val="00C22691"/>
    <w:rPr>
      <w:rFonts w:ascii="Courier New" w:hAnsi="Courier New" w:cs="Courier New"/>
    </w:rPr>
  </w:style>
  <w:style w:type="character" w:customStyle="1" w:styleId="WW8Num228z2">
    <w:name w:val="WW8Num228z2"/>
    <w:uiPriority w:val="99"/>
    <w:rsid w:val="00C22691"/>
    <w:rPr>
      <w:rFonts w:ascii="Wingdings" w:hAnsi="Wingdings" w:cs="Wingdings"/>
    </w:rPr>
  </w:style>
  <w:style w:type="character" w:customStyle="1" w:styleId="WW8Num228z3">
    <w:name w:val="WW8Num228z3"/>
    <w:uiPriority w:val="99"/>
    <w:rsid w:val="00C22691"/>
    <w:rPr>
      <w:rFonts w:ascii="Symbol" w:hAnsi="Symbol" w:cs="Symbol"/>
    </w:rPr>
  </w:style>
  <w:style w:type="character" w:customStyle="1" w:styleId="WW8Num229z0">
    <w:name w:val="WW8Num229z0"/>
    <w:uiPriority w:val="99"/>
    <w:rsid w:val="00C22691"/>
    <w:rPr>
      <w:rFonts w:ascii="Times New Roman" w:hAnsi="Times New Roman" w:cs="Times New Roman"/>
    </w:rPr>
  </w:style>
  <w:style w:type="character" w:customStyle="1" w:styleId="WW8Num229z1">
    <w:name w:val="WW8Num229z1"/>
    <w:uiPriority w:val="99"/>
    <w:rsid w:val="00C22691"/>
    <w:rPr>
      <w:rFonts w:ascii="Courier New" w:hAnsi="Courier New" w:cs="Courier New"/>
    </w:rPr>
  </w:style>
  <w:style w:type="character" w:customStyle="1" w:styleId="WW8Num229z2">
    <w:name w:val="WW8Num229z2"/>
    <w:uiPriority w:val="99"/>
    <w:rsid w:val="00C22691"/>
    <w:rPr>
      <w:rFonts w:ascii="Wingdings" w:hAnsi="Wingdings" w:cs="Wingdings"/>
    </w:rPr>
  </w:style>
  <w:style w:type="character" w:customStyle="1" w:styleId="WW8Num229z3">
    <w:name w:val="WW8Num229z3"/>
    <w:uiPriority w:val="99"/>
    <w:rsid w:val="00C22691"/>
    <w:rPr>
      <w:rFonts w:ascii="Symbol" w:hAnsi="Symbol" w:cs="Symbol"/>
    </w:rPr>
  </w:style>
  <w:style w:type="character" w:customStyle="1" w:styleId="WW8Num230z0">
    <w:name w:val="WW8Num230z0"/>
    <w:uiPriority w:val="99"/>
    <w:rsid w:val="00C22691"/>
    <w:rPr>
      <w:rFonts w:ascii="Symbol" w:hAnsi="Symbol" w:cs="Symbol"/>
    </w:rPr>
  </w:style>
  <w:style w:type="character" w:customStyle="1" w:styleId="WW8Num230z1">
    <w:name w:val="WW8Num230z1"/>
    <w:uiPriority w:val="99"/>
    <w:rsid w:val="00C22691"/>
    <w:rPr>
      <w:rFonts w:ascii="Courier New" w:hAnsi="Courier New" w:cs="Courier New"/>
    </w:rPr>
  </w:style>
  <w:style w:type="character" w:customStyle="1" w:styleId="WW8Num230z2">
    <w:name w:val="WW8Num230z2"/>
    <w:uiPriority w:val="99"/>
    <w:rsid w:val="00C22691"/>
    <w:rPr>
      <w:rFonts w:ascii="Wingdings" w:hAnsi="Wingdings" w:cs="Wingdings"/>
    </w:rPr>
  </w:style>
  <w:style w:type="character" w:customStyle="1" w:styleId="WW8Num231z0">
    <w:name w:val="WW8Num231z0"/>
    <w:uiPriority w:val="99"/>
    <w:rsid w:val="00C22691"/>
    <w:rPr>
      <w:rFonts w:ascii="Symbol" w:hAnsi="Symbol" w:cs="Symbol"/>
    </w:rPr>
  </w:style>
  <w:style w:type="character" w:customStyle="1" w:styleId="WW8Num232z0">
    <w:name w:val="WW8Num232z0"/>
    <w:uiPriority w:val="99"/>
    <w:rsid w:val="00C22691"/>
    <w:rPr>
      <w:rFonts w:ascii="Wingdings" w:hAnsi="Wingdings" w:cs="Wingdings"/>
    </w:rPr>
  </w:style>
  <w:style w:type="character" w:customStyle="1" w:styleId="WW8Num232z1">
    <w:name w:val="WW8Num232z1"/>
    <w:uiPriority w:val="99"/>
    <w:rsid w:val="00C22691"/>
    <w:rPr>
      <w:rFonts w:ascii="Courier New" w:hAnsi="Courier New" w:cs="Courier New"/>
    </w:rPr>
  </w:style>
  <w:style w:type="character" w:customStyle="1" w:styleId="WW8Num232z3">
    <w:name w:val="WW8Num232z3"/>
    <w:uiPriority w:val="99"/>
    <w:rsid w:val="00C22691"/>
    <w:rPr>
      <w:rFonts w:ascii="Symbol" w:hAnsi="Symbol" w:cs="Symbol"/>
    </w:rPr>
  </w:style>
  <w:style w:type="character" w:customStyle="1" w:styleId="WW8Num233z0">
    <w:name w:val="WW8Num233z0"/>
    <w:uiPriority w:val="99"/>
    <w:rsid w:val="00C22691"/>
    <w:rPr>
      <w:rFonts w:ascii="Symbol" w:hAnsi="Symbol" w:cs="Symbol"/>
    </w:rPr>
  </w:style>
  <w:style w:type="character" w:customStyle="1" w:styleId="WW8Num233z1">
    <w:name w:val="WW8Num233z1"/>
    <w:uiPriority w:val="99"/>
    <w:rsid w:val="00C22691"/>
    <w:rPr>
      <w:rFonts w:ascii="Courier New" w:hAnsi="Courier New" w:cs="Courier New"/>
    </w:rPr>
  </w:style>
  <w:style w:type="character" w:customStyle="1" w:styleId="WW8Num233z2">
    <w:name w:val="WW8Num233z2"/>
    <w:uiPriority w:val="99"/>
    <w:rsid w:val="00C22691"/>
    <w:rPr>
      <w:rFonts w:ascii="Wingdings" w:hAnsi="Wingdings" w:cs="Wingdings"/>
    </w:rPr>
  </w:style>
  <w:style w:type="character" w:customStyle="1" w:styleId="WW8Num234z0">
    <w:name w:val="WW8Num234z0"/>
    <w:uiPriority w:val="99"/>
    <w:rsid w:val="00C22691"/>
    <w:rPr>
      <w:rFonts w:ascii="Times New Roman" w:hAnsi="Times New Roman" w:cs="Times New Roman"/>
    </w:rPr>
  </w:style>
  <w:style w:type="character" w:customStyle="1" w:styleId="WW8Num234z1">
    <w:name w:val="WW8Num234z1"/>
    <w:uiPriority w:val="99"/>
    <w:rsid w:val="00C22691"/>
    <w:rPr>
      <w:rFonts w:ascii="Courier New" w:hAnsi="Courier New" w:cs="Courier New"/>
    </w:rPr>
  </w:style>
  <w:style w:type="character" w:customStyle="1" w:styleId="WW8Num234z2">
    <w:name w:val="WW8Num234z2"/>
    <w:uiPriority w:val="99"/>
    <w:rsid w:val="00C22691"/>
    <w:rPr>
      <w:rFonts w:ascii="Wingdings" w:hAnsi="Wingdings" w:cs="Wingdings"/>
    </w:rPr>
  </w:style>
  <w:style w:type="character" w:customStyle="1" w:styleId="WW8Num234z3">
    <w:name w:val="WW8Num234z3"/>
    <w:uiPriority w:val="99"/>
    <w:rsid w:val="00C22691"/>
    <w:rPr>
      <w:rFonts w:ascii="Symbol" w:hAnsi="Symbol" w:cs="Symbol"/>
    </w:rPr>
  </w:style>
  <w:style w:type="character" w:customStyle="1" w:styleId="WW8Num235z0">
    <w:name w:val="WW8Num235z0"/>
    <w:uiPriority w:val="99"/>
    <w:rsid w:val="00C22691"/>
    <w:rPr>
      <w:rFonts w:ascii="Symbol" w:hAnsi="Symbol" w:cs="Symbol"/>
    </w:rPr>
  </w:style>
  <w:style w:type="character" w:customStyle="1" w:styleId="WW8Num237z0">
    <w:name w:val="WW8Num237z0"/>
    <w:uiPriority w:val="99"/>
    <w:rsid w:val="00C22691"/>
    <w:rPr>
      <w:rFonts w:ascii="Symbol" w:hAnsi="Symbol" w:cs="Symbol"/>
    </w:rPr>
  </w:style>
  <w:style w:type="character" w:customStyle="1" w:styleId="WW8Num237z1">
    <w:name w:val="WW8Num237z1"/>
    <w:uiPriority w:val="99"/>
    <w:rsid w:val="00C22691"/>
    <w:rPr>
      <w:rFonts w:ascii="Courier New" w:hAnsi="Courier New" w:cs="Courier New"/>
    </w:rPr>
  </w:style>
  <w:style w:type="character" w:customStyle="1" w:styleId="WW8Num237z2">
    <w:name w:val="WW8Num237z2"/>
    <w:uiPriority w:val="99"/>
    <w:rsid w:val="00C22691"/>
    <w:rPr>
      <w:rFonts w:ascii="Wingdings" w:hAnsi="Wingdings" w:cs="Wingdings"/>
    </w:rPr>
  </w:style>
  <w:style w:type="character" w:customStyle="1" w:styleId="WW8Num239z0">
    <w:name w:val="WW8Num239z0"/>
    <w:uiPriority w:val="99"/>
    <w:rsid w:val="00C22691"/>
    <w:rPr>
      <w:rFonts w:ascii="Times New Roman" w:hAnsi="Times New Roman" w:cs="Times New Roman"/>
    </w:rPr>
  </w:style>
  <w:style w:type="character" w:customStyle="1" w:styleId="WW8Num239z1">
    <w:name w:val="WW8Num239z1"/>
    <w:uiPriority w:val="99"/>
    <w:rsid w:val="00C22691"/>
    <w:rPr>
      <w:rFonts w:ascii="Courier New" w:hAnsi="Courier New" w:cs="Courier New"/>
    </w:rPr>
  </w:style>
  <w:style w:type="character" w:customStyle="1" w:styleId="WW8Num239z2">
    <w:name w:val="WW8Num239z2"/>
    <w:uiPriority w:val="99"/>
    <w:rsid w:val="00C22691"/>
    <w:rPr>
      <w:rFonts w:ascii="Wingdings" w:hAnsi="Wingdings" w:cs="Wingdings"/>
    </w:rPr>
  </w:style>
  <w:style w:type="character" w:customStyle="1" w:styleId="WW8Num239z3">
    <w:name w:val="WW8Num239z3"/>
    <w:uiPriority w:val="99"/>
    <w:rsid w:val="00C22691"/>
    <w:rPr>
      <w:rFonts w:ascii="Symbol" w:hAnsi="Symbol" w:cs="Symbol"/>
    </w:rPr>
  </w:style>
  <w:style w:type="character" w:customStyle="1" w:styleId="WW8Num240z0">
    <w:name w:val="WW8Num240z0"/>
    <w:uiPriority w:val="99"/>
    <w:rsid w:val="00C22691"/>
    <w:rPr>
      <w:rFonts w:ascii="Times New Roman" w:hAnsi="Times New Roman" w:cs="Times New Roman"/>
    </w:rPr>
  </w:style>
  <w:style w:type="character" w:customStyle="1" w:styleId="WW8Num240z1">
    <w:name w:val="WW8Num240z1"/>
    <w:uiPriority w:val="99"/>
    <w:rsid w:val="00C22691"/>
    <w:rPr>
      <w:rFonts w:ascii="Courier New" w:hAnsi="Courier New" w:cs="Courier New"/>
    </w:rPr>
  </w:style>
  <w:style w:type="character" w:customStyle="1" w:styleId="WW8Num240z2">
    <w:name w:val="WW8Num240z2"/>
    <w:uiPriority w:val="99"/>
    <w:rsid w:val="00C22691"/>
    <w:rPr>
      <w:rFonts w:ascii="Wingdings" w:hAnsi="Wingdings" w:cs="Wingdings"/>
    </w:rPr>
  </w:style>
  <w:style w:type="character" w:customStyle="1" w:styleId="WW8Num240z3">
    <w:name w:val="WW8Num240z3"/>
    <w:uiPriority w:val="99"/>
    <w:rsid w:val="00C22691"/>
    <w:rPr>
      <w:rFonts w:ascii="Symbol" w:hAnsi="Symbol" w:cs="Symbol"/>
    </w:rPr>
  </w:style>
  <w:style w:type="character" w:customStyle="1" w:styleId="WW8Num241z0">
    <w:name w:val="WW8Num241z0"/>
    <w:uiPriority w:val="99"/>
    <w:rsid w:val="00C22691"/>
    <w:rPr>
      <w:rFonts w:ascii="Wingdings" w:hAnsi="Wingdings" w:cs="Wingdings"/>
    </w:rPr>
  </w:style>
  <w:style w:type="character" w:customStyle="1" w:styleId="WW8Num241z1">
    <w:name w:val="WW8Num241z1"/>
    <w:uiPriority w:val="99"/>
    <w:rsid w:val="00C22691"/>
    <w:rPr>
      <w:rFonts w:ascii="Courier New" w:hAnsi="Courier New" w:cs="Courier New"/>
    </w:rPr>
  </w:style>
  <w:style w:type="character" w:customStyle="1" w:styleId="WW8Num241z3">
    <w:name w:val="WW8Num241z3"/>
    <w:uiPriority w:val="99"/>
    <w:rsid w:val="00C22691"/>
    <w:rPr>
      <w:rFonts w:ascii="Symbol" w:hAnsi="Symbol" w:cs="Symbol"/>
    </w:rPr>
  </w:style>
  <w:style w:type="character" w:customStyle="1" w:styleId="WW8Num242z0">
    <w:name w:val="WW8Num242z0"/>
    <w:uiPriority w:val="99"/>
    <w:rsid w:val="00C22691"/>
    <w:rPr>
      <w:rFonts w:ascii="Wingdings" w:hAnsi="Wingdings" w:cs="Wingdings"/>
    </w:rPr>
  </w:style>
  <w:style w:type="character" w:customStyle="1" w:styleId="WW8Num242z1">
    <w:name w:val="WW8Num242z1"/>
    <w:uiPriority w:val="99"/>
    <w:rsid w:val="00C22691"/>
    <w:rPr>
      <w:rFonts w:ascii="Courier New" w:hAnsi="Courier New" w:cs="Courier New"/>
    </w:rPr>
  </w:style>
  <w:style w:type="character" w:customStyle="1" w:styleId="WW8Num242z3">
    <w:name w:val="WW8Num242z3"/>
    <w:uiPriority w:val="99"/>
    <w:rsid w:val="00C22691"/>
    <w:rPr>
      <w:rFonts w:ascii="Symbol" w:hAnsi="Symbol" w:cs="Symbol"/>
    </w:rPr>
  </w:style>
  <w:style w:type="character" w:customStyle="1" w:styleId="WW8Num243z0">
    <w:name w:val="WW8Num243z0"/>
    <w:uiPriority w:val="99"/>
    <w:rsid w:val="00C22691"/>
    <w:rPr>
      <w:rFonts w:ascii="Times New Roman" w:hAnsi="Times New Roman" w:cs="Times New Roman"/>
    </w:rPr>
  </w:style>
  <w:style w:type="character" w:customStyle="1" w:styleId="WW8Num243z2">
    <w:name w:val="WW8Num243z2"/>
    <w:uiPriority w:val="99"/>
    <w:rsid w:val="00C22691"/>
    <w:rPr>
      <w:rFonts w:ascii="Wingdings" w:hAnsi="Wingdings" w:cs="Wingdings"/>
    </w:rPr>
  </w:style>
  <w:style w:type="character" w:customStyle="1" w:styleId="WW8Num243z3">
    <w:name w:val="WW8Num243z3"/>
    <w:uiPriority w:val="99"/>
    <w:rsid w:val="00C22691"/>
    <w:rPr>
      <w:rFonts w:ascii="Symbol" w:hAnsi="Symbol" w:cs="Symbol"/>
    </w:rPr>
  </w:style>
  <w:style w:type="character" w:customStyle="1" w:styleId="WW8Num243z4">
    <w:name w:val="WW8Num243z4"/>
    <w:uiPriority w:val="99"/>
    <w:rsid w:val="00C22691"/>
    <w:rPr>
      <w:rFonts w:ascii="Courier New" w:hAnsi="Courier New" w:cs="Courier New"/>
    </w:rPr>
  </w:style>
  <w:style w:type="character" w:customStyle="1" w:styleId="WW8Num245z0">
    <w:name w:val="WW8Num245z0"/>
    <w:uiPriority w:val="99"/>
    <w:rsid w:val="00C22691"/>
    <w:rPr>
      <w:rFonts w:ascii="Symbol" w:hAnsi="Symbol" w:cs="Symbol"/>
    </w:rPr>
  </w:style>
  <w:style w:type="character" w:customStyle="1" w:styleId="WW8Num245z1">
    <w:name w:val="WW8Num245z1"/>
    <w:uiPriority w:val="99"/>
    <w:rsid w:val="00C22691"/>
    <w:rPr>
      <w:rFonts w:ascii="Courier New" w:hAnsi="Courier New" w:cs="Courier New"/>
    </w:rPr>
  </w:style>
  <w:style w:type="character" w:customStyle="1" w:styleId="WW8Num245z2">
    <w:name w:val="WW8Num245z2"/>
    <w:uiPriority w:val="99"/>
    <w:rsid w:val="00C22691"/>
    <w:rPr>
      <w:rFonts w:ascii="Wingdings" w:hAnsi="Wingdings" w:cs="Wingdings"/>
    </w:rPr>
  </w:style>
  <w:style w:type="character" w:customStyle="1" w:styleId="WW8Num246z0">
    <w:name w:val="WW8Num246z0"/>
    <w:uiPriority w:val="99"/>
    <w:rsid w:val="00C22691"/>
    <w:rPr>
      <w:rFonts w:ascii="Times New Roman" w:hAnsi="Times New Roman" w:cs="Times New Roman"/>
    </w:rPr>
  </w:style>
  <w:style w:type="character" w:customStyle="1" w:styleId="WW8Num247z0">
    <w:name w:val="WW8Num247z0"/>
    <w:uiPriority w:val="99"/>
    <w:rsid w:val="00C22691"/>
    <w:rPr>
      <w:rFonts w:ascii="Symbol" w:hAnsi="Symbol" w:cs="Symbol"/>
    </w:rPr>
  </w:style>
  <w:style w:type="character" w:customStyle="1" w:styleId="WW8Num247z1">
    <w:name w:val="WW8Num247z1"/>
    <w:uiPriority w:val="99"/>
    <w:rsid w:val="00C22691"/>
    <w:rPr>
      <w:rFonts w:ascii="Courier New" w:hAnsi="Courier New" w:cs="Courier New"/>
    </w:rPr>
  </w:style>
  <w:style w:type="character" w:customStyle="1" w:styleId="WW8Num247z2">
    <w:name w:val="WW8Num247z2"/>
    <w:uiPriority w:val="99"/>
    <w:rsid w:val="00C22691"/>
    <w:rPr>
      <w:rFonts w:ascii="Wingdings" w:hAnsi="Wingdings" w:cs="Wingdings"/>
    </w:rPr>
  </w:style>
  <w:style w:type="character" w:customStyle="1" w:styleId="WW8Num248z0">
    <w:name w:val="WW8Num248z0"/>
    <w:uiPriority w:val="99"/>
    <w:rsid w:val="00C22691"/>
    <w:rPr>
      <w:rFonts w:ascii="Wingdings" w:hAnsi="Wingdings" w:cs="Wingdings"/>
      <w:color w:val="008080"/>
    </w:rPr>
  </w:style>
  <w:style w:type="character" w:customStyle="1" w:styleId="WW8Num249z0">
    <w:name w:val="WW8Num249z0"/>
    <w:uiPriority w:val="99"/>
    <w:rsid w:val="00C22691"/>
    <w:rPr>
      <w:rFonts w:ascii="Symbol" w:hAnsi="Symbol" w:cs="Symbol"/>
    </w:rPr>
  </w:style>
  <w:style w:type="character" w:customStyle="1" w:styleId="WW8Num250z0">
    <w:name w:val="WW8Num250z0"/>
    <w:uiPriority w:val="99"/>
    <w:rsid w:val="00C22691"/>
    <w:rPr>
      <w:rFonts w:ascii="Times New Roman" w:hAnsi="Times New Roman" w:cs="Times New Roman"/>
    </w:rPr>
  </w:style>
  <w:style w:type="character" w:customStyle="1" w:styleId="WW8Num251z1">
    <w:name w:val="WW8Num251z1"/>
    <w:uiPriority w:val="99"/>
    <w:rsid w:val="00C22691"/>
    <w:rPr>
      <w:rFonts w:ascii="Courier New" w:hAnsi="Courier New" w:cs="Courier New"/>
    </w:rPr>
  </w:style>
  <w:style w:type="character" w:customStyle="1" w:styleId="WW8Num251z2">
    <w:name w:val="WW8Num251z2"/>
    <w:uiPriority w:val="99"/>
    <w:rsid w:val="00C22691"/>
    <w:rPr>
      <w:rFonts w:ascii="Wingdings" w:hAnsi="Wingdings" w:cs="Wingdings"/>
    </w:rPr>
  </w:style>
  <w:style w:type="character" w:customStyle="1" w:styleId="WW8Num251z3">
    <w:name w:val="WW8Num251z3"/>
    <w:uiPriority w:val="99"/>
    <w:rsid w:val="00C22691"/>
    <w:rPr>
      <w:rFonts w:ascii="Symbol" w:hAnsi="Symbol" w:cs="Symbol"/>
    </w:rPr>
  </w:style>
  <w:style w:type="character" w:customStyle="1" w:styleId="WW8Num252z0">
    <w:name w:val="WW8Num252z0"/>
    <w:uiPriority w:val="99"/>
    <w:rsid w:val="00C22691"/>
    <w:rPr>
      <w:rFonts w:ascii="Symbol" w:hAnsi="Symbol" w:cs="Symbol"/>
    </w:rPr>
  </w:style>
  <w:style w:type="character" w:customStyle="1" w:styleId="WW8Num252z1">
    <w:name w:val="WW8Num252z1"/>
    <w:uiPriority w:val="99"/>
    <w:rsid w:val="00C22691"/>
    <w:rPr>
      <w:rFonts w:ascii="Courier New" w:hAnsi="Courier New" w:cs="Courier New"/>
    </w:rPr>
  </w:style>
  <w:style w:type="character" w:customStyle="1" w:styleId="WW8Num252z2">
    <w:name w:val="WW8Num252z2"/>
    <w:uiPriority w:val="99"/>
    <w:rsid w:val="00C22691"/>
    <w:rPr>
      <w:rFonts w:ascii="Wingdings" w:hAnsi="Wingdings" w:cs="Wingdings"/>
    </w:rPr>
  </w:style>
  <w:style w:type="character" w:customStyle="1" w:styleId="WW8NumSt58z0">
    <w:name w:val="WW8NumSt58z0"/>
    <w:uiPriority w:val="99"/>
    <w:rsid w:val="00C22691"/>
    <w:rPr>
      <w:rFonts w:ascii="Wingdings" w:hAnsi="Wingdings" w:cs="Wingdings"/>
      <w:sz w:val="18"/>
      <w:szCs w:val="18"/>
    </w:rPr>
  </w:style>
  <w:style w:type="character" w:customStyle="1" w:styleId="WW-Policepardfaut11">
    <w:name w:val="WW-Police par défaut11"/>
    <w:uiPriority w:val="99"/>
    <w:rsid w:val="00C22691"/>
  </w:style>
  <w:style w:type="character" w:customStyle="1" w:styleId="LienInternet">
    <w:name w:val="Lien Internet"/>
    <w:basedOn w:val="WW-Policepardfaut11"/>
    <w:uiPriority w:val="99"/>
    <w:rsid w:val="00C22691"/>
    <w:rPr>
      <w:color w:val="0000FF"/>
      <w:u w:val="single"/>
    </w:rPr>
  </w:style>
  <w:style w:type="character" w:styleId="Numrodepage">
    <w:name w:val="page number"/>
    <w:basedOn w:val="WW-Policepardfaut11"/>
    <w:uiPriority w:val="99"/>
    <w:rsid w:val="00C22691"/>
  </w:style>
  <w:style w:type="character" w:styleId="Lienhypertextesuivivisit">
    <w:name w:val="FollowedHyperlink"/>
    <w:basedOn w:val="WW-Policepardfaut11"/>
    <w:uiPriority w:val="99"/>
    <w:rsid w:val="00C22691"/>
    <w:rPr>
      <w:color w:val="800080"/>
      <w:u w:val="single"/>
    </w:rPr>
  </w:style>
  <w:style w:type="character" w:customStyle="1" w:styleId="Puces">
    <w:name w:val="Puces"/>
    <w:uiPriority w:val="99"/>
    <w:rsid w:val="00C22691"/>
    <w:rPr>
      <w:rFonts w:ascii="StarSymbol" w:eastAsia="Times New Roman" w:hAnsi="StarSymbol" w:cs="StarSymbol"/>
      <w:sz w:val="18"/>
      <w:szCs w:val="18"/>
    </w:rPr>
  </w:style>
  <w:style w:type="character" w:styleId="Marquedecommentaire">
    <w:name w:val="annotation reference"/>
    <w:basedOn w:val="Policepardfaut"/>
    <w:uiPriority w:val="99"/>
    <w:semiHidden/>
    <w:rsid w:val="00C22691"/>
    <w:rPr>
      <w:sz w:val="16"/>
      <w:szCs w:val="16"/>
    </w:rPr>
  </w:style>
  <w:style w:type="character" w:customStyle="1" w:styleId="CommentaireCar">
    <w:name w:val="Commentaire Car"/>
    <w:basedOn w:val="Policepardfaut"/>
    <w:link w:val="Commentaire"/>
    <w:uiPriority w:val="99"/>
    <w:semiHidden/>
    <w:rsid w:val="00C22691"/>
    <w:rPr>
      <w:lang w:eastAsia="ar-SA" w:bidi="ar-SA"/>
    </w:rPr>
  </w:style>
  <w:style w:type="character" w:customStyle="1" w:styleId="ObjetducommentaireCar">
    <w:name w:val="Objet du commentaire Car"/>
    <w:basedOn w:val="CommentaireCar"/>
    <w:link w:val="Objetducommentaire"/>
    <w:uiPriority w:val="99"/>
    <w:rsid w:val="00C22691"/>
    <w:rPr>
      <w:lang w:eastAsia="ar-SA" w:bidi="ar-SA"/>
    </w:rPr>
  </w:style>
  <w:style w:type="character" w:customStyle="1" w:styleId="ListLabel1">
    <w:name w:val="ListLabel 1"/>
    <w:uiPriority w:val="99"/>
    <w:rsid w:val="00315B36"/>
    <w:rPr>
      <w:sz w:val="16"/>
      <w:szCs w:val="16"/>
    </w:rPr>
  </w:style>
  <w:style w:type="character" w:customStyle="1" w:styleId="ListLabel2">
    <w:name w:val="ListLabel 2"/>
    <w:uiPriority w:val="99"/>
    <w:rsid w:val="00315B36"/>
    <w:rPr>
      <w:color w:val="008080"/>
    </w:rPr>
  </w:style>
  <w:style w:type="character" w:customStyle="1" w:styleId="ListLabel3">
    <w:name w:val="ListLabel 3"/>
    <w:uiPriority w:val="99"/>
    <w:rsid w:val="00315B36"/>
    <w:rPr>
      <w:sz w:val="16"/>
      <w:szCs w:val="16"/>
    </w:rPr>
  </w:style>
  <w:style w:type="character" w:customStyle="1" w:styleId="ListLabel4">
    <w:name w:val="ListLabel 4"/>
    <w:uiPriority w:val="99"/>
    <w:rsid w:val="00315B36"/>
    <w:rPr>
      <w:rFonts w:eastAsia="Times New Roman"/>
    </w:rPr>
  </w:style>
  <w:style w:type="character" w:customStyle="1" w:styleId="ListLabel5">
    <w:name w:val="ListLabel 5"/>
    <w:uiPriority w:val="99"/>
    <w:rsid w:val="00315B36"/>
  </w:style>
  <w:style w:type="character" w:customStyle="1" w:styleId="ListLabel6">
    <w:name w:val="ListLabel 6"/>
    <w:uiPriority w:val="99"/>
    <w:rsid w:val="00315B36"/>
  </w:style>
  <w:style w:type="character" w:customStyle="1" w:styleId="ListLabel7">
    <w:name w:val="ListLabel 7"/>
    <w:uiPriority w:val="99"/>
    <w:rsid w:val="00315B36"/>
  </w:style>
  <w:style w:type="character" w:customStyle="1" w:styleId="ListLabel8">
    <w:name w:val="ListLabel 8"/>
    <w:uiPriority w:val="99"/>
    <w:rsid w:val="00315B36"/>
    <w:rPr>
      <w:rFonts w:eastAsia="Times New Roman"/>
    </w:rPr>
  </w:style>
  <w:style w:type="character" w:customStyle="1" w:styleId="ListLabel9">
    <w:name w:val="ListLabel 9"/>
    <w:uiPriority w:val="99"/>
    <w:rsid w:val="00315B36"/>
  </w:style>
  <w:style w:type="character" w:customStyle="1" w:styleId="ListLabel10">
    <w:name w:val="ListLabel 10"/>
    <w:uiPriority w:val="99"/>
    <w:rsid w:val="00315B36"/>
  </w:style>
  <w:style w:type="character" w:customStyle="1" w:styleId="ListLabel11">
    <w:name w:val="ListLabel 11"/>
    <w:uiPriority w:val="99"/>
    <w:rsid w:val="00315B36"/>
  </w:style>
  <w:style w:type="character" w:customStyle="1" w:styleId="ListLabel12">
    <w:name w:val="ListLabel 12"/>
    <w:uiPriority w:val="99"/>
    <w:rsid w:val="00315B36"/>
    <w:rPr>
      <w:rFonts w:eastAsia="Times New Roman"/>
    </w:rPr>
  </w:style>
  <w:style w:type="character" w:customStyle="1" w:styleId="ListLabel13">
    <w:name w:val="ListLabel 13"/>
    <w:uiPriority w:val="99"/>
    <w:rsid w:val="00315B36"/>
  </w:style>
  <w:style w:type="character" w:customStyle="1" w:styleId="ListLabel14">
    <w:name w:val="ListLabel 14"/>
    <w:uiPriority w:val="99"/>
    <w:rsid w:val="00315B36"/>
  </w:style>
  <w:style w:type="character" w:customStyle="1" w:styleId="ListLabel15">
    <w:name w:val="ListLabel 15"/>
    <w:uiPriority w:val="99"/>
    <w:rsid w:val="00315B36"/>
  </w:style>
  <w:style w:type="character" w:customStyle="1" w:styleId="ListLabel16">
    <w:name w:val="ListLabel 16"/>
    <w:uiPriority w:val="99"/>
    <w:rsid w:val="00315B36"/>
    <w:rPr>
      <w:rFonts w:eastAsia="Times New Roman"/>
    </w:rPr>
  </w:style>
  <w:style w:type="character" w:customStyle="1" w:styleId="ListLabel17">
    <w:name w:val="ListLabel 17"/>
    <w:uiPriority w:val="99"/>
    <w:rsid w:val="00315B36"/>
  </w:style>
  <w:style w:type="character" w:customStyle="1" w:styleId="ListLabel18">
    <w:name w:val="ListLabel 18"/>
    <w:uiPriority w:val="99"/>
    <w:rsid w:val="00315B36"/>
  </w:style>
  <w:style w:type="character" w:customStyle="1" w:styleId="ListLabel19">
    <w:name w:val="ListLabel 19"/>
    <w:uiPriority w:val="99"/>
    <w:rsid w:val="00315B36"/>
    <w:rPr>
      <w:rFonts w:eastAsia="Times New Roman"/>
    </w:rPr>
  </w:style>
  <w:style w:type="character" w:customStyle="1" w:styleId="ListLabel20">
    <w:name w:val="ListLabel 20"/>
    <w:uiPriority w:val="99"/>
    <w:rsid w:val="00315B36"/>
  </w:style>
  <w:style w:type="character" w:customStyle="1" w:styleId="ListLabel21">
    <w:name w:val="ListLabel 21"/>
    <w:uiPriority w:val="99"/>
    <w:rsid w:val="00315B36"/>
  </w:style>
  <w:style w:type="character" w:customStyle="1" w:styleId="ListLabel22">
    <w:name w:val="ListLabel 22"/>
    <w:uiPriority w:val="99"/>
    <w:rsid w:val="00315B36"/>
  </w:style>
  <w:style w:type="character" w:customStyle="1" w:styleId="ListLabel23">
    <w:name w:val="ListLabel 23"/>
    <w:uiPriority w:val="99"/>
    <w:rsid w:val="00315B36"/>
  </w:style>
  <w:style w:type="character" w:customStyle="1" w:styleId="ListLabel24">
    <w:name w:val="ListLabel 24"/>
    <w:uiPriority w:val="99"/>
    <w:rsid w:val="00315B36"/>
  </w:style>
  <w:style w:type="character" w:customStyle="1" w:styleId="ListLabel25">
    <w:name w:val="ListLabel 25"/>
    <w:uiPriority w:val="99"/>
    <w:rsid w:val="00315B36"/>
  </w:style>
  <w:style w:type="character" w:customStyle="1" w:styleId="ListLabel26">
    <w:name w:val="ListLabel 26"/>
    <w:uiPriority w:val="99"/>
    <w:rsid w:val="00315B36"/>
    <w:rPr>
      <w:rFonts w:eastAsia="Times New Roman"/>
    </w:rPr>
  </w:style>
  <w:style w:type="character" w:customStyle="1" w:styleId="ListLabel27">
    <w:name w:val="ListLabel 27"/>
    <w:uiPriority w:val="99"/>
    <w:rsid w:val="00315B36"/>
  </w:style>
  <w:style w:type="character" w:customStyle="1" w:styleId="ListLabel28">
    <w:name w:val="ListLabel 28"/>
    <w:uiPriority w:val="99"/>
    <w:rsid w:val="00315B36"/>
  </w:style>
  <w:style w:type="character" w:customStyle="1" w:styleId="ListLabel29">
    <w:name w:val="ListLabel 29"/>
    <w:uiPriority w:val="99"/>
    <w:rsid w:val="00315B36"/>
  </w:style>
  <w:style w:type="character" w:customStyle="1" w:styleId="ListLabel30">
    <w:name w:val="ListLabel 30"/>
    <w:uiPriority w:val="99"/>
    <w:rsid w:val="00315B36"/>
    <w:rPr>
      <w:rFonts w:eastAsia="Times New Roman"/>
    </w:rPr>
  </w:style>
  <w:style w:type="character" w:customStyle="1" w:styleId="ListLabel31">
    <w:name w:val="ListLabel 31"/>
    <w:uiPriority w:val="99"/>
    <w:rsid w:val="00315B36"/>
  </w:style>
  <w:style w:type="character" w:customStyle="1" w:styleId="ListLabel32">
    <w:name w:val="ListLabel 32"/>
    <w:uiPriority w:val="99"/>
    <w:rsid w:val="00315B36"/>
  </w:style>
  <w:style w:type="character" w:customStyle="1" w:styleId="ListLabel33">
    <w:name w:val="ListLabel 33"/>
    <w:uiPriority w:val="99"/>
    <w:rsid w:val="00315B36"/>
  </w:style>
  <w:style w:type="character" w:customStyle="1" w:styleId="ListLabel34">
    <w:name w:val="ListLabel 34"/>
    <w:uiPriority w:val="99"/>
    <w:rsid w:val="00315B36"/>
    <w:rPr>
      <w:rFonts w:eastAsia="Times New Roman"/>
    </w:rPr>
  </w:style>
  <w:style w:type="character" w:customStyle="1" w:styleId="ListLabel35">
    <w:name w:val="ListLabel 35"/>
    <w:uiPriority w:val="99"/>
    <w:rsid w:val="00315B36"/>
  </w:style>
  <w:style w:type="character" w:customStyle="1" w:styleId="ListLabel36">
    <w:name w:val="ListLabel 36"/>
    <w:uiPriority w:val="99"/>
    <w:rsid w:val="00315B36"/>
  </w:style>
  <w:style w:type="character" w:customStyle="1" w:styleId="ListLabel37">
    <w:name w:val="ListLabel 37"/>
    <w:uiPriority w:val="99"/>
    <w:rsid w:val="00315B36"/>
  </w:style>
  <w:style w:type="character" w:customStyle="1" w:styleId="ListLabel38">
    <w:name w:val="ListLabel 38"/>
    <w:uiPriority w:val="99"/>
    <w:rsid w:val="00315B36"/>
    <w:rPr>
      <w:rFonts w:eastAsia="Times New Roman"/>
    </w:rPr>
  </w:style>
  <w:style w:type="character" w:customStyle="1" w:styleId="ListLabel39">
    <w:name w:val="ListLabel 39"/>
    <w:uiPriority w:val="99"/>
    <w:rsid w:val="00315B36"/>
  </w:style>
  <w:style w:type="character" w:customStyle="1" w:styleId="ListLabel40">
    <w:name w:val="ListLabel 40"/>
    <w:uiPriority w:val="99"/>
    <w:rsid w:val="00315B36"/>
  </w:style>
  <w:style w:type="character" w:customStyle="1" w:styleId="ListLabel41">
    <w:name w:val="ListLabel 41"/>
    <w:uiPriority w:val="99"/>
    <w:rsid w:val="00315B36"/>
  </w:style>
  <w:style w:type="character" w:customStyle="1" w:styleId="ListLabel42">
    <w:name w:val="ListLabel 42"/>
    <w:uiPriority w:val="99"/>
    <w:rsid w:val="00315B36"/>
    <w:rPr>
      <w:rFonts w:eastAsia="Times New Roman"/>
    </w:rPr>
  </w:style>
  <w:style w:type="character" w:customStyle="1" w:styleId="ListLabel43">
    <w:name w:val="ListLabel 43"/>
    <w:uiPriority w:val="99"/>
    <w:rsid w:val="00315B36"/>
  </w:style>
  <w:style w:type="character" w:customStyle="1" w:styleId="ListLabel44">
    <w:name w:val="ListLabel 44"/>
    <w:uiPriority w:val="99"/>
    <w:rsid w:val="00315B36"/>
  </w:style>
  <w:style w:type="character" w:customStyle="1" w:styleId="ListLabel45">
    <w:name w:val="ListLabel 45"/>
    <w:uiPriority w:val="99"/>
    <w:rsid w:val="00315B36"/>
  </w:style>
  <w:style w:type="character" w:customStyle="1" w:styleId="ListLabel46">
    <w:name w:val="ListLabel 46"/>
    <w:uiPriority w:val="99"/>
    <w:rsid w:val="00315B36"/>
  </w:style>
  <w:style w:type="character" w:customStyle="1" w:styleId="ListLabel47">
    <w:name w:val="ListLabel 47"/>
    <w:uiPriority w:val="99"/>
    <w:rsid w:val="00315B36"/>
  </w:style>
  <w:style w:type="character" w:customStyle="1" w:styleId="ListLabel48">
    <w:name w:val="ListLabel 48"/>
    <w:uiPriority w:val="99"/>
    <w:rsid w:val="00315B36"/>
  </w:style>
  <w:style w:type="character" w:customStyle="1" w:styleId="ListLabel49">
    <w:name w:val="ListLabel 49"/>
    <w:uiPriority w:val="99"/>
    <w:rsid w:val="00315B36"/>
    <w:rPr>
      <w:rFonts w:eastAsia="Times New Roman"/>
    </w:rPr>
  </w:style>
  <w:style w:type="character" w:customStyle="1" w:styleId="ListLabel50">
    <w:name w:val="ListLabel 50"/>
    <w:uiPriority w:val="99"/>
    <w:rsid w:val="00315B36"/>
  </w:style>
  <w:style w:type="character" w:customStyle="1" w:styleId="ListLabel51">
    <w:name w:val="ListLabel 51"/>
    <w:uiPriority w:val="99"/>
    <w:rsid w:val="00315B36"/>
  </w:style>
  <w:style w:type="character" w:customStyle="1" w:styleId="ListLabel52">
    <w:name w:val="ListLabel 52"/>
    <w:uiPriority w:val="99"/>
    <w:rsid w:val="00315B36"/>
  </w:style>
  <w:style w:type="character" w:customStyle="1" w:styleId="ListLabel53">
    <w:name w:val="ListLabel 53"/>
    <w:uiPriority w:val="99"/>
    <w:rsid w:val="00315B36"/>
    <w:rPr>
      <w:rFonts w:eastAsia="Times New Roman"/>
    </w:rPr>
  </w:style>
  <w:style w:type="character" w:customStyle="1" w:styleId="ListLabel54">
    <w:name w:val="ListLabel 54"/>
    <w:uiPriority w:val="99"/>
    <w:rsid w:val="00315B36"/>
  </w:style>
  <w:style w:type="character" w:customStyle="1" w:styleId="ListLabel55">
    <w:name w:val="ListLabel 55"/>
    <w:uiPriority w:val="99"/>
    <w:rsid w:val="00315B36"/>
  </w:style>
  <w:style w:type="character" w:customStyle="1" w:styleId="ListLabel56">
    <w:name w:val="ListLabel 56"/>
    <w:uiPriority w:val="99"/>
    <w:rsid w:val="00315B36"/>
  </w:style>
  <w:style w:type="character" w:customStyle="1" w:styleId="ListLabel57">
    <w:name w:val="ListLabel 57"/>
    <w:uiPriority w:val="99"/>
    <w:rsid w:val="00315B36"/>
  </w:style>
  <w:style w:type="character" w:customStyle="1" w:styleId="ListLabel58">
    <w:name w:val="ListLabel 58"/>
    <w:uiPriority w:val="99"/>
    <w:rsid w:val="00315B36"/>
  </w:style>
  <w:style w:type="character" w:customStyle="1" w:styleId="ListLabel59">
    <w:name w:val="ListLabel 59"/>
    <w:uiPriority w:val="99"/>
    <w:rsid w:val="00315B36"/>
  </w:style>
  <w:style w:type="character" w:customStyle="1" w:styleId="ListLabel60">
    <w:name w:val="ListLabel 60"/>
    <w:uiPriority w:val="99"/>
    <w:rsid w:val="00315B36"/>
    <w:rPr>
      <w:rFonts w:eastAsia="Times New Roman"/>
      <w:b/>
      <w:bCs/>
    </w:rPr>
  </w:style>
  <w:style w:type="character" w:customStyle="1" w:styleId="ListLabel61">
    <w:name w:val="ListLabel 61"/>
    <w:uiPriority w:val="99"/>
    <w:rsid w:val="00315B36"/>
  </w:style>
  <w:style w:type="character" w:customStyle="1" w:styleId="ListLabel62">
    <w:name w:val="ListLabel 62"/>
    <w:uiPriority w:val="99"/>
    <w:rsid w:val="00315B36"/>
  </w:style>
  <w:style w:type="character" w:customStyle="1" w:styleId="ListLabel63">
    <w:name w:val="ListLabel 63"/>
    <w:uiPriority w:val="99"/>
    <w:rsid w:val="00315B36"/>
  </w:style>
  <w:style w:type="character" w:customStyle="1" w:styleId="ListLabel64">
    <w:name w:val="ListLabel 64"/>
    <w:uiPriority w:val="99"/>
    <w:rsid w:val="00315B36"/>
    <w:rPr>
      <w:rFonts w:eastAsia="Times New Roman"/>
      <w:sz w:val="16"/>
      <w:szCs w:val="16"/>
    </w:rPr>
  </w:style>
  <w:style w:type="character" w:customStyle="1" w:styleId="ListLabel65">
    <w:name w:val="ListLabel 65"/>
    <w:uiPriority w:val="99"/>
    <w:rsid w:val="00315B36"/>
  </w:style>
  <w:style w:type="character" w:customStyle="1" w:styleId="ListLabel66">
    <w:name w:val="ListLabel 66"/>
    <w:uiPriority w:val="99"/>
    <w:rsid w:val="00315B36"/>
  </w:style>
  <w:style w:type="character" w:customStyle="1" w:styleId="ListLabel67">
    <w:name w:val="ListLabel 67"/>
    <w:uiPriority w:val="99"/>
    <w:rsid w:val="00315B36"/>
  </w:style>
  <w:style w:type="character" w:customStyle="1" w:styleId="ListLabel68">
    <w:name w:val="ListLabel 68"/>
    <w:uiPriority w:val="99"/>
    <w:rsid w:val="00315B36"/>
  </w:style>
  <w:style w:type="character" w:customStyle="1" w:styleId="ListLabel69">
    <w:name w:val="ListLabel 69"/>
    <w:uiPriority w:val="99"/>
    <w:rsid w:val="00315B36"/>
  </w:style>
  <w:style w:type="character" w:customStyle="1" w:styleId="ListLabel70">
    <w:name w:val="ListLabel 70"/>
    <w:uiPriority w:val="99"/>
    <w:rsid w:val="00315B36"/>
  </w:style>
  <w:style w:type="character" w:customStyle="1" w:styleId="ListLabel71">
    <w:name w:val="ListLabel 71"/>
    <w:uiPriority w:val="99"/>
    <w:rsid w:val="00315B36"/>
  </w:style>
  <w:style w:type="character" w:customStyle="1" w:styleId="ListLabel72">
    <w:name w:val="ListLabel 72"/>
    <w:uiPriority w:val="99"/>
    <w:rsid w:val="00315B36"/>
  </w:style>
  <w:style w:type="character" w:customStyle="1" w:styleId="ListLabel73">
    <w:name w:val="ListLabel 73"/>
    <w:uiPriority w:val="99"/>
    <w:rsid w:val="00315B36"/>
  </w:style>
  <w:style w:type="character" w:customStyle="1" w:styleId="ListLabel74">
    <w:name w:val="ListLabel 74"/>
    <w:uiPriority w:val="99"/>
    <w:rsid w:val="00315B36"/>
    <w:rPr>
      <w:rFonts w:eastAsia="Times New Roman"/>
      <w:sz w:val="16"/>
      <w:szCs w:val="16"/>
    </w:rPr>
  </w:style>
  <w:style w:type="character" w:customStyle="1" w:styleId="ListLabel75">
    <w:name w:val="ListLabel 75"/>
    <w:uiPriority w:val="99"/>
    <w:rsid w:val="00315B36"/>
  </w:style>
  <w:style w:type="character" w:customStyle="1" w:styleId="ListLabel76">
    <w:name w:val="ListLabel 76"/>
    <w:uiPriority w:val="99"/>
    <w:rsid w:val="00315B36"/>
  </w:style>
  <w:style w:type="character" w:customStyle="1" w:styleId="ListLabel77">
    <w:name w:val="ListLabel 77"/>
    <w:uiPriority w:val="99"/>
    <w:rsid w:val="00315B36"/>
  </w:style>
  <w:style w:type="character" w:customStyle="1" w:styleId="ListLabel78">
    <w:name w:val="ListLabel 78"/>
    <w:uiPriority w:val="99"/>
    <w:rsid w:val="00315B36"/>
  </w:style>
  <w:style w:type="character" w:customStyle="1" w:styleId="ListLabel79">
    <w:name w:val="ListLabel 79"/>
    <w:uiPriority w:val="99"/>
    <w:rsid w:val="00315B36"/>
  </w:style>
  <w:style w:type="character" w:customStyle="1" w:styleId="ListLabel80">
    <w:name w:val="ListLabel 80"/>
    <w:uiPriority w:val="99"/>
    <w:rsid w:val="00315B36"/>
  </w:style>
  <w:style w:type="character" w:customStyle="1" w:styleId="ListLabel81">
    <w:name w:val="ListLabel 81"/>
    <w:uiPriority w:val="99"/>
    <w:rsid w:val="00315B36"/>
  </w:style>
  <w:style w:type="character" w:customStyle="1" w:styleId="ListLabel82">
    <w:name w:val="ListLabel 82"/>
    <w:uiPriority w:val="99"/>
    <w:rsid w:val="00315B36"/>
  </w:style>
  <w:style w:type="character" w:customStyle="1" w:styleId="ListLabel83">
    <w:name w:val="ListLabel 83"/>
    <w:uiPriority w:val="99"/>
    <w:rsid w:val="00315B36"/>
  </w:style>
  <w:style w:type="character" w:customStyle="1" w:styleId="ListLabel84">
    <w:name w:val="ListLabel 84"/>
    <w:uiPriority w:val="99"/>
    <w:rsid w:val="00315B36"/>
  </w:style>
  <w:style w:type="character" w:customStyle="1" w:styleId="ListLabel85">
    <w:name w:val="ListLabel 85"/>
    <w:uiPriority w:val="99"/>
    <w:rsid w:val="00315B36"/>
  </w:style>
  <w:style w:type="character" w:customStyle="1" w:styleId="ListLabel86">
    <w:name w:val="ListLabel 86"/>
    <w:uiPriority w:val="99"/>
    <w:rsid w:val="00315B36"/>
  </w:style>
  <w:style w:type="character" w:customStyle="1" w:styleId="ListLabel87">
    <w:name w:val="ListLabel 87"/>
    <w:uiPriority w:val="99"/>
    <w:rsid w:val="00315B36"/>
  </w:style>
  <w:style w:type="character" w:customStyle="1" w:styleId="ListLabel88">
    <w:name w:val="ListLabel 88"/>
    <w:uiPriority w:val="99"/>
    <w:rsid w:val="00315B36"/>
  </w:style>
  <w:style w:type="character" w:customStyle="1" w:styleId="ListLabel89">
    <w:name w:val="ListLabel 89"/>
    <w:uiPriority w:val="99"/>
    <w:rsid w:val="00315B36"/>
    <w:rPr>
      <w:rFonts w:eastAsia="Times New Roman"/>
    </w:rPr>
  </w:style>
  <w:style w:type="character" w:customStyle="1" w:styleId="ListLabel90">
    <w:name w:val="ListLabel 90"/>
    <w:uiPriority w:val="99"/>
    <w:rsid w:val="00315B36"/>
  </w:style>
  <w:style w:type="character" w:customStyle="1" w:styleId="ListLabel91">
    <w:name w:val="ListLabel 91"/>
    <w:uiPriority w:val="99"/>
    <w:rsid w:val="00315B36"/>
  </w:style>
  <w:style w:type="character" w:customStyle="1" w:styleId="ListLabel92">
    <w:name w:val="ListLabel 92"/>
    <w:uiPriority w:val="99"/>
    <w:rsid w:val="00315B36"/>
  </w:style>
  <w:style w:type="character" w:customStyle="1" w:styleId="ListLabel93">
    <w:name w:val="ListLabel 93"/>
    <w:uiPriority w:val="99"/>
    <w:rsid w:val="00315B36"/>
    <w:rPr>
      <w:rFonts w:eastAsia="Times New Roman"/>
    </w:rPr>
  </w:style>
  <w:style w:type="character" w:customStyle="1" w:styleId="ListLabel94">
    <w:name w:val="ListLabel 94"/>
    <w:uiPriority w:val="99"/>
    <w:rsid w:val="00315B36"/>
  </w:style>
  <w:style w:type="character" w:customStyle="1" w:styleId="ListLabel95">
    <w:name w:val="ListLabel 95"/>
    <w:uiPriority w:val="99"/>
    <w:rsid w:val="00315B36"/>
  </w:style>
  <w:style w:type="character" w:customStyle="1" w:styleId="ListLabel96">
    <w:name w:val="ListLabel 96"/>
    <w:uiPriority w:val="99"/>
    <w:rsid w:val="00315B36"/>
  </w:style>
  <w:style w:type="character" w:customStyle="1" w:styleId="ListLabel97">
    <w:name w:val="ListLabel 97"/>
    <w:uiPriority w:val="99"/>
    <w:rsid w:val="00315B36"/>
    <w:rPr>
      <w:rFonts w:eastAsia="Times New Roman"/>
    </w:rPr>
  </w:style>
  <w:style w:type="character" w:customStyle="1" w:styleId="ListLabel98">
    <w:name w:val="ListLabel 98"/>
    <w:uiPriority w:val="99"/>
    <w:rsid w:val="00315B36"/>
  </w:style>
  <w:style w:type="character" w:customStyle="1" w:styleId="ListLabel99">
    <w:name w:val="ListLabel 99"/>
    <w:uiPriority w:val="99"/>
    <w:rsid w:val="00315B36"/>
  </w:style>
  <w:style w:type="character" w:customStyle="1" w:styleId="ListLabel100">
    <w:name w:val="ListLabel 100"/>
    <w:uiPriority w:val="99"/>
    <w:rsid w:val="00315B36"/>
  </w:style>
  <w:style w:type="character" w:customStyle="1" w:styleId="ListLabel101">
    <w:name w:val="ListLabel 101"/>
    <w:uiPriority w:val="99"/>
    <w:rsid w:val="00315B36"/>
    <w:rPr>
      <w:rFonts w:eastAsia="Times New Roman"/>
    </w:rPr>
  </w:style>
  <w:style w:type="character" w:customStyle="1" w:styleId="ListLabel102">
    <w:name w:val="ListLabel 102"/>
    <w:uiPriority w:val="99"/>
    <w:rsid w:val="00315B36"/>
  </w:style>
  <w:style w:type="character" w:customStyle="1" w:styleId="ListLabel103">
    <w:name w:val="ListLabel 103"/>
    <w:uiPriority w:val="99"/>
    <w:rsid w:val="00315B36"/>
  </w:style>
  <w:style w:type="character" w:customStyle="1" w:styleId="ListLabel104">
    <w:name w:val="ListLabel 104"/>
    <w:uiPriority w:val="99"/>
    <w:rsid w:val="00315B36"/>
  </w:style>
  <w:style w:type="character" w:customStyle="1" w:styleId="ListLabel105">
    <w:name w:val="ListLabel 105"/>
    <w:uiPriority w:val="99"/>
    <w:rsid w:val="00315B36"/>
    <w:rPr>
      <w:rFonts w:eastAsia="Times New Roman"/>
    </w:rPr>
  </w:style>
  <w:style w:type="character" w:customStyle="1" w:styleId="ListLabel106">
    <w:name w:val="ListLabel 106"/>
    <w:uiPriority w:val="99"/>
    <w:rsid w:val="00315B36"/>
    <w:rPr>
      <w:rFonts w:ascii="Arial Narrow" w:hAnsi="Arial Narrow" w:cs="Arial Narrow"/>
      <w:sz w:val="20"/>
      <w:szCs w:val="20"/>
    </w:rPr>
  </w:style>
  <w:style w:type="character" w:customStyle="1" w:styleId="ListLabel107">
    <w:name w:val="ListLabel 107"/>
    <w:uiPriority w:val="99"/>
    <w:rsid w:val="00315B36"/>
  </w:style>
  <w:style w:type="character" w:customStyle="1" w:styleId="ListLabel108">
    <w:name w:val="ListLabel 108"/>
    <w:uiPriority w:val="99"/>
    <w:rsid w:val="00315B36"/>
  </w:style>
  <w:style w:type="character" w:customStyle="1" w:styleId="ListLabel109">
    <w:name w:val="ListLabel 109"/>
    <w:uiPriority w:val="99"/>
    <w:rsid w:val="00315B36"/>
  </w:style>
  <w:style w:type="character" w:customStyle="1" w:styleId="ListLabel110">
    <w:name w:val="ListLabel 110"/>
    <w:uiPriority w:val="99"/>
    <w:rsid w:val="00315B36"/>
  </w:style>
  <w:style w:type="character" w:customStyle="1" w:styleId="ListLabel111">
    <w:name w:val="ListLabel 111"/>
    <w:uiPriority w:val="99"/>
    <w:rsid w:val="00315B36"/>
  </w:style>
  <w:style w:type="character" w:customStyle="1" w:styleId="ListLabel112">
    <w:name w:val="ListLabel 112"/>
    <w:uiPriority w:val="99"/>
    <w:rsid w:val="00315B36"/>
    <w:rPr>
      <w:rFonts w:eastAsia="Times New Roman"/>
    </w:rPr>
  </w:style>
  <w:style w:type="character" w:customStyle="1" w:styleId="ListLabel113">
    <w:name w:val="ListLabel 113"/>
    <w:uiPriority w:val="99"/>
    <w:rsid w:val="00315B36"/>
  </w:style>
  <w:style w:type="character" w:customStyle="1" w:styleId="ListLabel114">
    <w:name w:val="ListLabel 114"/>
    <w:uiPriority w:val="99"/>
    <w:rsid w:val="00315B36"/>
  </w:style>
  <w:style w:type="character" w:customStyle="1" w:styleId="ListLabel115">
    <w:name w:val="ListLabel 115"/>
    <w:uiPriority w:val="99"/>
    <w:rsid w:val="00315B36"/>
  </w:style>
  <w:style w:type="character" w:customStyle="1" w:styleId="ListLabel116">
    <w:name w:val="ListLabel 116"/>
    <w:uiPriority w:val="99"/>
    <w:rsid w:val="00315B36"/>
    <w:rPr>
      <w:rFonts w:eastAsia="Times New Roman"/>
    </w:rPr>
  </w:style>
  <w:style w:type="character" w:customStyle="1" w:styleId="ListLabel117">
    <w:name w:val="ListLabel 117"/>
    <w:uiPriority w:val="99"/>
    <w:rsid w:val="00315B36"/>
  </w:style>
  <w:style w:type="character" w:customStyle="1" w:styleId="ListLabel118">
    <w:name w:val="ListLabel 118"/>
    <w:uiPriority w:val="99"/>
    <w:rsid w:val="00315B36"/>
  </w:style>
  <w:style w:type="character" w:customStyle="1" w:styleId="ListLabel119">
    <w:name w:val="ListLabel 119"/>
    <w:uiPriority w:val="99"/>
    <w:rsid w:val="00315B36"/>
  </w:style>
  <w:style w:type="character" w:customStyle="1" w:styleId="ListLabel120">
    <w:name w:val="ListLabel 120"/>
    <w:uiPriority w:val="99"/>
    <w:rsid w:val="00315B36"/>
    <w:rPr>
      <w:rFonts w:ascii="Arial Narrow" w:hAnsi="Arial Narrow" w:cs="Arial Narrow"/>
      <w:sz w:val="20"/>
      <w:szCs w:val="20"/>
    </w:rPr>
  </w:style>
  <w:style w:type="character" w:customStyle="1" w:styleId="ListLabel121">
    <w:name w:val="ListLabel 121"/>
    <w:uiPriority w:val="99"/>
    <w:rsid w:val="00315B36"/>
  </w:style>
  <w:style w:type="character" w:customStyle="1" w:styleId="ListLabel122">
    <w:name w:val="ListLabel 122"/>
    <w:uiPriority w:val="99"/>
    <w:rsid w:val="00315B36"/>
  </w:style>
  <w:style w:type="character" w:customStyle="1" w:styleId="ListLabel123">
    <w:name w:val="ListLabel 123"/>
    <w:uiPriority w:val="99"/>
    <w:rsid w:val="00315B36"/>
  </w:style>
  <w:style w:type="paragraph" w:styleId="Titre">
    <w:name w:val="Title"/>
    <w:basedOn w:val="Normal"/>
    <w:next w:val="Sous-titre"/>
    <w:link w:val="TitreCar"/>
    <w:uiPriority w:val="99"/>
    <w:qFormat/>
    <w:rsid w:val="00C22691"/>
    <w:pPr>
      <w:jc w:val="center"/>
    </w:pPr>
    <w:rPr>
      <w:b/>
      <w:bCs/>
    </w:rPr>
  </w:style>
  <w:style w:type="character" w:customStyle="1" w:styleId="TitreCar">
    <w:name w:val="Titre Car"/>
    <w:basedOn w:val="Policepardfaut"/>
    <w:link w:val="Titre"/>
    <w:uiPriority w:val="10"/>
    <w:rsid w:val="00A51AEB"/>
    <w:rPr>
      <w:rFonts w:asciiTheme="majorHAnsi" w:eastAsiaTheme="majorEastAsia" w:hAnsiTheme="majorHAnsi" w:cstheme="majorBidi"/>
      <w:b/>
      <w:bCs/>
      <w:kern w:val="28"/>
      <w:sz w:val="32"/>
      <w:szCs w:val="32"/>
      <w:lang w:eastAsia="ar-SA"/>
    </w:rPr>
  </w:style>
  <w:style w:type="paragraph" w:styleId="Corpsdetexte">
    <w:name w:val="Body Text"/>
    <w:basedOn w:val="Normal"/>
    <w:link w:val="CorpsdetexteCar"/>
    <w:uiPriority w:val="99"/>
    <w:rsid w:val="00C22691"/>
    <w:pPr>
      <w:jc w:val="center"/>
    </w:pPr>
    <w:rPr>
      <w:rFonts w:ascii="Arial" w:hAnsi="Arial" w:cs="Arial"/>
      <w:sz w:val="16"/>
      <w:szCs w:val="16"/>
    </w:rPr>
  </w:style>
  <w:style w:type="character" w:customStyle="1" w:styleId="CorpsdetexteCar">
    <w:name w:val="Corps de texte Car"/>
    <w:basedOn w:val="Policepardfaut"/>
    <w:link w:val="Corpsdetexte"/>
    <w:uiPriority w:val="99"/>
    <w:semiHidden/>
    <w:rsid w:val="00A51AEB"/>
    <w:rPr>
      <w:sz w:val="24"/>
      <w:szCs w:val="24"/>
      <w:lang w:eastAsia="ar-SA"/>
    </w:rPr>
  </w:style>
  <w:style w:type="paragraph" w:styleId="Liste">
    <w:name w:val="List"/>
    <w:basedOn w:val="Corpsdetexte"/>
    <w:uiPriority w:val="99"/>
    <w:rsid w:val="00C22691"/>
  </w:style>
  <w:style w:type="paragraph" w:customStyle="1" w:styleId="Caption1">
    <w:name w:val="Caption1"/>
    <w:basedOn w:val="Normal"/>
    <w:uiPriority w:val="99"/>
    <w:rsid w:val="00315B36"/>
    <w:pPr>
      <w:suppressLineNumbers/>
      <w:spacing w:before="120" w:after="120"/>
    </w:pPr>
    <w:rPr>
      <w:rFonts w:ascii="Arial Narrow" w:hAnsi="Arial Narrow" w:cs="Arial Narrow"/>
      <w:i/>
      <w:iCs/>
      <w:sz w:val="21"/>
      <w:szCs w:val="21"/>
    </w:rPr>
  </w:style>
  <w:style w:type="paragraph" w:customStyle="1" w:styleId="Index">
    <w:name w:val="Index"/>
    <w:basedOn w:val="Normal"/>
    <w:uiPriority w:val="99"/>
    <w:rsid w:val="00315B36"/>
    <w:pPr>
      <w:suppressLineNumbers/>
    </w:pPr>
    <w:rPr>
      <w:rFonts w:ascii="Arial Narrow" w:hAnsi="Arial Narrow" w:cs="Arial Narrow"/>
    </w:rPr>
  </w:style>
  <w:style w:type="paragraph" w:styleId="Sous-titre">
    <w:name w:val="Subtitle"/>
    <w:basedOn w:val="Titre"/>
    <w:link w:val="Sous-titreCar"/>
    <w:uiPriority w:val="99"/>
    <w:qFormat/>
    <w:rsid w:val="00C22691"/>
    <w:rPr>
      <w:i/>
      <w:iCs/>
    </w:rPr>
  </w:style>
  <w:style w:type="character" w:customStyle="1" w:styleId="Sous-titreCar">
    <w:name w:val="Sous-titre Car"/>
    <w:basedOn w:val="Policepardfaut"/>
    <w:link w:val="Sous-titre"/>
    <w:uiPriority w:val="11"/>
    <w:rsid w:val="00A51AEB"/>
    <w:rPr>
      <w:rFonts w:asciiTheme="majorHAnsi" w:eastAsiaTheme="majorEastAsia" w:hAnsiTheme="majorHAnsi" w:cstheme="majorBidi"/>
      <w:sz w:val="24"/>
      <w:szCs w:val="24"/>
      <w:lang w:eastAsia="ar-SA"/>
    </w:rPr>
  </w:style>
  <w:style w:type="paragraph" w:styleId="Lgende">
    <w:name w:val="caption"/>
    <w:basedOn w:val="Normal"/>
    <w:uiPriority w:val="99"/>
    <w:qFormat/>
    <w:rsid w:val="00C22691"/>
    <w:pPr>
      <w:suppressLineNumbers/>
      <w:spacing w:before="120" w:after="120"/>
    </w:pPr>
    <w:rPr>
      <w:i/>
      <w:iCs/>
    </w:rPr>
  </w:style>
  <w:style w:type="paragraph" w:customStyle="1" w:styleId="Rpertoire">
    <w:name w:val="Répertoire"/>
    <w:basedOn w:val="Normal"/>
    <w:uiPriority w:val="99"/>
    <w:rsid w:val="00C22691"/>
    <w:pPr>
      <w:suppressLineNumbers/>
    </w:pPr>
  </w:style>
  <w:style w:type="paragraph" w:customStyle="1" w:styleId="Courantpuce">
    <w:name w:val="Courant puce"/>
    <w:basedOn w:val="Normal"/>
    <w:uiPriority w:val="99"/>
    <w:rsid w:val="00C22691"/>
    <w:pPr>
      <w:spacing w:before="120"/>
      <w:jc w:val="both"/>
    </w:pPr>
    <w:rPr>
      <w:rFonts w:ascii="Arial" w:hAnsi="Arial" w:cs="Arial"/>
      <w:sz w:val="20"/>
      <w:szCs w:val="20"/>
    </w:rPr>
  </w:style>
  <w:style w:type="paragraph" w:customStyle="1" w:styleId="actionattendue">
    <w:name w:val="action attendue"/>
    <w:basedOn w:val="Normal"/>
    <w:uiPriority w:val="99"/>
    <w:rsid w:val="00C22691"/>
    <w:pPr>
      <w:jc w:val="both"/>
    </w:pPr>
    <w:rPr>
      <w:rFonts w:ascii="Arial" w:hAnsi="Arial" w:cs="Arial"/>
      <w:sz w:val="20"/>
      <w:szCs w:val="20"/>
    </w:rPr>
  </w:style>
  <w:style w:type="paragraph" w:customStyle="1" w:styleId="TOC11">
    <w:name w:val="TOC 11"/>
    <w:basedOn w:val="Normal"/>
    <w:next w:val="Normal"/>
    <w:uiPriority w:val="99"/>
    <w:semiHidden/>
    <w:rsid w:val="00C22691"/>
    <w:pPr>
      <w:tabs>
        <w:tab w:val="right" w:pos="10194"/>
      </w:tabs>
      <w:spacing w:before="360"/>
      <w:jc w:val="both"/>
    </w:pPr>
    <w:rPr>
      <w:rFonts w:ascii="Arial" w:hAnsi="Arial" w:cs="Arial"/>
      <w:b/>
      <w:bCs/>
      <w:caps/>
      <w:sz w:val="20"/>
      <w:szCs w:val="20"/>
    </w:rPr>
  </w:style>
  <w:style w:type="paragraph" w:customStyle="1" w:styleId="TOC31">
    <w:name w:val="TOC 31"/>
    <w:basedOn w:val="Normal"/>
    <w:next w:val="Normal"/>
    <w:uiPriority w:val="99"/>
    <w:semiHidden/>
    <w:rsid w:val="00C22691"/>
    <w:pPr>
      <w:tabs>
        <w:tab w:val="right" w:pos="9060"/>
      </w:tabs>
      <w:ind w:left="240"/>
      <w:jc w:val="both"/>
    </w:pPr>
    <w:rPr>
      <w:rFonts w:ascii="Arial" w:hAnsi="Arial" w:cs="Arial"/>
      <w:b/>
      <w:bCs/>
      <w:sz w:val="20"/>
      <w:szCs w:val="20"/>
    </w:rPr>
  </w:style>
  <w:style w:type="paragraph" w:customStyle="1" w:styleId="TOC21">
    <w:name w:val="TOC 21"/>
    <w:basedOn w:val="Normal"/>
    <w:next w:val="Normal"/>
    <w:uiPriority w:val="99"/>
    <w:semiHidden/>
    <w:rsid w:val="00C22691"/>
    <w:pPr>
      <w:tabs>
        <w:tab w:val="right" w:pos="9060"/>
      </w:tabs>
      <w:spacing w:before="240"/>
      <w:jc w:val="both"/>
    </w:pPr>
    <w:rPr>
      <w:rFonts w:ascii="Arial" w:hAnsi="Arial" w:cs="Arial"/>
      <w:b/>
      <w:bCs/>
      <w:sz w:val="20"/>
      <w:szCs w:val="20"/>
    </w:rPr>
  </w:style>
  <w:style w:type="paragraph" w:styleId="Notedebasdepage">
    <w:name w:val="footnote text"/>
    <w:basedOn w:val="Normal"/>
    <w:link w:val="NotedebasdepageCar"/>
    <w:uiPriority w:val="99"/>
    <w:semiHidden/>
    <w:rsid w:val="00C22691"/>
    <w:pPr>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A51AEB"/>
    <w:rPr>
      <w:sz w:val="20"/>
      <w:szCs w:val="20"/>
      <w:lang w:eastAsia="ar-SA"/>
    </w:rPr>
  </w:style>
  <w:style w:type="paragraph" w:customStyle="1" w:styleId="normalformulaire">
    <w:name w:val="normal formulaire"/>
    <w:basedOn w:val="Normal"/>
    <w:uiPriority w:val="99"/>
    <w:qFormat/>
    <w:rsid w:val="00C22691"/>
    <w:pPr>
      <w:jc w:val="both"/>
    </w:pPr>
    <w:rPr>
      <w:rFonts w:ascii="Tahoma" w:hAnsi="Tahoma" w:cs="Tahoma"/>
      <w:sz w:val="16"/>
      <w:szCs w:val="16"/>
    </w:rPr>
  </w:style>
  <w:style w:type="paragraph" w:customStyle="1" w:styleId="titreformulaire">
    <w:name w:val="titre formulaire"/>
    <w:basedOn w:val="Heading71"/>
    <w:uiPriority w:val="99"/>
    <w:rsid w:val="00C22691"/>
    <w:pPr>
      <w:numPr>
        <w:ilvl w:val="0"/>
        <w:numId w:val="0"/>
      </w:numPr>
    </w:pPr>
  </w:style>
  <w:style w:type="paragraph" w:customStyle="1" w:styleId="italiqueformulaire">
    <w:name w:val="italique formulaire"/>
    <w:basedOn w:val="normalformulaire"/>
    <w:uiPriority w:val="99"/>
    <w:rsid w:val="00C22691"/>
    <w:rPr>
      <w:i/>
      <w:iCs/>
      <w:sz w:val="14"/>
      <w:szCs w:val="14"/>
    </w:rPr>
  </w:style>
  <w:style w:type="paragraph" w:customStyle="1" w:styleId="retraitcourant">
    <w:name w:val="retrait courant"/>
    <w:basedOn w:val="Normal"/>
    <w:uiPriority w:val="99"/>
    <w:rsid w:val="00C22691"/>
    <w:pPr>
      <w:spacing w:before="120"/>
      <w:ind w:left="284"/>
      <w:jc w:val="both"/>
    </w:pPr>
    <w:rPr>
      <w:rFonts w:ascii="Arial" w:hAnsi="Arial" w:cs="Arial"/>
      <w:sz w:val="20"/>
      <w:szCs w:val="20"/>
    </w:rPr>
  </w:style>
  <w:style w:type="paragraph" w:customStyle="1" w:styleId="Footer1">
    <w:name w:val="Footer1"/>
    <w:basedOn w:val="Normal"/>
    <w:uiPriority w:val="99"/>
    <w:rsid w:val="00C22691"/>
    <w:pPr>
      <w:tabs>
        <w:tab w:val="center" w:pos="4536"/>
        <w:tab w:val="right" w:pos="9072"/>
      </w:tabs>
      <w:jc w:val="both"/>
    </w:pPr>
    <w:rPr>
      <w:rFonts w:ascii="Arial" w:hAnsi="Arial" w:cs="Arial"/>
      <w:sz w:val="20"/>
      <w:szCs w:val="20"/>
    </w:rPr>
  </w:style>
  <w:style w:type="paragraph" w:customStyle="1" w:styleId="Header1">
    <w:name w:val="Header1"/>
    <w:basedOn w:val="Normal"/>
    <w:uiPriority w:val="99"/>
    <w:rsid w:val="00C22691"/>
    <w:pPr>
      <w:tabs>
        <w:tab w:val="center" w:pos="4536"/>
        <w:tab w:val="right" w:pos="9072"/>
      </w:tabs>
      <w:jc w:val="both"/>
    </w:pPr>
    <w:rPr>
      <w:rFonts w:ascii="Arial" w:hAnsi="Arial" w:cs="Arial"/>
      <w:sz w:val="20"/>
      <w:szCs w:val="20"/>
    </w:rPr>
  </w:style>
  <w:style w:type="paragraph" w:styleId="Listepuces">
    <w:name w:val="List Bullet"/>
    <w:basedOn w:val="Normal"/>
    <w:uiPriority w:val="99"/>
    <w:rsid w:val="00C22691"/>
    <w:pPr>
      <w:jc w:val="both"/>
    </w:pPr>
    <w:rPr>
      <w:rFonts w:ascii="Arial" w:hAnsi="Arial" w:cs="Arial"/>
      <w:sz w:val="20"/>
      <w:szCs w:val="20"/>
    </w:rPr>
  </w:style>
  <w:style w:type="paragraph" w:customStyle="1" w:styleId="Style2">
    <w:name w:val="Style2"/>
    <w:basedOn w:val="Normal"/>
    <w:next w:val="Normal"/>
    <w:uiPriority w:val="99"/>
    <w:rsid w:val="00C22691"/>
    <w:pPr>
      <w:jc w:val="both"/>
    </w:pPr>
    <w:rPr>
      <w:rFonts w:ascii="Arial" w:hAnsi="Arial" w:cs="Arial"/>
      <w:b/>
      <w:bCs/>
      <w:sz w:val="22"/>
      <w:szCs w:val="22"/>
    </w:rPr>
  </w:style>
  <w:style w:type="paragraph" w:customStyle="1" w:styleId="Style1">
    <w:name w:val="Style1"/>
    <w:basedOn w:val="Normal"/>
    <w:next w:val="Normal"/>
    <w:uiPriority w:val="99"/>
    <w:rsid w:val="00C22691"/>
    <w:rPr>
      <w:rFonts w:ascii="Arial" w:hAnsi="Arial" w:cs="Arial"/>
      <w:b/>
      <w:bCs/>
      <w:smallCaps/>
    </w:rPr>
  </w:style>
  <w:style w:type="paragraph" w:customStyle="1" w:styleId="TOC41">
    <w:name w:val="TOC 41"/>
    <w:basedOn w:val="Normal"/>
    <w:next w:val="Normal"/>
    <w:uiPriority w:val="99"/>
    <w:semiHidden/>
    <w:rsid w:val="00C22691"/>
    <w:pPr>
      <w:ind w:left="720"/>
    </w:pPr>
  </w:style>
  <w:style w:type="paragraph" w:customStyle="1" w:styleId="TOC51">
    <w:name w:val="TOC 51"/>
    <w:basedOn w:val="Normal"/>
    <w:next w:val="Normal"/>
    <w:uiPriority w:val="99"/>
    <w:semiHidden/>
    <w:rsid w:val="00C22691"/>
    <w:pPr>
      <w:ind w:left="960"/>
    </w:pPr>
  </w:style>
  <w:style w:type="paragraph" w:customStyle="1" w:styleId="TOC61">
    <w:name w:val="TOC 61"/>
    <w:basedOn w:val="Normal"/>
    <w:next w:val="Normal"/>
    <w:uiPriority w:val="99"/>
    <w:semiHidden/>
    <w:rsid w:val="00C22691"/>
    <w:pPr>
      <w:ind w:left="1200"/>
    </w:pPr>
  </w:style>
  <w:style w:type="paragraph" w:customStyle="1" w:styleId="TOC71">
    <w:name w:val="TOC 71"/>
    <w:basedOn w:val="Normal"/>
    <w:next w:val="Normal"/>
    <w:uiPriority w:val="99"/>
    <w:semiHidden/>
    <w:rsid w:val="00C22691"/>
    <w:pPr>
      <w:ind w:left="1440"/>
    </w:pPr>
  </w:style>
  <w:style w:type="paragraph" w:customStyle="1" w:styleId="TOC81">
    <w:name w:val="TOC 81"/>
    <w:basedOn w:val="Normal"/>
    <w:next w:val="Normal"/>
    <w:uiPriority w:val="99"/>
    <w:semiHidden/>
    <w:rsid w:val="00C22691"/>
    <w:pPr>
      <w:ind w:left="1680"/>
    </w:pPr>
  </w:style>
  <w:style w:type="paragraph" w:customStyle="1" w:styleId="TOC91">
    <w:name w:val="TOC 91"/>
    <w:basedOn w:val="Normal"/>
    <w:next w:val="Normal"/>
    <w:uiPriority w:val="99"/>
    <w:semiHidden/>
    <w:rsid w:val="00C22691"/>
    <w:pPr>
      <w:ind w:left="1920"/>
    </w:pPr>
  </w:style>
  <w:style w:type="paragraph" w:styleId="Corpsdetexte2">
    <w:name w:val="Body Text 2"/>
    <w:basedOn w:val="Normal"/>
    <w:link w:val="Corpsdetexte2Car"/>
    <w:uiPriority w:val="99"/>
    <w:rsid w:val="00C22691"/>
    <w:rPr>
      <w:b/>
      <w:bCs/>
      <w:color w:val="FF0000"/>
    </w:rPr>
  </w:style>
  <w:style w:type="character" w:customStyle="1" w:styleId="Corpsdetexte2Car">
    <w:name w:val="Corps de texte 2 Car"/>
    <w:basedOn w:val="Policepardfaut"/>
    <w:link w:val="Corpsdetexte2"/>
    <w:uiPriority w:val="99"/>
    <w:semiHidden/>
    <w:rsid w:val="00A51AEB"/>
    <w:rPr>
      <w:sz w:val="24"/>
      <w:szCs w:val="24"/>
      <w:lang w:eastAsia="ar-SA"/>
    </w:rPr>
  </w:style>
  <w:style w:type="paragraph" w:styleId="Corpsdetexte3">
    <w:name w:val="Body Text 3"/>
    <w:basedOn w:val="Normal"/>
    <w:link w:val="Corpsdetexte3Car"/>
    <w:uiPriority w:val="99"/>
    <w:rsid w:val="00C22691"/>
    <w:pPr>
      <w:jc w:val="both"/>
    </w:pPr>
    <w:rPr>
      <w:color w:val="FF0000"/>
    </w:rPr>
  </w:style>
  <w:style w:type="character" w:customStyle="1" w:styleId="Corpsdetexte3Car">
    <w:name w:val="Corps de texte 3 Car"/>
    <w:basedOn w:val="Policepardfaut"/>
    <w:link w:val="Corpsdetexte3"/>
    <w:uiPriority w:val="99"/>
    <w:semiHidden/>
    <w:rsid w:val="00A51AEB"/>
    <w:rPr>
      <w:sz w:val="16"/>
      <w:szCs w:val="16"/>
      <w:lang w:eastAsia="ar-SA"/>
    </w:rPr>
  </w:style>
  <w:style w:type="paragraph" w:styleId="Retraitcorpsdetexte">
    <w:name w:val="Body Text Indent"/>
    <w:basedOn w:val="Normal"/>
    <w:link w:val="RetraitcorpsdetexteCar"/>
    <w:uiPriority w:val="99"/>
    <w:rsid w:val="00C22691"/>
    <w:rPr>
      <w:i/>
      <w:iCs/>
      <w:sz w:val="20"/>
      <w:szCs w:val="20"/>
    </w:rPr>
  </w:style>
  <w:style w:type="character" w:customStyle="1" w:styleId="RetraitcorpsdetexteCar">
    <w:name w:val="Retrait corps de texte Car"/>
    <w:basedOn w:val="Policepardfaut"/>
    <w:link w:val="Retraitcorpsdetexte"/>
    <w:uiPriority w:val="99"/>
    <w:semiHidden/>
    <w:rsid w:val="00A51AEB"/>
    <w:rPr>
      <w:sz w:val="24"/>
      <w:szCs w:val="24"/>
      <w:lang w:eastAsia="ar-SA"/>
    </w:rPr>
  </w:style>
  <w:style w:type="paragraph" w:styleId="Normalcentr">
    <w:name w:val="Block Text"/>
    <w:basedOn w:val="Normal"/>
    <w:uiPriority w:val="99"/>
    <w:rsid w:val="00C22691"/>
    <w:pPr>
      <w:tabs>
        <w:tab w:val="left" w:pos="5245"/>
      </w:tabs>
      <w:ind w:left="709" w:right="170"/>
      <w:jc w:val="both"/>
    </w:pPr>
    <w:rPr>
      <w:rFonts w:ascii="Book Antiqua" w:hAnsi="Book Antiqua" w:cs="Book Antiqua"/>
      <w:sz w:val="18"/>
      <w:szCs w:val="18"/>
      <w:lang w:val="fr-CA"/>
    </w:rPr>
  </w:style>
  <w:style w:type="paragraph" w:styleId="Retraitcorpsdetexte2">
    <w:name w:val="Body Text Indent 2"/>
    <w:basedOn w:val="Normal"/>
    <w:link w:val="Retraitcorpsdetexte2Car"/>
    <w:uiPriority w:val="99"/>
    <w:rsid w:val="00C22691"/>
    <w:pPr>
      <w:ind w:left="4956"/>
    </w:pPr>
    <w:rPr>
      <w:color w:val="FF0000"/>
    </w:rPr>
  </w:style>
  <w:style w:type="character" w:customStyle="1" w:styleId="Retraitcorpsdetexte2Car">
    <w:name w:val="Retrait corps de texte 2 Car"/>
    <w:basedOn w:val="Policepardfaut"/>
    <w:link w:val="Retraitcorpsdetexte2"/>
    <w:uiPriority w:val="99"/>
    <w:semiHidden/>
    <w:rsid w:val="00A51AEB"/>
    <w:rPr>
      <w:sz w:val="24"/>
      <w:szCs w:val="24"/>
      <w:lang w:eastAsia="ar-SA"/>
    </w:rPr>
  </w:style>
  <w:style w:type="paragraph" w:styleId="Commentaire">
    <w:name w:val="annotation text"/>
    <w:basedOn w:val="Normal"/>
    <w:link w:val="CommentaireCar"/>
    <w:uiPriority w:val="99"/>
    <w:semiHidden/>
    <w:rsid w:val="00C22691"/>
    <w:rPr>
      <w:sz w:val="20"/>
      <w:szCs w:val="20"/>
    </w:rPr>
  </w:style>
  <w:style w:type="character" w:customStyle="1" w:styleId="CommentTextChar1">
    <w:name w:val="Comment Text Char1"/>
    <w:basedOn w:val="Policepardfaut"/>
    <w:uiPriority w:val="99"/>
    <w:semiHidden/>
    <w:rsid w:val="00A51AEB"/>
    <w:rPr>
      <w:sz w:val="20"/>
      <w:szCs w:val="20"/>
      <w:lang w:eastAsia="ar-SA"/>
    </w:rPr>
  </w:style>
  <w:style w:type="paragraph" w:styleId="Retraitcorpsdetexte3">
    <w:name w:val="Body Text Indent 3"/>
    <w:basedOn w:val="Normal"/>
    <w:link w:val="Retraitcorpsdetexte3Car"/>
    <w:uiPriority w:val="99"/>
    <w:rsid w:val="00C22691"/>
    <w:pPr>
      <w:ind w:left="4674"/>
    </w:pPr>
    <w:rPr>
      <w:rFonts w:ascii="Arial" w:hAnsi="Arial" w:cs="Arial"/>
      <w:color w:val="FF0000"/>
      <w:sz w:val="20"/>
      <w:szCs w:val="20"/>
      <w:lang w:val="fr-CA"/>
    </w:rPr>
  </w:style>
  <w:style w:type="character" w:customStyle="1" w:styleId="Retraitcorpsdetexte3Car">
    <w:name w:val="Retrait corps de texte 3 Car"/>
    <w:basedOn w:val="Policepardfaut"/>
    <w:link w:val="Retraitcorpsdetexte3"/>
    <w:uiPriority w:val="99"/>
    <w:semiHidden/>
    <w:rsid w:val="00A51AEB"/>
    <w:rPr>
      <w:sz w:val="16"/>
      <w:szCs w:val="16"/>
      <w:lang w:eastAsia="ar-SA"/>
    </w:rPr>
  </w:style>
  <w:style w:type="paragraph" w:customStyle="1" w:styleId="Contenudetableau">
    <w:name w:val="Contenu de tableau"/>
    <w:basedOn w:val="Normal"/>
    <w:uiPriority w:val="99"/>
    <w:rsid w:val="00C22691"/>
    <w:pPr>
      <w:suppressLineNumbers/>
    </w:pPr>
  </w:style>
  <w:style w:type="paragraph" w:customStyle="1" w:styleId="Titredetableau">
    <w:name w:val="Titre de tableau"/>
    <w:basedOn w:val="Contenudetableau"/>
    <w:uiPriority w:val="99"/>
    <w:rsid w:val="00C22691"/>
    <w:pPr>
      <w:jc w:val="center"/>
    </w:pPr>
    <w:rPr>
      <w:b/>
      <w:bCs/>
    </w:rPr>
  </w:style>
  <w:style w:type="paragraph" w:customStyle="1" w:styleId="Contenuducadre">
    <w:name w:val="Contenu du cadre"/>
    <w:basedOn w:val="Corpsdetexte"/>
    <w:uiPriority w:val="99"/>
    <w:rsid w:val="00C22691"/>
  </w:style>
  <w:style w:type="paragraph" w:customStyle="1" w:styleId="WW-Retraitcorpsdetexte2">
    <w:name w:val="WW-Retrait corps de texte 2"/>
    <w:basedOn w:val="Normal"/>
    <w:uiPriority w:val="99"/>
    <w:rsid w:val="00C22691"/>
    <w:pPr>
      <w:ind w:left="708" w:firstLine="708"/>
    </w:pPr>
    <w:rPr>
      <w:rFonts w:ascii="Arial" w:hAnsi="Arial" w:cs="Arial"/>
      <w:sz w:val="20"/>
      <w:szCs w:val="20"/>
    </w:rPr>
  </w:style>
  <w:style w:type="paragraph" w:customStyle="1" w:styleId="WW-Lgende">
    <w:name w:val="WW-Légende"/>
    <w:basedOn w:val="Normal"/>
    <w:next w:val="Normal"/>
    <w:uiPriority w:val="99"/>
    <w:rsid w:val="00C22691"/>
    <w:pPr>
      <w:ind w:firstLine="708"/>
    </w:pPr>
    <w:rPr>
      <w:rFonts w:ascii="Arial" w:hAnsi="Arial" w:cs="Arial"/>
      <w:b/>
      <w:bCs/>
      <w:sz w:val="16"/>
      <w:szCs w:val="16"/>
    </w:rPr>
  </w:style>
  <w:style w:type="paragraph" w:styleId="Textedebulles">
    <w:name w:val="Balloon Text"/>
    <w:basedOn w:val="Normal"/>
    <w:link w:val="TextedebullesCar"/>
    <w:uiPriority w:val="99"/>
    <w:semiHidden/>
    <w:rsid w:val="00C22691"/>
    <w:rPr>
      <w:rFonts w:ascii="Tahoma" w:hAnsi="Tahoma" w:cs="Tahoma"/>
      <w:sz w:val="16"/>
      <w:szCs w:val="16"/>
    </w:rPr>
  </w:style>
  <w:style w:type="character" w:customStyle="1" w:styleId="TextedebullesCar">
    <w:name w:val="Texte de bulles Car"/>
    <w:basedOn w:val="Policepardfaut"/>
    <w:link w:val="Textedebulles"/>
    <w:uiPriority w:val="99"/>
    <w:semiHidden/>
    <w:rsid w:val="00A51AEB"/>
    <w:rPr>
      <w:sz w:val="0"/>
      <w:szCs w:val="0"/>
      <w:lang w:eastAsia="ar-SA"/>
    </w:rPr>
  </w:style>
  <w:style w:type="paragraph" w:customStyle="1" w:styleId="CharCharChar">
    <w:name w:val="Char Char Char"/>
    <w:basedOn w:val="Normal"/>
    <w:next w:val="Normal"/>
    <w:uiPriority w:val="99"/>
    <w:rsid w:val="00C22691"/>
    <w:pPr>
      <w:suppressAutoHyphens w:val="0"/>
      <w:spacing w:after="160" w:line="240" w:lineRule="exact"/>
    </w:pPr>
    <w:rPr>
      <w:rFonts w:ascii="Tahoma" w:hAnsi="Tahoma" w:cs="Tahoma"/>
      <w:lang w:val="en-US" w:eastAsia="en-US"/>
    </w:rPr>
  </w:style>
  <w:style w:type="paragraph" w:customStyle="1" w:styleId="Default">
    <w:name w:val="Default"/>
    <w:uiPriority w:val="99"/>
    <w:rsid w:val="00C22691"/>
    <w:rPr>
      <w:rFonts w:ascii="EUAlbertina" w:hAnsi="EUAlbertina" w:cs="EUAlbertina"/>
      <w:color w:val="000000"/>
      <w:sz w:val="24"/>
      <w:szCs w:val="24"/>
    </w:rPr>
  </w:style>
  <w:style w:type="paragraph" w:customStyle="1" w:styleId="CM1">
    <w:name w:val="CM1"/>
    <w:basedOn w:val="Default"/>
    <w:next w:val="Default"/>
    <w:uiPriority w:val="99"/>
    <w:rsid w:val="00C22691"/>
    <w:rPr>
      <w:color w:val="00000A"/>
    </w:rPr>
  </w:style>
  <w:style w:type="paragraph" w:customStyle="1" w:styleId="CM3">
    <w:name w:val="CM3"/>
    <w:basedOn w:val="Default"/>
    <w:next w:val="Default"/>
    <w:uiPriority w:val="99"/>
    <w:rsid w:val="00C22691"/>
    <w:rPr>
      <w:color w:val="00000A"/>
    </w:rPr>
  </w:style>
  <w:style w:type="paragraph" w:customStyle="1" w:styleId="CM4">
    <w:name w:val="CM4"/>
    <w:basedOn w:val="Default"/>
    <w:next w:val="Default"/>
    <w:uiPriority w:val="99"/>
    <w:rsid w:val="00C22691"/>
    <w:rPr>
      <w:color w:val="00000A"/>
    </w:rPr>
  </w:style>
  <w:style w:type="paragraph" w:customStyle="1" w:styleId="western">
    <w:name w:val="western"/>
    <w:basedOn w:val="Normal"/>
    <w:uiPriority w:val="99"/>
    <w:rsid w:val="00C22691"/>
    <w:pPr>
      <w:suppressAutoHyphens w:val="0"/>
      <w:spacing w:beforeAutospacing="1"/>
    </w:pPr>
    <w:rPr>
      <w:rFonts w:ascii="Tahoma" w:hAnsi="Tahoma" w:cs="Tahoma"/>
      <w:color w:val="000000"/>
      <w:sz w:val="16"/>
      <w:szCs w:val="16"/>
      <w:lang w:eastAsia="fr-FR"/>
    </w:rPr>
  </w:style>
  <w:style w:type="paragraph" w:customStyle="1" w:styleId="CarCarCar1CarCarCarCarCarCar12">
    <w:name w:val="Car Car Car1 Car Car Car Car Car Car12"/>
    <w:basedOn w:val="Normal"/>
    <w:uiPriority w:val="99"/>
    <w:semiHidden/>
    <w:rsid w:val="00C22691"/>
    <w:pPr>
      <w:suppressAutoHyphens w:val="0"/>
      <w:spacing w:after="160" w:line="240" w:lineRule="exact"/>
      <w:ind w:left="539" w:firstLine="578"/>
    </w:pPr>
    <w:rPr>
      <w:rFonts w:ascii="Verdana" w:hAnsi="Verdana" w:cs="Verdana"/>
      <w:sz w:val="20"/>
      <w:szCs w:val="20"/>
      <w:lang w:val="en-US" w:eastAsia="en-US"/>
    </w:rPr>
  </w:style>
  <w:style w:type="paragraph" w:styleId="Objetducommentaire">
    <w:name w:val="annotation subject"/>
    <w:basedOn w:val="Commentaire"/>
    <w:link w:val="ObjetducommentaireCar"/>
    <w:uiPriority w:val="99"/>
    <w:semiHidden/>
    <w:rsid w:val="00C22691"/>
    <w:rPr>
      <w:b/>
      <w:bCs/>
    </w:rPr>
  </w:style>
  <w:style w:type="character" w:customStyle="1" w:styleId="CommentSubjectChar1">
    <w:name w:val="Comment Subject Char1"/>
    <w:basedOn w:val="CommentaireCar"/>
    <w:uiPriority w:val="99"/>
    <w:semiHidden/>
    <w:rsid w:val="00A51AEB"/>
    <w:rPr>
      <w:b/>
      <w:bCs/>
      <w:sz w:val="20"/>
      <w:szCs w:val="20"/>
      <w:lang w:eastAsia="ar-SA" w:bidi="ar-SA"/>
    </w:rPr>
  </w:style>
  <w:style w:type="paragraph" w:customStyle="1" w:styleId="Standard">
    <w:name w:val="Standard"/>
    <w:uiPriority w:val="99"/>
    <w:rsid w:val="00C22691"/>
    <w:pPr>
      <w:suppressAutoHyphens/>
      <w:spacing w:after="200" w:line="276" w:lineRule="auto"/>
      <w:textAlignment w:val="baseline"/>
    </w:pPr>
    <w:rPr>
      <w:rFonts w:ascii="Calibri" w:hAnsi="Calibri" w:cs="Calibri"/>
      <w:lang w:eastAsia="zh-CN"/>
    </w:rPr>
  </w:style>
  <w:style w:type="paragraph" w:styleId="NormalWeb">
    <w:name w:val="Normal (Web)"/>
    <w:basedOn w:val="Normal"/>
    <w:uiPriority w:val="99"/>
    <w:rsid w:val="00C22691"/>
    <w:pPr>
      <w:spacing w:before="280"/>
      <w:jc w:val="both"/>
    </w:pPr>
    <w:rPr>
      <w:rFonts w:ascii="Arial Unicode MS" w:eastAsia="Arial Unicode MS" w:hAnsi="Arial Unicode MS" w:cs="Arial Unicode MS"/>
    </w:rPr>
  </w:style>
  <w:style w:type="paragraph" w:styleId="Paragraphedeliste">
    <w:name w:val="List Paragraph"/>
    <w:basedOn w:val="Normal"/>
    <w:uiPriority w:val="99"/>
    <w:qFormat/>
    <w:rsid w:val="00C22691"/>
    <w:pPr>
      <w:ind w:left="720"/>
      <w:contextualSpacing/>
    </w:pPr>
  </w:style>
  <w:style w:type="table" w:styleId="Grilledutableau">
    <w:name w:val="Table Grid"/>
    <w:basedOn w:val="TableauNormal"/>
    <w:uiPriority w:val="99"/>
    <w:rsid w:val="00C226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4C092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C092E"/>
    <w:rPr>
      <w:rFonts w:ascii="Tahoma" w:hAnsi="Tahoma" w:cs="Tahoma"/>
      <w:sz w:val="16"/>
      <w:szCs w:val="16"/>
      <w:lang w:eastAsia="ar-SA" w:bidi="ar-SA"/>
    </w:rPr>
  </w:style>
  <w:style w:type="paragraph" w:styleId="En-tte">
    <w:name w:val="header"/>
    <w:basedOn w:val="Normal"/>
    <w:link w:val="En-tteCar"/>
    <w:uiPriority w:val="99"/>
    <w:unhideWhenUsed/>
    <w:rsid w:val="00F54531"/>
    <w:pPr>
      <w:tabs>
        <w:tab w:val="center" w:pos="4536"/>
        <w:tab w:val="right" w:pos="9072"/>
      </w:tabs>
    </w:pPr>
  </w:style>
  <w:style w:type="character" w:customStyle="1" w:styleId="En-tteCar">
    <w:name w:val="En-tête Car"/>
    <w:basedOn w:val="Policepardfaut"/>
    <w:link w:val="En-tte"/>
    <w:uiPriority w:val="99"/>
    <w:rsid w:val="00F54531"/>
    <w:rPr>
      <w:sz w:val="24"/>
      <w:szCs w:val="24"/>
      <w:lang w:eastAsia="ar-SA"/>
    </w:rPr>
  </w:style>
  <w:style w:type="paragraph" w:styleId="Pieddepage">
    <w:name w:val="footer"/>
    <w:basedOn w:val="Normal"/>
    <w:link w:val="PieddepageCar"/>
    <w:uiPriority w:val="99"/>
    <w:unhideWhenUsed/>
    <w:rsid w:val="00F54531"/>
    <w:pPr>
      <w:tabs>
        <w:tab w:val="center" w:pos="4536"/>
        <w:tab w:val="right" w:pos="9072"/>
      </w:tabs>
    </w:pPr>
  </w:style>
  <w:style w:type="character" w:customStyle="1" w:styleId="PieddepageCar">
    <w:name w:val="Pied de page Car"/>
    <w:basedOn w:val="Policepardfaut"/>
    <w:link w:val="Pieddepage"/>
    <w:uiPriority w:val="99"/>
    <w:rsid w:val="00F54531"/>
    <w:rPr>
      <w:sz w:val="24"/>
      <w:szCs w:val="24"/>
      <w:lang w:eastAsia="ar-SA"/>
    </w:rPr>
  </w:style>
  <w:style w:type="character" w:styleId="Lienhypertexte">
    <w:name w:val="Hyperlink"/>
    <w:basedOn w:val="Policepardfaut"/>
    <w:uiPriority w:val="99"/>
    <w:unhideWhenUsed/>
    <w:rsid w:val="00287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83758">
      <w:bodyDiv w:val="1"/>
      <w:marLeft w:val="0"/>
      <w:marRight w:val="0"/>
      <w:marTop w:val="0"/>
      <w:marBottom w:val="0"/>
      <w:divBdr>
        <w:top w:val="none" w:sz="0" w:space="0" w:color="auto"/>
        <w:left w:val="none" w:sz="0" w:space="0" w:color="auto"/>
        <w:bottom w:val="none" w:sz="0" w:space="0" w:color="auto"/>
        <w:right w:val="none" w:sz="0" w:space="0" w:color="auto"/>
      </w:divBdr>
    </w:div>
    <w:div w:id="497158865">
      <w:bodyDiv w:val="1"/>
      <w:marLeft w:val="0"/>
      <w:marRight w:val="0"/>
      <w:marTop w:val="0"/>
      <w:marBottom w:val="0"/>
      <w:divBdr>
        <w:top w:val="none" w:sz="0" w:space="0" w:color="auto"/>
        <w:left w:val="none" w:sz="0" w:space="0" w:color="auto"/>
        <w:bottom w:val="none" w:sz="0" w:space="0" w:color="auto"/>
        <w:right w:val="none" w:sz="0" w:space="0" w:color="auto"/>
      </w:divBdr>
    </w:div>
    <w:div w:id="1250231899">
      <w:bodyDiv w:val="1"/>
      <w:marLeft w:val="0"/>
      <w:marRight w:val="0"/>
      <w:marTop w:val="0"/>
      <w:marBottom w:val="0"/>
      <w:divBdr>
        <w:top w:val="none" w:sz="0" w:space="0" w:color="auto"/>
        <w:left w:val="none" w:sz="0" w:space="0" w:color="auto"/>
        <w:bottom w:val="none" w:sz="0" w:space="0" w:color="auto"/>
        <w:right w:val="none" w:sz="0" w:space="0" w:color="auto"/>
      </w:divBdr>
    </w:div>
    <w:div w:id="1463579731">
      <w:bodyDiv w:val="1"/>
      <w:marLeft w:val="0"/>
      <w:marRight w:val="0"/>
      <w:marTop w:val="0"/>
      <w:marBottom w:val="0"/>
      <w:divBdr>
        <w:top w:val="none" w:sz="0" w:space="0" w:color="auto"/>
        <w:left w:val="none" w:sz="0" w:space="0" w:color="auto"/>
        <w:bottom w:val="none" w:sz="0" w:space="0" w:color="auto"/>
        <w:right w:val="none" w:sz="0" w:space="0" w:color="auto"/>
      </w:divBdr>
    </w:div>
    <w:div w:id="1642881944">
      <w:bodyDiv w:val="1"/>
      <w:marLeft w:val="0"/>
      <w:marRight w:val="0"/>
      <w:marTop w:val="0"/>
      <w:marBottom w:val="0"/>
      <w:divBdr>
        <w:top w:val="none" w:sz="0" w:space="0" w:color="auto"/>
        <w:left w:val="none" w:sz="0" w:space="0" w:color="auto"/>
        <w:bottom w:val="none" w:sz="0" w:space="0" w:color="auto"/>
        <w:right w:val="none" w:sz="0" w:space="0" w:color="auto"/>
      </w:divBdr>
    </w:div>
    <w:div w:id="1731617442">
      <w:bodyDiv w:val="1"/>
      <w:marLeft w:val="0"/>
      <w:marRight w:val="0"/>
      <w:marTop w:val="0"/>
      <w:marBottom w:val="0"/>
      <w:divBdr>
        <w:top w:val="none" w:sz="0" w:space="0" w:color="auto"/>
        <w:left w:val="none" w:sz="0" w:space="0" w:color="auto"/>
        <w:bottom w:val="none" w:sz="0" w:space="0" w:color="auto"/>
        <w:right w:val="none" w:sz="0" w:space="0" w:color="auto"/>
      </w:divBdr>
    </w:div>
    <w:div w:id="1825120837">
      <w:bodyDiv w:val="1"/>
      <w:marLeft w:val="0"/>
      <w:marRight w:val="0"/>
      <w:marTop w:val="0"/>
      <w:marBottom w:val="0"/>
      <w:divBdr>
        <w:top w:val="none" w:sz="0" w:space="0" w:color="auto"/>
        <w:left w:val="none" w:sz="0" w:space="0" w:color="auto"/>
        <w:bottom w:val="none" w:sz="0" w:space="0" w:color="auto"/>
        <w:right w:val="none" w:sz="0" w:space="0" w:color="auto"/>
      </w:divBdr>
    </w:div>
    <w:div w:id="185677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leader@ccdomb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territoire@ccdombes.fr"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2EB52-46CC-4E7F-9B04-AB475EDE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1738</Words>
  <Characters>9564</Characters>
  <Application>Microsoft Office Word</Application>
  <DocSecurity>4</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MINAGRI</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DADR BLONDEAU Flore</dc:creator>
  <cp:lastModifiedBy>Agathe DESFORET</cp:lastModifiedBy>
  <cp:revision>2</cp:revision>
  <cp:lastPrinted>2018-04-17T12:02:00Z</cp:lastPrinted>
  <dcterms:created xsi:type="dcterms:W3CDTF">2021-03-30T12:19:00Z</dcterms:created>
  <dcterms:modified xsi:type="dcterms:W3CDTF">2021-03-30T12:19:00Z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MINAGRI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